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CDBD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МИНИСТЕРСТВО СЕЛЬСКОГО ХОЗЯЙСТВА РОССИЙСКОЙ ФЕДЕРАЦИИ</w:t>
      </w:r>
    </w:p>
    <w:p w14:paraId="44828BE0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</w:p>
    <w:p w14:paraId="5F3CDD66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ПРИКАЗ</w:t>
      </w:r>
    </w:p>
    <w:p w14:paraId="3D0687C4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от 11 июня 2021 г. N 392</w:t>
      </w:r>
    </w:p>
    <w:p w14:paraId="3E9351C1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</w:p>
    <w:p w14:paraId="34B43401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ОБ УТВЕРЖДЕНИИ</w:t>
      </w:r>
    </w:p>
    <w:p w14:paraId="003BCA82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МЕТОДИКИ РАСЧЕТА ОБЪЕМА ПОДЛЕЖАЩИХ ИЗЪЯТИЮ ОБЪЕКТОВ</w:t>
      </w:r>
    </w:p>
    <w:p w14:paraId="10D47CED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АКВАКУЛЬТУРЫ ПРИ ОСУЩЕСТВЛЕНИИ ПАСТБИЩНОЙ АКВАКУЛЬТУРЫ</w:t>
      </w:r>
    </w:p>
    <w:p w14:paraId="42C93D3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D3DE96F" w14:textId="77777777" w:rsidR="00DB0D88" w:rsidRPr="00DB0D88" w:rsidRDefault="00DB0D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В целях реализации требований </w:t>
      </w:r>
      <w:hyperlink r:id="rId4">
        <w:r w:rsidRPr="00DB0D88">
          <w:rPr>
            <w:rFonts w:ascii="Times New Roman" w:hAnsi="Times New Roman" w:cs="Times New Roman"/>
          </w:rPr>
          <w:t>части 5 статьи 12</w:t>
        </w:r>
      </w:hyperlink>
      <w:r w:rsidRPr="00DB0D88">
        <w:rPr>
          <w:rFonts w:ascii="Times New Roman" w:hAnsi="Times New Roman" w:cs="Times New Roman"/>
        </w:rP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3440; 2016, N 27, ст. 4282) и </w:t>
      </w:r>
      <w:hyperlink r:id="rId5">
        <w:r w:rsidRPr="00DB0D88">
          <w:rPr>
            <w:rFonts w:ascii="Times New Roman" w:hAnsi="Times New Roman" w:cs="Times New Roman"/>
          </w:rPr>
          <w:t>подпункта 5.2.25(70) пункта 5</w:t>
        </w:r>
      </w:hyperlink>
      <w:r w:rsidRPr="00DB0D88">
        <w:rPr>
          <w:rFonts w:ascii="Times New Roman" w:hAnsi="Times New Roman" w:cs="Times New Roman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2014, N 10, ст. 1035), приказываю:</w:t>
      </w:r>
    </w:p>
    <w:p w14:paraId="0B3128CF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1. Утвердить </w:t>
      </w:r>
      <w:hyperlink w:anchor="P29">
        <w:r w:rsidRPr="00DB0D88">
          <w:rPr>
            <w:rFonts w:ascii="Times New Roman" w:hAnsi="Times New Roman" w:cs="Times New Roman"/>
          </w:rPr>
          <w:t>Методику</w:t>
        </w:r>
      </w:hyperlink>
      <w:r w:rsidRPr="00DB0D88">
        <w:rPr>
          <w:rFonts w:ascii="Times New Roman" w:hAnsi="Times New Roman" w:cs="Times New Roman"/>
        </w:rPr>
        <w:t xml:space="preserve"> расчета объема подлежащих изъятию объектов аквакультуры при осуществлении пастбищной аквакультуры согласно приложению к настоящему приказу.</w:t>
      </w:r>
    </w:p>
    <w:p w14:paraId="77F74CBC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2. Установить, что настоящий приказ вступает в силу с 1 марта 2022 г. и действует до 1 марта 2028 г.</w:t>
      </w:r>
    </w:p>
    <w:p w14:paraId="6547C9B2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3. Признать утратившими силу приказы Минсельхоза России от 26 декабря 2014 г. </w:t>
      </w:r>
      <w:hyperlink r:id="rId6">
        <w:r w:rsidRPr="00DB0D88">
          <w:rPr>
            <w:rFonts w:ascii="Times New Roman" w:hAnsi="Times New Roman" w:cs="Times New Roman"/>
          </w:rPr>
          <w:t>N 534</w:t>
        </w:r>
      </w:hyperlink>
      <w:r w:rsidRPr="00DB0D88">
        <w:rPr>
          <w:rFonts w:ascii="Times New Roman" w:hAnsi="Times New Roman" w:cs="Times New Roman"/>
        </w:rPr>
        <w:t xml:space="preserve"> "Об утверждении методики расчета объема подлежащих изъятию объектов аквакультуры при осуществлении пастбищной аквакультуры" (зарегистрирован Минюстом России 19 февраля 2015 г., регистрационный N 36097) и от 30 октября 2015 г. </w:t>
      </w:r>
      <w:hyperlink r:id="rId7">
        <w:r w:rsidRPr="00DB0D88">
          <w:rPr>
            <w:rFonts w:ascii="Times New Roman" w:hAnsi="Times New Roman" w:cs="Times New Roman"/>
          </w:rPr>
          <w:t>N 539</w:t>
        </w:r>
      </w:hyperlink>
      <w:r w:rsidRPr="00DB0D88">
        <w:rPr>
          <w:rFonts w:ascii="Times New Roman" w:hAnsi="Times New Roman" w:cs="Times New Roman"/>
        </w:rPr>
        <w:t xml:space="preserve"> "О внесении изменений в приказ Министерства сельского хозяйства Российской Федерации от 26 декабря 2014 г. N 534" (зарегистрирован Минюстом России 4 декабря 2015 г., регистрационный N 39983).</w:t>
      </w:r>
    </w:p>
    <w:p w14:paraId="0E11A62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620F77E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И.о. Министра</w:t>
      </w:r>
    </w:p>
    <w:p w14:paraId="49C3933C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М.И.УВАЙДОВ</w:t>
      </w:r>
    </w:p>
    <w:p w14:paraId="6EF4454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C13996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500508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81D38C9" w14:textId="77777777" w:rsidR="00DB0D88" w:rsidRPr="00DB0D88" w:rsidRDefault="00DB0D8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Приложение</w:t>
      </w:r>
    </w:p>
    <w:p w14:paraId="34183B48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к приказу Минсельхоза России</w:t>
      </w:r>
    </w:p>
    <w:p w14:paraId="20A6FED8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от 11 июня 2021 г. N 392</w:t>
      </w:r>
    </w:p>
    <w:p w14:paraId="418B551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94C7581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bookmarkStart w:id="0" w:name="P29"/>
      <w:bookmarkEnd w:id="0"/>
      <w:r w:rsidRPr="00DB0D88">
        <w:rPr>
          <w:rFonts w:ascii="Times New Roman" w:hAnsi="Times New Roman" w:cs="Times New Roman"/>
        </w:rPr>
        <w:t>МЕТОДИКА</w:t>
      </w:r>
    </w:p>
    <w:p w14:paraId="25448C0A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РАСЧЕТА ОБЪЕМА ПОДЛЕЖАЩИХ ИЗЪЯТИЮ ОБЪЕКТОВ АКВАКУЛЬТУРЫ</w:t>
      </w:r>
    </w:p>
    <w:p w14:paraId="51BD1B9F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ПРИ ОСУЩЕСТВЛЕНИИ ПАСТБИЩНОЙ АКВАКУЛЬТУРЫ</w:t>
      </w:r>
    </w:p>
    <w:p w14:paraId="5ED9813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9402999" w14:textId="77777777" w:rsidR="00DB0D88" w:rsidRPr="00DB0D88" w:rsidRDefault="00DB0D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1. Методика применяется юридическими лицами и индивидуальными предпринимателями, осуществляющими пастбищную аквакультуру, научно-исследовательскими организациями, подведомственными Федеральному агентству по рыболовству.</w:t>
      </w:r>
    </w:p>
    <w:p w14:paraId="0D88B903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4"/>
      <w:bookmarkEnd w:id="1"/>
      <w:r w:rsidRPr="00DB0D88">
        <w:rPr>
          <w:rFonts w:ascii="Times New Roman" w:hAnsi="Times New Roman" w:cs="Times New Roman"/>
        </w:rPr>
        <w:t xml:space="preserve">2. Рыбоводные хозяйства, заключившие договор пользования рыбоводным участком на основании </w:t>
      </w:r>
      <w:hyperlink r:id="rId8">
        <w:r w:rsidRPr="00DB0D88">
          <w:rPr>
            <w:rFonts w:ascii="Times New Roman" w:hAnsi="Times New Roman" w:cs="Times New Roman"/>
          </w:rPr>
          <w:t>части 3 статьи 21</w:t>
        </w:r>
      </w:hyperlink>
      <w:r w:rsidRPr="00DB0D88">
        <w:rPr>
          <w:rFonts w:ascii="Times New Roman" w:hAnsi="Times New Roman" w:cs="Times New Roman"/>
        </w:rP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(далее - Закон об аквакультуре), осуществляют расчет объема подлежащих изъятию аквакультуры при осуществлении пастбищной аквакультуры (далее - объекты аквакультуры) с учетом количества молоди (личинок) водных биологических ресурсов, выпущенных до заключения договора пользования рыбоводным участком на основании договоров, заключенных в соответствии с </w:t>
      </w:r>
      <w:hyperlink r:id="rId9">
        <w:r w:rsidRPr="00DB0D88">
          <w:rPr>
            <w:rFonts w:ascii="Times New Roman" w:hAnsi="Times New Roman" w:cs="Times New Roman"/>
          </w:rPr>
          <w:t>подпунктом 2 пункта 9 статьи 45</w:t>
        </w:r>
      </w:hyperlink>
      <w:r w:rsidRPr="00DB0D88">
        <w:rPr>
          <w:rFonts w:ascii="Times New Roman" w:hAnsi="Times New Roman" w:cs="Times New Roman"/>
        </w:rPr>
        <w:t xml:space="preserve"> Федерального закона от 20 декабря 2004 г. N 166-ФЗ "О рыболовстве и сохранении водных биологических ресурсов" &lt;1&gt;, до наступления сроков изъятия объектов пастбищной аквакультуры, выпущенных в первый год после заключения договора пользования рыбоводным участком.</w:t>
      </w:r>
    </w:p>
    <w:p w14:paraId="7C39274C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lastRenderedPageBreak/>
        <w:t>&lt;1&gt; Собрание законодательства Российской Федерации, 2004, N 52, ст. 5270.</w:t>
      </w:r>
    </w:p>
    <w:p w14:paraId="37A59BC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755DCDC" w14:textId="77777777" w:rsidR="00DB0D88" w:rsidRPr="00DB0D88" w:rsidRDefault="00DB0D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3. Для целей настоящей Методики исходными данными для расчета объема подлежащих изъятию объектов аквакультуры, указанного в </w:t>
      </w:r>
      <w:hyperlink w:anchor="P59">
        <w:r w:rsidRPr="00DB0D88">
          <w:rPr>
            <w:rFonts w:ascii="Times New Roman" w:hAnsi="Times New Roman" w:cs="Times New Roman"/>
          </w:rPr>
          <w:t>пункте 7</w:t>
        </w:r>
      </w:hyperlink>
      <w:r w:rsidRPr="00DB0D88">
        <w:rPr>
          <w:rFonts w:ascii="Times New Roman" w:hAnsi="Times New Roman" w:cs="Times New Roman"/>
        </w:rPr>
        <w:t xml:space="preserve"> настоящей Методики, являются:</w:t>
      </w:r>
    </w:p>
    <w:p w14:paraId="6406CD45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а) стадия развития и средняя масса (грамм) выпускаемых объектов аквакультуры;</w:t>
      </w:r>
    </w:p>
    <w:p w14:paraId="73FDB8BD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б) количество выпущенной молоди (личинок) объекта аквакультуры (тысяч экземпляров), в предусмотренных </w:t>
      </w:r>
      <w:hyperlink w:anchor="P34">
        <w:r w:rsidRPr="00DB0D88">
          <w:rPr>
            <w:rFonts w:ascii="Times New Roman" w:hAnsi="Times New Roman" w:cs="Times New Roman"/>
          </w:rPr>
          <w:t>пунктом 2</w:t>
        </w:r>
      </w:hyperlink>
      <w:r w:rsidRPr="00DB0D88">
        <w:rPr>
          <w:rFonts w:ascii="Times New Roman" w:hAnsi="Times New Roman" w:cs="Times New Roman"/>
        </w:rPr>
        <w:t xml:space="preserve"> настоящей Методики случаях - количество молоди объектов аквакультуры, выпущенной до заключения договора пользования рыбоводным участком (тысяч экземпляров);</w:t>
      </w:r>
    </w:p>
    <w:p w14:paraId="67A52158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в) продолжительность выращивания (нагула) объектов аквакультуры (полных лет);</w:t>
      </w:r>
    </w:p>
    <w:p w14:paraId="44FD2262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г) коэффициент изъятия объектов аквакультуры (далее - коэффициент изъятия) в килограммах на одну тысячу экземпляров выпущенной молоди объектов аквакультуры (килограмм/тысячу экземпляров), величины которого приведены в </w:t>
      </w:r>
      <w:hyperlink w:anchor="P108">
        <w:r w:rsidRPr="00DB0D88">
          <w:rPr>
            <w:rFonts w:ascii="Times New Roman" w:hAnsi="Times New Roman" w:cs="Times New Roman"/>
          </w:rPr>
          <w:t>приложении</w:t>
        </w:r>
      </w:hyperlink>
      <w:r w:rsidRPr="00DB0D88">
        <w:rPr>
          <w:rFonts w:ascii="Times New Roman" w:hAnsi="Times New Roman" w:cs="Times New Roman"/>
        </w:rPr>
        <w:t xml:space="preserve"> к настоящей Методике.</w:t>
      </w:r>
    </w:p>
    <w:p w14:paraId="3E1CD548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4. Для целей настоящей Методики исходными данными для расчета объема подлежащих изъятию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 xml:space="preserve">, являющихся объектами аквакультуры, указанного в </w:t>
      </w:r>
      <w:hyperlink w:anchor="P68">
        <w:r w:rsidRPr="00DB0D88">
          <w:rPr>
            <w:rFonts w:ascii="Times New Roman" w:hAnsi="Times New Roman" w:cs="Times New Roman"/>
          </w:rPr>
          <w:t>пункте 8</w:t>
        </w:r>
      </w:hyperlink>
      <w:r w:rsidRPr="00DB0D88">
        <w:rPr>
          <w:rFonts w:ascii="Times New Roman" w:hAnsi="Times New Roman" w:cs="Times New Roman"/>
        </w:rPr>
        <w:t xml:space="preserve"> настоящей Методики, являются:</w:t>
      </w:r>
    </w:p>
    <w:p w14:paraId="732EF02A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а) абсолютная плодовитость единицы спороносной площади маточных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 (тысяч экземпляров зооспор/квадратный сантиметр);</w:t>
      </w:r>
    </w:p>
    <w:p w14:paraId="6AC06042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б) рабочая плодовитость единицы спороносной площади маточных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при их стимулировании и размещении на дне водного объекта (тысяч экземпляров зооспор/квадратный сантиметр);</w:t>
      </w:r>
    </w:p>
    <w:p w14:paraId="7139BE7B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в) общая площадь подготовленных и размещенных на рыбоводном участке маточных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 (квадратных сантиметров);</w:t>
      </w:r>
    </w:p>
    <w:p w14:paraId="4F4D7436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г) продолжительность выращивания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 (полных лет);</w:t>
      </w:r>
    </w:p>
    <w:p w14:paraId="69701B73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д) коэффициент изъятия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 xml:space="preserve">, являющихся объектами аквакультуры, в килограммах на одну тысячу экземпляров выпущенных зооспор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 (килограмм/тысячу экземпляров).</w:t>
      </w:r>
    </w:p>
    <w:p w14:paraId="0CD9F0D5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Величины абсолютной и рабочей плодовитости единицы спороносной площади маточных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 xml:space="preserve">, являющихся объектами аквакультуры, а также коэффициента изъятия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 xml:space="preserve">, являющихся объектами аквакультуры, приведены в </w:t>
      </w:r>
      <w:hyperlink w:anchor="P108">
        <w:r w:rsidRPr="00DB0D88">
          <w:rPr>
            <w:rFonts w:ascii="Times New Roman" w:hAnsi="Times New Roman" w:cs="Times New Roman"/>
          </w:rPr>
          <w:t>приложении</w:t>
        </w:r>
      </w:hyperlink>
      <w:r w:rsidRPr="00DB0D88">
        <w:rPr>
          <w:rFonts w:ascii="Times New Roman" w:hAnsi="Times New Roman" w:cs="Times New Roman"/>
        </w:rPr>
        <w:t xml:space="preserve"> к настоящей Методике.</w:t>
      </w:r>
    </w:p>
    <w:p w14:paraId="1FF8DDFE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5. Расчет объема подлежащих изъятию объектов аквакультуры производится применительно к каждому виду объектов аквакультуры с учетом принадлежности рыбоводного участка, в границах которого осуществляется выпуск и (или) планируется изъятие объектов аквакультуры, к рыбохозяйственному бассейну, а также сроков изъятия объектов аквакультуры, определяемых рыбоводными хозяйствами самостоятельно.</w:t>
      </w:r>
    </w:p>
    <w:p w14:paraId="29691F1C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1"/>
      <w:bookmarkEnd w:id="2"/>
      <w:r w:rsidRPr="00DB0D88">
        <w:rPr>
          <w:rFonts w:ascii="Times New Roman" w:hAnsi="Times New Roman" w:cs="Times New Roman"/>
        </w:rPr>
        <w:t xml:space="preserve">6. Расчет объема подлежащих изъятию объектов аквакультуры производится в соответствии с </w:t>
      </w:r>
      <w:hyperlink w:anchor="P59">
        <w:r w:rsidRPr="00DB0D88">
          <w:rPr>
            <w:rFonts w:ascii="Times New Roman" w:hAnsi="Times New Roman" w:cs="Times New Roman"/>
          </w:rPr>
          <w:t>пунктом 7</w:t>
        </w:r>
      </w:hyperlink>
      <w:r w:rsidRPr="00DB0D88">
        <w:rPr>
          <w:rFonts w:ascii="Times New Roman" w:hAnsi="Times New Roman" w:cs="Times New Roman"/>
        </w:rPr>
        <w:t xml:space="preserve"> настоящей Методики, за исключением:</w:t>
      </w:r>
    </w:p>
    <w:p w14:paraId="40DB33BD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2"/>
      <w:bookmarkEnd w:id="3"/>
      <w:r w:rsidRPr="00DB0D88">
        <w:rPr>
          <w:rFonts w:ascii="Times New Roman" w:hAnsi="Times New Roman" w:cs="Times New Roman"/>
        </w:rPr>
        <w:t>а) растительноядных видов рыб (амур белый, амур черный, толстолобик белый, толстолобик пестрый, толстолобики гибридные) в Азово-Черноморском, Волжско-Каспийском, Западном, Западно-Сибирском и Северном рыбохозяйственных бассейнах;</w:t>
      </w:r>
    </w:p>
    <w:p w14:paraId="345CA6D6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б) анадромных видов рыб (тихоокеанских лососей, атлантического лосося (семги), кумжи) в бассейнах рек Дальневосточного рыбохозяйственного бассейна, Северного рыбохозяйственного </w:t>
      </w:r>
      <w:r w:rsidRPr="00DB0D88">
        <w:rPr>
          <w:rFonts w:ascii="Times New Roman" w:hAnsi="Times New Roman" w:cs="Times New Roman"/>
        </w:rPr>
        <w:lastRenderedPageBreak/>
        <w:t>бассейна (в водных объектах Мурманской области), в которых отсутствует естественное воспроизводство водных биологических ресурсов, относящихся к тому же биологическому виду, что и выпускаемые объекты аквакультуры;</w:t>
      </w:r>
    </w:p>
    <w:p w14:paraId="61793D07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в) объектов аквакультуры в Западно-Сибирском рыбохозяйственном бассейне, выращиваемых в водных объектах, характеризующихся </w:t>
      </w:r>
      <w:proofErr w:type="spellStart"/>
      <w:r w:rsidRPr="00DB0D88">
        <w:rPr>
          <w:rFonts w:ascii="Times New Roman" w:hAnsi="Times New Roman" w:cs="Times New Roman"/>
        </w:rPr>
        <w:t>заморными</w:t>
      </w:r>
      <w:proofErr w:type="spellEnd"/>
      <w:r w:rsidRPr="00DB0D88">
        <w:rPr>
          <w:rFonts w:ascii="Times New Roman" w:hAnsi="Times New Roman" w:cs="Times New Roman"/>
        </w:rPr>
        <w:t xml:space="preserve"> явлениями;</w:t>
      </w:r>
    </w:p>
    <w:p w14:paraId="032714DB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5"/>
      <w:bookmarkEnd w:id="4"/>
      <w:r w:rsidRPr="00DB0D88">
        <w:rPr>
          <w:rFonts w:ascii="Times New Roman" w:hAnsi="Times New Roman" w:cs="Times New Roman"/>
        </w:rPr>
        <w:t>г) карпов (одомашненная форма сазана) в прудах, образованных водоподпорными сооружениями на водотоках;</w:t>
      </w:r>
    </w:p>
    <w:p w14:paraId="0D57CAD6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д)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аквакультуры.</w:t>
      </w:r>
    </w:p>
    <w:p w14:paraId="7C0D2CD6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Изъятие в границах рыбоводного участка объектов аквакультуры, указанных в </w:t>
      </w:r>
      <w:hyperlink w:anchor="P52">
        <w:r w:rsidRPr="00DB0D88">
          <w:rPr>
            <w:rFonts w:ascii="Times New Roman" w:hAnsi="Times New Roman" w:cs="Times New Roman"/>
          </w:rPr>
          <w:t>подпунктах "а"</w:t>
        </w:r>
      </w:hyperlink>
      <w:r w:rsidRPr="00DB0D88">
        <w:rPr>
          <w:rFonts w:ascii="Times New Roman" w:hAnsi="Times New Roman" w:cs="Times New Roman"/>
        </w:rPr>
        <w:t xml:space="preserve"> - </w:t>
      </w:r>
      <w:hyperlink w:anchor="P55">
        <w:r w:rsidRPr="00DB0D88">
          <w:rPr>
            <w:rFonts w:ascii="Times New Roman" w:hAnsi="Times New Roman" w:cs="Times New Roman"/>
          </w:rPr>
          <w:t>"г"</w:t>
        </w:r>
      </w:hyperlink>
      <w:r w:rsidRPr="00DB0D88">
        <w:rPr>
          <w:rFonts w:ascii="Times New Roman" w:hAnsi="Times New Roman" w:cs="Times New Roman"/>
        </w:rPr>
        <w:t xml:space="preserve"> настоящего пункта, может осуществляться в полном объеме.</w:t>
      </w:r>
    </w:p>
    <w:p w14:paraId="207E0E50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В отношении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 xml:space="preserve">, являющихся объектами аквакультуры, расчет объема подлежащих изъятию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 xml:space="preserve">, являющихся объектами аквакультуры, производится в соответствии с </w:t>
      </w:r>
      <w:hyperlink w:anchor="P68">
        <w:r w:rsidRPr="00DB0D88">
          <w:rPr>
            <w:rFonts w:ascii="Times New Roman" w:hAnsi="Times New Roman" w:cs="Times New Roman"/>
          </w:rPr>
          <w:t>пунктом 8</w:t>
        </w:r>
      </w:hyperlink>
      <w:r w:rsidRPr="00DB0D88">
        <w:rPr>
          <w:rFonts w:ascii="Times New Roman" w:hAnsi="Times New Roman" w:cs="Times New Roman"/>
        </w:rPr>
        <w:t xml:space="preserve"> настоящей Методики.</w:t>
      </w:r>
    </w:p>
    <w:p w14:paraId="1EF7D214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9"/>
      <w:bookmarkEnd w:id="5"/>
      <w:r w:rsidRPr="00DB0D88">
        <w:rPr>
          <w:rFonts w:ascii="Times New Roman" w:hAnsi="Times New Roman" w:cs="Times New Roman"/>
        </w:rPr>
        <w:t xml:space="preserve">7. Расчет объема подлежащих изъятию объектов аквакультуры, за исключением объектов аквакультуры, указанных в </w:t>
      </w:r>
      <w:hyperlink w:anchor="P51">
        <w:r w:rsidRPr="00DB0D88">
          <w:rPr>
            <w:rFonts w:ascii="Times New Roman" w:hAnsi="Times New Roman" w:cs="Times New Roman"/>
          </w:rPr>
          <w:t>пункте 6</w:t>
        </w:r>
      </w:hyperlink>
      <w:r w:rsidRPr="00DB0D88">
        <w:rPr>
          <w:rFonts w:ascii="Times New Roman" w:hAnsi="Times New Roman" w:cs="Times New Roman"/>
        </w:rPr>
        <w:t xml:space="preserve"> настоящей Методики, производится по формуле:</w:t>
      </w:r>
    </w:p>
    <w:p w14:paraId="244319E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D450463" w14:textId="77777777" w:rsidR="00DB0D88" w:rsidRPr="00DB0D88" w:rsidRDefault="00DB0D88">
      <w:pPr>
        <w:pStyle w:val="ConsPlusNormal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N = n x k,</w:t>
      </w:r>
    </w:p>
    <w:p w14:paraId="1BC62B8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C807A31" w14:textId="77777777" w:rsidR="00DB0D88" w:rsidRPr="00DB0D88" w:rsidRDefault="00DB0D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где:</w:t>
      </w:r>
    </w:p>
    <w:p w14:paraId="07DC5A5C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N - объем подлежащих изъятию объектов аквакультуры, килограмм;</w:t>
      </w:r>
    </w:p>
    <w:p w14:paraId="2B832383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n - количество выпущенной молоди (личинок) объекта аквакультуры, тысяч экземпляров; в случаях, предусмотренных </w:t>
      </w:r>
      <w:hyperlink w:anchor="P34">
        <w:r w:rsidRPr="00DB0D88">
          <w:rPr>
            <w:rFonts w:ascii="Times New Roman" w:hAnsi="Times New Roman" w:cs="Times New Roman"/>
          </w:rPr>
          <w:t>пунктом 2</w:t>
        </w:r>
      </w:hyperlink>
      <w:r w:rsidRPr="00DB0D88">
        <w:rPr>
          <w:rFonts w:ascii="Times New Roman" w:hAnsi="Times New Roman" w:cs="Times New Roman"/>
        </w:rPr>
        <w:t xml:space="preserve"> настоящей Методики, - количество молоди объектов аквакультуры, выпущенной до заключения договора пользования рыбоводным участком, тысяч экземпляров;</w:t>
      </w:r>
    </w:p>
    <w:p w14:paraId="60F612E2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k - коэффициент изъятия, килограмм/тысячу экземпляров выпущенной молоди (личинок) объекта аквакультуры.</w:t>
      </w:r>
    </w:p>
    <w:p w14:paraId="5B3F4E14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Результаты расчета объема подлежащих изъятию объектов аквакультуры округляются до целых значений (в килограммах) по правилам арифметического округления.</w:t>
      </w:r>
    </w:p>
    <w:p w14:paraId="26A33746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68"/>
      <w:bookmarkEnd w:id="6"/>
      <w:r w:rsidRPr="00DB0D88">
        <w:rPr>
          <w:rFonts w:ascii="Times New Roman" w:hAnsi="Times New Roman" w:cs="Times New Roman"/>
        </w:rPr>
        <w:t xml:space="preserve">8. Расчет объема подлежащих изъятию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производится по формуле:</w:t>
      </w:r>
    </w:p>
    <w:p w14:paraId="5E8C426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5DB8E28" w14:textId="77777777" w:rsidR="00DB0D88" w:rsidRPr="00DB0D88" w:rsidRDefault="00DB0D88">
      <w:pPr>
        <w:pStyle w:val="ConsPlusNormal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N</w:t>
      </w:r>
      <w:r w:rsidRPr="00DB0D88">
        <w:rPr>
          <w:rFonts w:ascii="Times New Roman" w:hAnsi="Times New Roman" w:cs="Times New Roman"/>
          <w:vertAlign w:val="subscript"/>
        </w:rPr>
        <w:t>М</w:t>
      </w:r>
      <w:r w:rsidRPr="00DB0D88">
        <w:rPr>
          <w:rFonts w:ascii="Times New Roman" w:hAnsi="Times New Roman" w:cs="Times New Roman"/>
        </w:rPr>
        <w:t xml:space="preserve"> = </w:t>
      </w:r>
      <w:proofErr w:type="spellStart"/>
      <w:r w:rsidRPr="00DB0D88">
        <w:rPr>
          <w:rFonts w:ascii="Times New Roman" w:hAnsi="Times New Roman" w:cs="Times New Roman"/>
        </w:rPr>
        <w:t>n</w:t>
      </w:r>
      <w:r w:rsidRPr="00DB0D88">
        <w:rPr>
          <w:rFonts w:ascii="Times New Roman" w:hAnsi="Times New Roman" w:cs="Times New Roman"/>
          <w:vertAlign w:val="subscript"/>
        </w:rPr>
        <w:t>М</w:t>
      </w:r>
      <w:proofErr w:type="spellEnd"/>
      <w:r w:rsidRPr="00DB0D88">
        <w:rPr>
          <w:rFonts w:ascii="Times New Roman" w:hAnsi="Times New Roman" w:cs="Times New Roman"/>
        </w:rPr>
        <w:t xml:space="preserve"> x </w:t>
      </w:r>
      <w:proofErr w:type="spellStart"/>
      <w:r w:rsidRPr="00DB0D88">
        <w:rPr>
          <w:rFonts w:ascii="Times New Roman" w:hAnsi="Times New Roman" w:cs="Times New Roman"/>
        </w:rPr>
        <w:t>k</w:t>
      </w:r>
      <w:r w:rsidRPr="00DB0D88">
        <w:rPr>
          <w:rFonts w:ascii="Times New Roman" w:hAnsi="Times New Roman" w:cs="Times New Roman"/>
          <w:vertAlign w:val="subscript"/>
        </w:rPr>
        <w:t>М</w:t>
      </w:r>
      <w:proofErr w:type="spellEnd"/>
      <w:r w:rsidRPr="00DB0D88">
        <w:rPr>
          <w:rFonts w:ascii="Times New Roman" w:hAnsi="Times New Roman" w:cs="Times New Roman"/>
        </w:rPr>
        <w:t>,</w:t>
      </w:r>
    </w:p>
    <w:p w14:paraId="12E9653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EDD53F7" w14:textId="77777777" w:rsidR="00DB0D88" w:rsidRPr="00DB0D88" w:rsidRDefault="00DB0D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где:</w:t>
      </w:r>
    </w:p>
    <w:p w14:paraId="2BEAE1CE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N</w:t>
      </w:r>
      <w:r w:rsidRPr="00DB0D88">
        <w:rPr>
          <w:rFonts w:ascii="Times New Roman" w:hAnsi="Times New Roman" w:cs="Times New Roman"/>
          <w:vertAlign w:val="subscript"/>
        </w:rPr>
        <w:t>М</w:t>
      </w:r>
      <w:r w:rsidRPr="00DB0D88">
        <w:rPr>
          <w:rFonts w:ascii="Times New Roman" w:hAnsi="Times New Roman" w:cs="Times New Roman"/>
        </w:rPr>
        <w:t xml:space="preserve"> - объем подлежащих изъятию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килограмм;</w:t>
      </w:r>
    </w:p>
    <w:p w14:paraId="6CE562B7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n</w:t>
      </w:r>
      <w:r w:rsidRPr="00DB0D88">
        <w:rPr>
          <w:rFonts w:ascii="Times New Roman" w:hAnsi="Times New Roman" w:cs="Times New Roman"/>
          <w:vertAlign w:val="subscript"/>
        </w:rPr>
        <w:t>М</w:t>
      </w:r>
      <w:proofErr w:type="spellEnd"/>
      <w:r w:rsidRPr="00DB0D88">
        <w:rPr>
          <w:rFonts w:ascii="Times New Roman" w:hAnsi="Times New Roman" w:cs="Times New Roman"/>
        </w:rPr>
        <w:t xml:space="preserve"> - количество выпущенных зооспор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тысяч экземпляров;</w:t>
      </w:r>
    </w:p>
    <w:p w14:paraId="3709003D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k</w:t>
      </w:r>
      <w:r w:rsidRPr="00DB0D88">
        <w:rPr>
          <w:rFonts w:ascii="Times New Roman" w:hAnsi="Times New Roman" w:cs="Times New Roman"/>
          <w:vertAlign w:val="subscript"/>
        </w:rPr>
        <w:t>М</w:t>
      </w:r>
      <w:proofErr w:type="spellEnd"/>
      <w:r w:rsidRPr="00DB0D88">
        <w:rPr>
          <w:rFonts w:ascii="Times New Roman" w:hAnsi="Times New Roman" w:cs="Times New Roman"/>
        </w:rPr>
        <w:t xml:space="preserve"> - коэффициент изъятия, килограмм/тысячу экземпляров выпущенных зооспор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аквакультуры.</w:t>
      </w:r>
    </w:p>
    <w:p w14:paraId="6F5B0471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Количество выпущенных зооспор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 xml:space="preserve">, являющихся объектами аквакультуры, определяется расчетным методом с учетом общей площади подготовленных и размещенных на рыбоводном участке маточных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 xml:space="preserve">, являющихся объектами аквакультуры, и рабочей плодовитости единицы площади маточного слоевища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 xml:space="preserve">, являющихся объектами </w:t>
      </w:r>
      <w:r w:rsidRPr="00DB0D88">
        <w:rPr>
          <w:rFonts w:ascii="Times New Roman" w:hAnsi="Times New Roman" w:cs="Times New Roman"/>
        </w:rPr>
        <w:lastRenderedPageBreak/>
        <w:t>аквакультуры, по формуле:</w:t>
      </w:r>
    </w:p>
    <w:p w14:paraId="11C64C8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F738D78" w14:textId="77777777" w:rsidR="00DB0D88" w:rsidRPr="00DB0D88" w:rsidRDefault="00DB0D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n</w:t>
      </w:r>
      <w:r w:rsidRPr="00DB0D88">
        <w:rPr>
          <w:rFonts w:ascii="Times New Roman" w:hAnsi="Times New Roman" w:cs="Times New Roman"/>
          <w:vertAlign w:val="subscript"/>
        </w:rPr>
        <w:t>М</w:t>
      </w:r>
      <w:proofErr w:type="spellEnd"/>
      <w:r w:rsidRPr="00DB0D88">
        <w:rPr>
          <w:rFonts w:ascii="Times New Roman" w:hAnsi="Times New Roman" w:cs="Times New Roman"/>
        </w:rPr>
        <w:t xml:space="preserve"> </w:t>
      </w:r>
      <w:r w:rsidRPr="00DB0D88">
        <w:rPr>
          <w:rFonts w:ascii="Times New Roman" w:hAnsi="Times New Roman" w:cs="Times New Roman"/>
          <w:vertAlign w:val="superscript"/>
        </w:rPr>
        <w:t>=</w:t>
      </w:r>
      <w:r w:rsidRPr="00DB0D88">
        <w:rPr>
          <w:rFonts w:ascii="Times New Roman" w:hAnsi="Times New Roman" w:cs="Times New Roman"/>
        </w:rPr>
        <w:t xml:space="preserve"> </w:t>
      </w:r>
      <w:proofErr w:type="spellStart"/>
      <w:r w:rsidRPr="00DB0D88">
        <w:rPr>
          <w:rFonts w:ascii="Times New Roman" w:hAnsi="Times New Roman" w:cs="Times New Roman"/>
        </w:rPr>
        <w:t>P</w:t>
      </w:r>
      <w:r w:rsidRPr="00DB0D88">
        <w:rPr>
          <w:rFonts w:ascii="Times New Roman" w:hAnsi="Times New Roman" w:cs="Times New Roman"/>
          <w:vertAlign w:val="subscript"/>
        </w:rPr>
        <w:t>раб</w:t>
      </w:r>
      <w:proofErr w:type="spellEnd"/>
      <w:r w:rsidRPr="00DB0D88">
        <w:rPr>
          <w:rFonts w:ascii="Times New Roman" w:hAnsi="Times New Roman" w:cs="Times New Roman"/>
        </w:rPr>
        <w:t xml:space="preserve"> x </w:t>
      </w:r>
      <w:proofErr w:type="spellStart"/>
      <w:r w:rsidRPr="00DB0D88">
        <w:rPr>
          <w:rFonts w:ascii="Times New Roman" w:hAnsi="Times New Roman" w:cs="Times New Roman"/>
        </w:rPr>
        <w:t>S</w:t>
      </w:r>
      <w:r w:rsidRPr="00DB0D88">
        <w:rPr>
          <w:rFonts w:ascii="Times New Roman" w:hAnsi="Times New Roman" w:cs="Times New Roman"/>
          <w:vertAlign w:val="subscript"/>
        </w:rPr>
        <w:t>раб</w:t>
      </w:r>
      <w:proofErr w:type="spellEnd"/>
      <w:r w:rsidRPr="00DB0D88">
        <w:rPr>
          <w:rFonts w:ascii="Times New Roman" w:hAnsi="Times New Roman" w:cs="Times New Roman"/>
        </w:rPr>
        <w:t>,</w:t>
      </w:r>
    </w:p>
    <w:p w14:paraId="0F07230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FD80695" w14:textId="77777777" w:rsidR="00DB0D88" w:rsidRPr="00DB0D88" w:rsidRDefault="00DB0D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где:</w:t>
      </w:r>
    </w:p>
    <w:p w14:paraId="3D8154B3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n</w:t>
      </w:r>
      <w:r w:rsidRPr="00DB0D88">
        <w:rPr>
          <w:rFonts w:ascii="Times New Roman" w:hAnsi="Times New Roman" w:cs="Times New Roman"/>
          <w:vertAlign w:val="subscript"/>
        </w:rPr>
        <w:t>М</w:t>
      </w:r>
      <w:proofErr w:type="spellEnd"/>
      <w:r w:rsidRPr="00DB0D88">
        <w:rPr>
          <w:rFonts w:ascii="Times New Roman" w:hAnsi="Times New Roman" w:cs="Times New Roman"/>
        </w:rPr>
        <w:t xml:space="preserve"> - количество выпущенных зооспор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тысяч экземпляров;</w:t>
      </w:r>
    </w:p>
    <w:p w14:paraId="259B3750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P</w:t>
      </w:r>
      <w:r w:rsidRPr="00DB0D88">
        <w:rPr>
          <w:rFonts w:ascii="Times New Roman" w:hAnsi="Times New Roman" w:cs="Times New Roman"/>
          <w:vertAlign w:val="subscript"/>
        </w:rPr>
        <w:t>раб</w:t>
      </w:r>
      <w:proofErr w:type="spellEnd"/>
      <w:r w:rsidRPr="00DB0D88">
        <w:rPr>
          <w:rFonts w:ascii="Times New Roman" w:hAnsi="Times New Roman" w:cs="Times New Roman"/>
        </w:rPr>
        <w:t xml:space="preserve"> - рабочая плодовитость единицы спороносной площади маточных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при их стимулировании и размещении на дне, тысяч экземпляров зооспор/квадратный сантиметр;</w:t>
      </w:r>
    </w:p>
    <w:p w14:paraId="4EA5BB33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S</w:t>
      </w:r>
      <w:r w:rsidRPr="00DB0D88">
        <w:rPr>
          <w:rFonts w:ascii="Times New Roman" w:hAnsi="Times New Roman" w:cs="Times New Roman"/>
          <w:vertAlign w:val="subscript"/>
        </w:rPr>
        <w:t>раб</w:t>
      </w:r>
      <w:proofErr w:type="spellEnd"/>
      <w:r w:rsidRPr="00DB0D88">
        <w:rPr>
          <w:rFonts w:ascii="Times New Roman" w:hAnsi="Times New Roman" w:cs="Times New Roman"/>
        </w:rPr>
        <w:t xml:space="preserve"> - общая площадь подготовленных и размещенных на рыбоводном участке маточных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квадратных сантиметров.</w:t>
      </w:r>
    </w:p>
    <w:p w14:paraId="470B63C7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Расчет рабочей плодовитости единицы спороносной площади маточных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при их стимулировании и размещении на дне водного объекта производится по формуле:</w:t>
      </w:r>
    </w:p>
    <w:p w14:paraId="1AFF916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978DFAC" w14:textId="77777777" w:rsidR="00DB0D88" w:rsidRPr="00DB0D88" w:rsidRDefault="00DB0D88">
      <w:pPr>
        <w:pStyle w:val="ConsPlusNormal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  <w:noProof/>
          <w:position w:val="-22"/>
        </w:rPr>
        <w:drawing>
          <wp:inline distT="0" distB="0" distL="0" distR="0" wp14:anchorId="4931875B" wp14:editId="0C227C83">
            <wp:extent cx="114236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D88">
        <w:rPr>
          <w:rFonts w:ascii="Times New Roman" w:hAnsi="Times New Roman" w:cs="Times New Roman"/>
        </w:rPr>
        <w:t>,</w:t>
      </w:r>
    </w:p>
    <w:p w14:paraId="0D29B47C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3FDBB36" w14:textId="77777777" w:rsidR="00DB0D88" w:rsidRPr="00DB0D88" w:rsidRDefault="00DB0D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где:</w:t>
      </w:r>
    </w:p>
    <w:p w14:paraId="0803C902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P</w:t>
      </w:r>
      <w:r w:rsidRPr="00DB0D88">
        <w:rPr>
          <w:rFonts w:ascii="Times New Roman" w:hAnsi="Times New Roman" w:cs="Times New Roman"/>
          <w:vertAlign w:val="subscript"/>
        </w:rPr>
        <w:t>раб</w:t>
      </w:r>
      <w:proofErr w:type="spellEnd"/>
      <w:r w:rsidRPr="00DB0D88">
        <w:rPr>
          <w:rFonts w:ascii="Times New Roman" w:hAnsi="Times New Roman" w:cs="Times New Roman"/>
        </w:rPr>
        <w:t xml:space="preserve"> </w:t>
      </w:r>
      <w:r w:rsidRPr="00DB0D88">
        <w:rPr>
          <w:rFonts w:ascii="Times New Roman" w:hAnsi="Times New Roman" w:cs="Times New Roman"/>
          <w:vertAlign w:val="superscript"/>
        </w:rPr>
        <w:t>_</w:t>
      </w:r>
      <w:r w:rsidRPr="00DB0D88">
        <w:rPr>
          <w:rFonts w:ascii="Times New Roman" w:hAnsi="Times New Roman" w:cs="Times New Roman"/>
        </w:rPr>
        <w:t xml:space="preserve"> рабочая плодовитость единицы спороносной площади маточных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при их стимулировании и размещении на дне, тысяч экземпляров зооспор/квадратный сантиметр;</w:t>
      </w:r>
    </w:p>
    <w:p w14:paraId="144302A8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P</w:t>
      </w:r>
      <w:r w:rsidRPr="00DB0D88">
        <w:rPr>
          <w:rFonts w:ascii="Times New Roman" w:hAnsi="Times New Roman" w:cs="Times New Roman"/>
          <w:vertAlign w:val="subscript"/>
        </w:rPr>
        <w:t>абс</w:t>
      </w:r>
      <w:proofErr w:type="spellEnd"/>
      <w:r w:rsidRPr="00DB0D88">
        <w:rPr>
          <w:rFonts w:ascii="Times New Roman" w:hAnsi="Times New Roman" w:cs="Times New Roman"/>
        </w:rPr>
        <w:t xml:space="preserve"> - абсолютная плодовитость единицы спороносной площади маточных слоевищ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тысяч экземпляров зооспор/квадратный сантиметр;</w:t>
      </w:r>
    </w:p>
    <w:p w14:paraId="69C9B1F5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k</w:t>
      </w:r>
      <w:r w:rsidRPr="00DB0D88">
        <w:rPr>
          <w:rFonts w:ascii="Times New Roman" w:hAnsi="Times New Roman" w:cs="Times New Roman"/>
          <w:vertAlign w:val="subscript"/>
        </w:rPr>
        <w:t>стим</w:t>
      </w:r>
      <w:proofErr w:type="spellEnd"/>
      <w:r w:rsidRPr="00DB0D88">
        <w:rPr>
          <w:rFonts w:ascii="Times New Roman" w:hAnsi="Times New Roman" w:cs="Times New Roman"/>
        </w:rPr>
        <w:t xml:space="preserve"> - коэффициент выхода зооспор при стимулировании маточного слоевища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 xml:space="preserve">, являющихся объектами аквакультуры, % (величина приведена в </w:t>
      </w:r>
      <w:hyperlink w:anchor="P108">
        <w:r w:rsidRPr="00DB0D88">
          <w:rPr>
            <w:rFonts w:ascii="Times New Roman" w:hAnsi="Times New Roman" w:cs="Times New Roman"/>
          </w:rPr>
          <w:t>приложении</w:t>
        </w:r>
      </w:hyperlink>
      <w:r w:rsidRPr="00DB0D88">
        <w:rPr>
          <w:rFonts w:ascii="Times New Roman" w:hAnsi="Times New Roman" w:cs="Times New Roman"/>
        </w:rPr>
        <w:t xml:space="preserve"> к настоящей Методике);</w:t>
      </w:r>
    </w:p>
    <w:p w14:paraId="79BCF66B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100 - коэффициент для перевода процентов в десятичные доли.</w:t>
      </w:r>
    </w:p>
    <w:p w14:paraId="61464EB8" w14:textId="77777777" w:rsidR="00DB0D88" w:rsidRPr="00DB0D88" w:rsidRDefault="00DB0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Результаты расчета объема изъятия </w:t>
      </w:r>
      <w:proofErr w:type="spellStart"/>
      <w:r w:rsidRPr="00DB0D88">
        <w:rPr>
          <w:rFonts w:ascii="Times New Roman" w:hAnsi="Times New Roman" w:cs="Times New Roman"/>
        </w:rPr>
        <w:t>макрофитов</w:t>
      </w:r>
      <w:proofErr w:type="spellEnd"/>
      <w:r w:rsidRPr="00DB0D88">
        <w:rPr>
          <w:rFonts w:ascii="Times New Roman" w:hAnsi="Times New Roman" w:cs="Times New Roman"/>
        </w:rPr>
        <w:t>, являющихся объектами аквакультуры, округляются до целых значений (в килограммах) по правилам арифметического округления.</w:t>
      </w:r>
    </w:p>
    <w:p w14:paraId="6146DFC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702D31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26818D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496F39D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6953623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007C337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D804BCD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A05C0F8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EE4AC23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6AC95B4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04DDC0D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E3E5F26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D5D8497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CEB3829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651ACEA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906C2B6" w14:textId="77777777" w:rsid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CF0144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E0C869B" w14:textId="77777777" w:rsidR="00DB0D88" w:rsidRPr="00DB0D88" w:rsidRDefault="00DB0D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lastRenderedPageBreak/>
        <w:t>Приложение</w:t>
      </w:r>
    </w:p>
    <w:p w14:paraId="5194C777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к Методике расчета объема</w:t>
      </w:r>
    </w:p>
    <w:p w14:paraId="53B5144B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подлежащих изъятию объектов</w:t>
      </w:r>
    </w:p>
    <w:p w14:paraId="64D868F2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аквакультуры при осуществлении</w:t>
      </w:r>
    </w:p>
    <w:p w14:paraId="5D3EF4BD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пастбищной аквакультуры,</w:t>
      </w:r>
    </w:p>
    <w:p w14:paraId="533FD4EB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утвержденной приказом</w:t>
      </w:r>
    </w:p>
    <w:p w14:paraId="52D8288A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Минсельхоза России</w:t>
      </w:r>
    </w:p>
    <w:p w14:paraId="499828EC" w14:textId="77777777" w:rsidR="00DB0D88" w:rsidRPr="00DB0D88" w:rsidRDefault="00DB0D88">
      <w:pPr>
        <w:pStyle w:val="ConsPlusNormal"/>
        <w:jc w:val="right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от 11 июня 2021 г. N 392</w:t>
      </w:r>
    </w:p>
    <w:p w14:paraId="6D66CA1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B62A9F9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bookmarkStart w:id="7" w:name="P108"/>
      <w:bookmarkEnd w:id="7"/>
      <w:r w:rsidRPr="00DB0D88">
        <w:rPr>
          <w:rFonts w:ascii="Times New Roman" w:hAnsi="Times New Roman" w:cs="Times New Roman"/>
        </w:rPr>
        <w:t>КОЭФФИЦИЕНТЫ</w:t>
      </w:r>
    </w:p>
    <w:p w14:paraId="331F6723" w14:textId="77777777" w:rsidR="00DB0D88" w:rsidRPr="00DB0D88" w:rsidRDefault="00DB0D88">
      <w:pPr>
        <w:pStyle w:val="ConsPlusTitle"/>
        <w:jc w:val="center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ИЗЪЯТИЯ ОБЪЕКТОВ ПАСТБИЩНОЙ АКВАКУЛЬТУРЫ</w:t>
      </w:r>
    </w:p>
    <w:p w14:paraId="56C46D9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8AD7626" w14:textId="77777777" w:rsidR="00DB0D88" w:rsidRPr="00DB0D88" w:rsidRDefault="00DB0D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1. Азово-Черноморский рыбохозяйственный бассейн</w:t>
      </w:r>
    </w:p>
    <w:p w14:paraId="419A7B6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E7CF1F6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1.1. Водные объекты республик Адыгея, Калмыкия (за исключением водных объектов, относящихся к Волжско-Каспийскому рыбохозяйственному бассейну), Карачаево-Черкесской Республики, Республики Крым, Краснодарского и Ставропольского краев, Ростовской области (за исключением Пролетарского и Веселовского водохранилищ), г. Севастополя.</w:t>
      </w:r>
    </w:p>
    <w:p w14:paraId="7A5B588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D5F73E2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71ED53E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8B9BF75" w14:textId="77777777" w:rsidR="00DB0D88" w:rsidRPr="00DB0D88" w:rsidRDefault="00DB0D88">
      <w:pPr>
        <w:pStyle w:val="ConsPlusNormal"/>
        <w:rPr>
          <w:rFonts w:ascii="Times New Roman" w:hAnsi="Times New Roman" w:cs="Times New Roman"/>
        </w:rPr>
        <w:sectPr w:rsidR="00DB0D88" w:rsidRPr="00DB0D88" w:rsidSect="00B23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41"/>
        <w:gridCol w:w="950"/>
        <w:gridCol w:w="946"/>
        <w:gridCol w:w="950"/>
        <w:gridCol w:w="950"/>
        <w:gridCol w:w="950"/>
        <w:gridCol w:w="950"/>
        <w:gridCol w:w="950"/>
        <w:gridCol w:w="946"/>
        <w:gridCol w:w="955"/>
        <w:gridCol w:w="950"/>
        <w:gridCol w:w="950"/>
        <w:gridCol w:w="950"/>
        <w:gridCol w:w="979"/>
      </w:tblGrid>
      <w:tr w:rsidR="00DB0D88" w:rsidRPr="00DB0D88" w14:paraId="434902A6" w14:textId="77777777">
        <w:tc>
          <w:tcPr>
            <w:tcW w:w="1701" w:type="dxa"/>
            <w:vMerge w:val="restart"/>
          </w:tcPr>
          <w:p w14:paraId="48F2B7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Продолжительность выращивания, лет</w:t>
            </w:r>
          </w:p>
        </w:tc>
        <w:tc>
          <w:tcPr>
            <w:tcW w:w="13317" w:type="dxa"/>
            <w:gridSpan w:val="14"/>
          </w:tcPr>
          <w:p w14:paraId="228429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53870E6" w14:textId="77777777">
        <w:tc>
          <w:tcPr>
            <w:tcW w:w="1701" w:type="dxa"/>
            <w:vMerge/>
          </w:tcPr>
          <w:p w14:paraId="62F771D2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49D665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50" w:type="dxa"/>
          </w:tcPr>
          <w:p w14:paraId="40F23C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946" w:type="dxa"/>
          </w:tcPr>
          <w:p w14:paraId="2800B2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950" w:type="dxa"/>
          </w:tcPr>
          <w:p w14:paraId="3DBAEF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950" w:type="dxa"/>
          </w:tcPr>
          <w:p w14:paraId="47818D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950" w:type="dxa"/>
          </w:tcPr>
          <w:p w14:paraId="50112B1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950" w:type="dxa"/>
          </w:tcPr>
          <w:p w14:paraId="3DAE2E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950" w:type="dxa"/>
          </w:tcPr>
          <w:p w14:paraId="5E4733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946" w:type="dxa"/>
          </w:tcPr>
          <w:p w14:paraId="6CA140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  <w:tc>
          <w:tcPr>
            <w:tcW w:w="955" w:type="dxa"/>
          </w:tcPr>
          <w:p w14:paraId="012145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101 - 150</w:t>
            </w:r>
          </w:p>
        </w:tc>
        <w:tc>
          <w:tcPr>
            <w:tcW w:w="950" w:type="dxa"/>
          </w:tcPr>
          <w:p w14:paraId="748073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151 - 200</w:t>
            </w:r>
          </w:p>
        </w:tc>
        <w:tc>
          <w:tcPr>
            <w:tcW w:w="950" w:type="dxa"/>
          </w:tcPr>
          <w:p w14:paraId="7EC91F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201 - 250</w:t>
            </w:r>
          </w:p>
        </w:tc>
        <w:tc>
          <w:tcPr>
            <w:tcW w:w="950" w:type="dxa"/>
          </w:tcPr>
          <w:p w14:paraId="04C07B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251 - 300</w:t>
            </w:r>
          </w:p>
        </w:tc>
        <w:tc>
          <w:tcPr>
            <w:tcW w:w="979" w:type="dxa"/>
          </w:tcPr>
          <w:p w14:paraId="67410A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301 - 350</w:t>
            </w:r>
          </w:p>
        </w:tc>
      </w:tr>
      <w:tr w:rsidR="00DB0D88" w:rsidRPr="00DB0D88" w14:paraId="492D0D2A" w14:textId="77777777">
        <w:tc>
          <w:tcPr>
            <w:tcW w:w="1701" w:type="dxa"/>
          </w:tcPr>
          <w:p w14:paraId="215007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</w:tcPr>
          <w:p w14:paraId="164986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</w:tcPr>
          <w:p w14:paraId="1DAFC8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</w:tcPr>
          <w:p w14:paraId="7BB61C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" w:type="dxa"/>
          </w:tcPr>
          <w:p w14:paraId="145D6E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0" w:type="dxa"/>
          </w:tcPr>
          <w:p w14:paraId="5F73E5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0" w:type="dxa"/>
          </w:tcPr>
          <w:p w14:paraId="7C39A8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50" w:type="dxa"/>
          </w:tcPr>
          <w:p w14:paraId="4AF8F6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0" w:type="dxa"/>
          </w:tcPr>
          <w:p w14:paraId="4C275FD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46" w:type="dxa"/>
          </w:tcPr>
          <w:p w14:paraId="1D9463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5" w:type="dxa"/>
          </w:tcPr>
          <w:p w14:paraId="60AB4F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50" w:type="dxa"/>
          </w:tcPr>
          <w:p w14:paraId="271917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50" w:type="dxa"/>
          </w:tcPr>
          <w:p w14:paraId="08AADD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950" w:type="dxa"/>
          </w:tcPr>
          <w:p w14:paraId="1DFFD1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79" w:type="dxa"/>
          </w:tcPr>
          <w:p w14:paraId="7A23C4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880</w:t>
            </w:r>
          </w:p>
        </w:tc>
      </w:tr>
      <w:tr w:rsidR="00DB0D88" w:rsidRPr="00DB0D88" w14:paraId="43A008D6" w14:textId="77777777">
        <w:tc>
          <w:tcPr>
            <w:tcW w:w="1701" w:type="dxa"/>
          </w:tcPr>
          <w:p w14:paraId="605EE1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</w:tcPr>
          <w:p w14:paraId="32F9B1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0" w:type="dxa"/>
          </w:tcPr>
          <w:p w14:paraId="300A96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6" w:type="dxa"/>
          </w:tcPr>
          <w:p w14:paraId="2143E3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50" w:type="dxa"/>
          </w:tcPr>
          <w:p w14:paraId="4468B4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50" w:type="dxa"/>
          </w:tcPr>
          <w:p w14:paraId="7FDB6E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50" w:type="dxa"/>
          </w:tcPr>
          <w:p w14:paraId="20190F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0" w:type="dxa"/>
          </w:tcPr>
          <w:p w14:paraId="7C73D5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50" w:type="dxa"/>
          </w:tcPr>
          <w:p w14:paraId="02C4E92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46" w:type="dxa"/>
          </w:tcPr>
          <w:p w14:paraId="57302D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55" w:type="dxa"/>
          </w:tcPr>
          <w:p w14:paraId="6E55BA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950" w:type="dxa"/>
          </w:tcPr>
          <w:p w14:paraId="69E320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50" w:type="dxa"/>
          </w:tcPr>
          <w:p w14:paraId="495AD2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50" w:type="dxa"/>
          </w:tcPr>
          <w:p w14:paraId="3C44E9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79" w:type="dxa"/>
          </w:tcPr>
          <w:p w14:paraId="3AC21B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950</w:t>
            </w:r>
          </w:p>
        </w:tc>
      </w:tr>
      <w:tr w:rsidR="00DB0D88" w:rsidRPr="00DB0D88" w14:paraId="1629D9F7" w14:textId="77777777">
        <w:tc>
          <w:tcPr>
            <w:tcW w:w="1701" w:type="dxa"/>
          </w:tcPr>
          <w:p w14:paraId="6D7FDB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</w:tcPr>
          <w:p w14:paraId="5D26BE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50" w:type="dxa"/>
          </w:tcPr>
          <w:p w14:paraId="326001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46" w:type="dxa"/>
          </w:tcPr>
          <w:p w14:paraId="28309B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50" w:type="dxa"/>
          </w:tcPr>
          <w:p w14:paraId="6BDC0B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50" w:type="dxa"/>
          </w:tcPr>
          <w:p w14:paraId="73B027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50" w:type="dxa"/>
          </w:tcPr>
          <w:p w14:paraId="47F681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50" w:type="dxa"/>
          </w:tcPr>
          <w:p w14:paraId="56DFB0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50" w:type="dxa"/>
          </w:tcPr>
          <w:p w14:paraId="5E9276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946" w:type="dxa"/>
          </w:tcPr>
          <w:p w14:paraId="33DF55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55" w:type="dxa"/>
          </w:tcPr>
          <w:p w14:paraId="19DC8E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950" w:type="dxa"/>
          </w:tcPr>
          <w:p w14:paraId="3D512A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50" w:type="dxa"/>
          </w:tcPr>
          <w:p w14:paraId="6DE17C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950" w:type="dxa"/>
          </w:tcPr>
          <w:p w14:paraId="7E727D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979" w:type="dxa"/>
          </w:tcPr>
          <w:p w14:paraId="095829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1560</w:t>
            </w:r>
          </w:p>
        </w:tc>
      </w:tr>
      <w:tr w:rsidR="00DB0D88" w:rsidRPr="00DB0D88" w14:paraId="7053D68B" w14:textId="77777777">
        <w:tc>
          <w:tcPr>
            <w:tcW w:w="1701" w:type="dxa"/>
          </w:tcPr>
          <w:p w14:paraId="5E9BA0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</w:tcPr>
          <w:p w14:paraId="137ADB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50" w:type="dxa"/>
          </w:tcPr>
          <w:p w14:paraId="6B3457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46" w:type="dxa"/>
          </w:tcPr>
          <w:p w14:paraId="520228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</w:tcPr>
          <w:p w14:paraId="37E422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50" w:type="dxa"/>
          </w:tcPr>
          <w:p w14:paraId="4602F3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50" w:type="dxa"/>
          </w:tcPr>
          <w:p w14:paraId="7A321E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50" w:type="dxa"/>
          </w:tcPr>
          <w:p w14:paraId="6FB974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50" w:type="dxa"/>
          </w:tcPr>
          <w:p w14:paraId="38BD27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46" w:type="dxa"/>
          </w:tcPr>
          <w:p w14:paraId="4B9884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9520</w:t>
            </w:r>
          </w:p>
        </w:tc>
        <w:tc>
          <w:tcPr>
            <w:tcW w:w="955" w:type="dxa"/>
          </w:tcPr>
          <w:p w14:paraId="3531DE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950" w:type="dxa"/>
          </w:tcPr>
          <w:p w14:paraId="5521AA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50" w:type="dxa"/>
          </w:tcPr>
          <w:p w14:paraId="0787F6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950" w:type="dxa"/>
          </w:tcPr>
          <w:p w14:paraId="05FEB5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979" w:type="dxa"/>
          </w:tcPr>
          <w:p w14:paraId="177EA3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1670</w:t>
            </w:r>
          </w:p>
        </w:tc>
      </w:tr>
      <w:tr w:rsidR="00DB0D88" w:rsidRPr="00DB0D88" w14:paraId="26086A05" w14:textId="77777777">
        <w:tc>
          <w:tcPr>
            <w:tcW w:w="1701" w:type="dxa"/>
          </w:tcPr>
          <w:p w14:paraId="5B5A79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</w:tcPr>
          <w:p w14:paraId="38EC3A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50" w:type="dxa"/>
          </w:tcPr>
          <w:p w14:paraId="598EA9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46" w:type="dxa"/>
          </w:tcPr>
          <w:p w14:paraId="5108BC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50" w:type="dxa"/>
          </w:tcPr>
          <w:p w14:paraId="572EE5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50" w:type="dxa"/>
          </w:tcPr>
          <w:p w14:paraId="3D309F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50" w:type="dxa"/>
          </w:tcPr>
          <w:p w14:paraId="0D6157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50" w:type="dxa"/>
          </w:tcPr>
          <w:p w14:paraId="6A6176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950" w:type="dxa"/>
          </w:tcPr>
          <w:p w14:paraId="37FEC1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46" w:type="dxa"/>
          </w:tcPr>
          <w:p w14:paraId="435378E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55" w:type="dxa"/>
          </w:tcPr>
          <w:p w14:paraId="745282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950" w:type="dxa"/>
          </w:tcPr>
          <w:p w14:paraId="1C58B1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950" w:type="dxa"/>
          </w:tcPr>
          <w:p w14:paraId="11A4C5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950" w:type="dxa"/>
          </w:tcPr>
          <w:p w14:paraId="79325F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979" w:type="dxa"/>
          </w:tcPr>
          <w:p w14:paraId="1C9548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1960</w:t>
            </w:r>
          </w:p>
        </w:tc>
      </w:tr>
    </w:tbl>
    <w:p w14:paraId="2BD8154A" w14:textId="77777777" w:rsidR="00DB0D88" w:rsidRPr="00DB0D88" w:rsidRDefault="00DB0D88">
      <w:pPr>
        <w:pStyle w:val="ConsPlusNormal"/>
        <w:rPr>
          <w:rFonts w:ascii="Times New Roman" w:hAnsi="Times New Roman" w:cs="Times New Roman"/>
        </w:rPr>
        <w:sectPr w:rsidR="00DB0D88" w:rsidRPr="00DB0D8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BB578B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BE42314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Лещ (жилая форма), коэффициент изъятия, кг/тыс. экз. выпущенных объектов аквакультуры</w:t>
      </w:r>
    </w:p>
    <w:p w14:paraId="1A2264A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920"/>
        <w:gridCol w:w="920"/>
        <w:gridCol w:w="920"/>
        <w:gridCol w:w="920"/>
        <w:gridCol w:w="920"/>
        <w:gridCol w:w="920"/>
        <w:gridCol w:w="920"/>
        <w:gridCol w:w="922"/>
      </w:tblGrid>
      <w:tr w:rsidR="00DB0D88" w:rsidRPr="00DB0D88" w14:paraId="6ACA6E85" w14:textId="77777777">
        <w:tc>
          <w:tcPr>
            <w:tcW w:w="1700" w:type="dxa"/>
            <w:vMerge w:val="restart"/>
          </w:tcPr>
          <w:p w14:paraId="347BF8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7362" w:type="dxa"/>
            <w:gridSpan w:val="8"/>
          </w:tcPr>
          <w:p w14:paraId="12F8B8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6B3355E9" w14:textId="77777777">
        <w:tc>
          <w:tcPr>
            <w:tcW w:w="1700" w:type="dxa"/>
            <w:vMerge/>
          </w:tcPr>
          <w:p w14:paraId="72FEDFB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6D99C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920" w:type="dxa"/>
          </w:tcPr>
          <w:p w14:paraId="554F91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920" w:type="dxa"/>
          </w:tcPr>
          <w:p w14:paraId="6883D6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920" w:type="dxa"/>
          </w:tcPr>
          <w:p w14:paraId="24DB44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920" w:type="dxa"/>
          </w:tcPr>
          <w:p w14:paraId="0AE99D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920" w:type="dxa"/>
          </w:tcPr>
          <w:p w14:paraId="3F5379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920" w:type="dxa"/>
          </w:tcPr>
          <w:p w14:paraId="006DBF4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922" w:type="dxa"/>
          </w:tcPr>
          <w:p w14:paraId="0D50AE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23914752" w14:textId="77777777">
        <w:tc>
          <w:tcPr>
            <w:tcW w:w="1700" w:type="dxa"/>
          </w:tcPr>
          <w:p w14:paraId="2B73C1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20" w:type="dxa"/>
          </w:tcPr>
          <w:p w14:paraId="12DD77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20" w:type="dxa"/>
          </w:tcPr>
          <w:p w14:paraId="552B7C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20" w:type="dxa"/>
          </w:tcPr>
          <w:p w14:paraId="005E3A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20" w:type="dxa"/>
          </w:tcPr>
          <w:p w14:paraId="39F35B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0" w:type="dxa"/>
          </w:tcPr>
          <w:p w14:paraId="47F825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0" w:type="dxa"/>
          </w:tcPr>
          <w:p w14:paraId="15B1BE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0" w:type="dxa"/>
          </w:tcPr>
          <w:p w14:paraId="5EE28A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2" w:type="dxa"/>
          </w:tcPr>
          <w:p w14:paraId="33E642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</w:t>
            </w:r>
          </w:p>
        </w:tc>
      </w:tr>
      <w:tr w:rsidR="00DB0D88" w:rsidRPr="00DB0D88" w14:paraId="34294919" w14:textId="77777777">
        <w:tc>
          <w:tcPr>
            <w:tcW w:w="1700" w:type="dxa"/>
          </w:tcPr>
          <w:p w14:paraId="1769D8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</w:tcPr>
          <w:p w14:paraId="52932F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0" w:type="dxa"/>
          </w:tcPr>
          <w:p w14:paraId="738245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20" w:type="dxa"/>
          </w:tcPr>
          <w:p w14:paraId="67A55F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20" w:type="dxa"/>
          </w:tcPr>
          <w:p w14:paraId="4E55AD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0" w:type="dxa"/>
          </w:tcPr>
          <w:p w14:paraId="47E051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0" w:type="dxa"/>
          </w:tcPr>
          <w:p w14:paraId="0393A1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20" w:type="dxa"/>
          </w:tcPr>
          <w:p w14:paraId="51A26D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2" w:type="dxa"/>
          </w:tcPr>
          <w:p w14:paraId="5F6155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103</w:t>
            </w:r>
          </w:p>
        </w:tc>
      </w:tr>
      <w:tr w:rsidR="00DB0D88" w:rsidRPr="00DB0D88" w14:paraId="611D2E1F" w14:textId="77777777">
        <w:tc>
          <w:tcPr>
            <w:tcW w:w="1700" w:type="dxa"/>
          </w:tcPr>
          <w:p w14:paraId="2EE6172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</w:tcPr>
          <w:p w14:paraId="4C1404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0" w:type="dxa"/>
          </w:tcPr>
          <w:p w14:paraId="36EC0D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20" w:type="dxa"/>
          </w:tcPr>
          <w:p w14:paraId="18BBFE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0" w:type="dxa"/>
          </w:tcPr>
          <w:p w14:paraId="7F30F9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20" w:type="dxa"/>
          </w:tcPr>
          <w:p w14:paraId="14D372E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20" w:type="dxa"/>
          </w:tcPr>
          <w:p w14:paraId="0EEC26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20" w:type="dxa"/>
          </w:tcPr>
          <w:p w14:paraId="1489AA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22" w:type="dxa"/>
          </w:tcPr>
          <w:p w14:paraId="0065EC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3C7FC95F" w14:textId="77777777">
        <w:tc>
          <w:tcPr>
            <w:tcW w:w="1700" w:type="dxa"/>
          </w:tcPr>
          <w:p w14:paraId="377F4A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0" w:type="dxa"/>
          </w:tcPr>
          <w:p w14:paraId="2949E2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20" w:type="dxa"/>
          </w:tcPr>
          <w:p w14:paraId="127B28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20" w:type="dxa"/>
          </w:tcPr>
          <w:p w14:paraId="19DAB8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20" w:type="dxa"/>
          </w:tcPr>
          <w:p w14:paraId="76F3D5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</w:tcPr>
          <w:p w14:paraId="0345EA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20" w:type="dxa"/>
          </w:tcPr>
          <w:p w14:paraId="2C4AB1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20" w:type="dxa"/>
          </w:tcPr>
          <w:p w14:paraId="487D8E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22" w:type="dxa"/>
          </w:tcPr>
          <w:p w14:paraId="13CD0D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185</w:t>
            </w:r>
          </w:p>
        </w:tc>
      </w:tr>
    </w:tbl>
    <w:p w14:paraId="0D5D20A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8BB342F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 (жилая форма), коэффициент изъятия, кг/тыс. экз. выпущенных объектов аквакультуры</w:t>
      </w:r>
    </w:p>
    <w:p w14:paraId="50CDD6C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247"/>
        <w:gridCol w:w="1020"/>
        <w:gridCol w:w="1247"/>
        <w:gridCol w:w="1020"/>
        <w:gridCol w:w="1247"/>
      </w:tblGrid>
      <w:tr w:rsidR="00DB0D88" w:rsidRPr="00DB0D88" w14:paraId="222CEDAF" w14:textId="77777777">
        <w:tc>
          <w:tcPr>
            <w:tcW w:w="3288" w:type="dxa"/>
            <w:vMerge w:val="restart"/>
          </w:tcPr>
          <w:p w14:paraId="03B552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781" w:type="dxa"/>
            <w:gridSpan w:val="5"/>
          </w:tcPr>
          <w:p w14:paraId="5E3494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BCC22F3" w14:textId="77777777">
        <w:tc>
          <w:tcPr>
            <w:tcW w:w="3288" w:type="dxa"/>
            <w:vMerge/>
          </w:tcPr>
          <w:p w14:paraId="30A71F01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65D27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20" w:type="dxa"/>
          </w:tcPr>
          <w:p w14:paraId="0EBAA3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247" w:type="dxa"/>
          </w:tcPr>
          <w:p w14:paraId="2925D5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20" w:type="dxa"/>
          </w:tcPr>
          <w:p w14:paraId="2B77A0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247" w:type="dxa"/>
          </w:tcPr>
          <w:p w14:paraId="274922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382A2E80" w14:textId="77777777">
        <w:tc>
          <w:tcPr>
            <w:tcW w:w="3288" w:type="dxa"/>
          </w:tcPr>
          <w:p w14:paraId="21659E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247" w:type="dxa"/>
          </w:tcPr>
          <w:p w14:paraId="528C75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14:paraId="717BFB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14:paraId="3C65E4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14:paraId="2BF0E1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7" w:type="dxa"/>
          </w:tcPr>
          <w:p w14:paraId="52F5BB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</w:tr>
      <w:tr w:rsidR="00DB0D88" w:rsidRPr="00DB0D88" w14:paraId="44A925C1" w14:textId="77777777">
        <w:tc>
          <w:tcPr>
            <w:tcW w:w="3288" w:type="dxa"/>
          </w:tcPr>
          <w:p w14:paraId="4546C9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47AD2E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0" w:type="dxa"/>
          </w:tcPr>
          <w:p w14:paraId="59CADB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47" w:type="dxa"/>
          </w:tcPr>
          <w:p w14:paraId="566299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0" w:type="dxa"/>
          </w:tcPr>
          <w:p w14:paraId="1FA80E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47" w:type="dxa"/>
          </w:tcPr>
          <w:p w14:paraId="0D4900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168</w:t>
            </w:r>
          </w:p>
        </w:tc>
      </w:tr>
      <w:tr w:rsidR="00DB0D88" w:rsidRPr="00DB0D88" w14:paraId="396D2B53" w14:textId="77777777">
        <w:tc>
          <w:tcPr>
            <w:tcW w:w="3288" w:type="dxa"/>
          </w:tcPr>
          <w:p w14:paraId="281A49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1372A10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0" w:type="dxa"/>
          </w:tcPr>
          <w:p w14:paraId="2F97EF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47" w:type="dxa"/>
          </w:tcPr>
          <w:p w14:paraId="72DEBF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20" w:type="dxa"/>
          </w:tcPr>
          <w:p w14:paraId="6662EF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247" w:type="dxa"/>
          </w:tcPr>
          <w:p w14:paraId="7C7F44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224</w:t>
            </w:r>
          </w:p>
        </w:tc>
      </w:tr>
      <w:tr w:rsidR="00DB0D88" w:rsidRPr="00DB0D88" w14:paraId="469A5FEC" w14:textId="77777777">
        <w:tc>
          <w:tcPr>
            <w:tcW w:w="3288" w:type="dxa"/>
          </w:tcPr>
          <w:p w14:paraId="2C23DC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14:paraId="76D6BF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0" w:type="dxa"/>
          </w:tcPr>
          <w:p w14:paraId="27702C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47" w:type="dxa"/>
          </w:tcPr>
          <w:p w14:paraId="155DD7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0" w:type="dxa"/>
          </w:tcPr>
          <w:p w14:paraId="4C1C9F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47" w:type="dxa"/>
          </w:tcPr>
          <w:p w14:paraId="011CBD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268</w:t>
            </w:r>
          </w:p>
        </w:tc>
      </w:tr>
      <w:tr w:rsidR="00DB0D88" w:rsidRPr="00DB0D88" w14:paraId="4AF030AF" w14:textId="77777777">
        <w:tc>
          <w:tcPr>
            <w:tcW w:w="3288" w:type="dxa"/>
          </w:tcPr>
          <w:p w14:paraId="2B5EBC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14:paraId="6C67B3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0" w:type="dxa"/>
          </w:tcPr>
          <w:p w14:paraId="616577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</w:tcPr>
          <w:p w14:paraId="0C96E6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</w:tcPr>
          <w:p w14:paraId="140A36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47" w:type="dxa"/>
          </w:tcPr>
          <w:p w14:paraId="66E71A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186</w:t>
            </w:r>
          </w:p>
        </w:tc>
      </w:tr>
    </w:tbl>
    <w:p w14:paraId="7B888C6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07F3BA9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6C20A02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098"/>
        <w:gridCol w:w="1098"/>
        <w:gridCol w:w="1098"/>
        <w:gridCol w:w="1098"/>
        <w:gridCol w:w="1100"/>
      </w:tblGrid>
      <w:tr w:rsidR="00DB0D88" w:rsidRPr="00DB0D88" w14:paraId="008892CE" w14:textId="77777777">
        <w:tc>
          <w:tcPr>
            <w:tcW w:w="2438" w:type="dxa"/>
            <w:vMerge w:val="restart"/>
          </w:tcPr>
          <w:p w14:paraId="3AABF4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134" w:type="dxa"/>
            <w:vMerge w:val="restart"/>
          </w:tcPr>
          <w:p w14:paraId="71D906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492" w:type="dxa"/>
            <w:gridSpan w:val="5"/>
          </w:tcPr>
          <w:p w14:paraId="2DD933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495B598" w14:textId="77777777">
        <w:tc>
          <w:tcPr>
            <w:tcW w:w="2438" w:type="dxa"/>
            <w:vMerge/>
          </w:tcPr>
          <w:p w14:paraId="12749FD6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F2494A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967D4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8" w:type="dxa"/>
          </w:tcPr>
          <w:p w14:paraId="7F3EBED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98" w:type="dxa"/>
          </w:tcPr>
          <w:p w14:paraId="252C24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8" w:type="dxa"/>
          </w:tcPr>
          <w:p w14:paraId="29853A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100" w:type="dxa"/>
          </w:tcPr>
          <w:p w14:paraId="772AEB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0EBABADF" w14:textId="77777777">
        <w:tc>
          <w:tcPr>
            <w:tcW w:w="2438" w:type="dxa"/>
          </w:tcPr>
          <w:p w14:paraId="3E6466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4" w:type="dxa"/>
          </w:tcPr>
          <w:p w14:paraId="2CC4E3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8" w:type="dxa"/>
          </w:tcPr>
          <w:p w14:paraId="184942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98" w:type="dxa"/>
          </w:tcPr>
          <w:p w14:paraId="4D974A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98" w:type="dxa"/>
          </w:tcPr>
          <w:p w14:paraId="40108E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98" w:type="dxa"/>
          </w:tcPr>
          <w:p w14:paraId="5643F5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0" w:type="dxa"/>
          </w:tcPr>
          <w:p w14:paraId="081E55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8,8</w:t>
            </w:r>
          </w:p>
        </w:tc>
      </w:tr>
      <w:tr w:rsidR="00DB0D88" w:rsidRPr="00DB0D88" w14:paraId="1C1FF970" w14:textId="77777777">
        <w:tc>
          <w:tcPr>
            <w:tcW w:w="2438" w:type="dxa"/>
          </w:tcPr>
          <w:p w14:paraId="2C9FBF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77BA3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8" w:type="dxa"/>
          </w:tcPr>
          <w:p w14:paraId="2D3B4E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98" w:type="dxa"/>
          </w:tcPr>
          <w:p w14:paraId="573A5E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8" w:type="dxa"/>
          </w:tcPr>
          <w:p w14:paraId="753C42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8" w:type="dxa"/>
          </w:tcPr>
          <w:p w14:paraId="23DBE43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0" w:type="dxa"/>
          </w:tcPr>
          <w:p w14:paraId="45CE730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</w:tr>
      <w:tr w:rsidR="00DB0D88" w:rsidRPr="00DB0D88" w14:paraId="15A69BDB" w14:textId="77777777">
        <w:tc>
          <w:tcPr>
            <w:tcW w:w="2438" w:type="dxa"/>
          </w:tcPr>
          <w:p w14:paraId="11B0F7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D00DF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98" w:type="dxa"/>
          </w:tcPr>
          <w:p w14:paraId="35982C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8" w:type="dxa"/>
          </w:tcPr>
          <w:p w14:paraId="29E931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98" w:type="dxa"/>
          </w:tcPr>
          <w:p w14:paraId="7212B6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8" w:type="dxa"/>
          </w:tcPr>
          <w:p w14:paraId="52FA73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00" w:type="dxa"/>
          </w:tcPr>
          <w:p w14:paraId="6D3141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93</w:t>
            </w:r>
          </w:p>
        </w:tc>
      </w:tr>
      <w:tr w:rsidR="00DB0D88" w:rsidRPr="00DB0D88" w14:paraId="7F090046" w14:textId="77777777">
        <w:tc>
          <w:tcPr>
            <w:tcW w:w="2438" w:type="dxa"/>
          </w:tcPr>
          <w:p w14:paraId="33B5E4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40113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8" w:type="dxa"/>
          </w:tcPr>
          <w:p w14:paraId="1843055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98" w:type="dxa"/>
          </w:tcPr>
          <w:p w14:paraId="5E3013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</w:tcPr>
          <w:p w14:paraId="756BC0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8" w:type="dxa"/>
          </w:tcPr>
          <w:p w14:paraId="41CE51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00" w:type="dxa"/>
          </w:tcPr>
          <w:p w14:paraId="230B2E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149</w:t>
            </w:r>
          </w:p>
        </w:tc>
      </w:tr>
    </w:tbl>
    <w:p w14:paraId="175C6E3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FFC5C3D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Сом пресноводный, коэффициент изъятия, кг/тыс. экз. выпущенных объектов аквакультуры</w:t>
      </w:r>
    </w:p>
    <w:p w14:paraId="1F6B757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63"/>
        <w:gridCol w:w="963"/>
        <w:gridCol w:w="963"/>
        <w:gridCol w:w="963"/>
        <w:gridCol w:w="963"/>
        <w:gridCol w:w="963"/>
        <w:gridCol w:w="964"/>
      </w:tblGrid>
      <w:tr w:rsidR="00DB0D88" w:rsidRPr="00DB0D88" w14:paraId="34B23CC6" w14:textId="77777777">
        <w:tc>
          <w:tcPr>
            <w:tcW w:w="2324" w:type="dxa"/>
            <w:vMerge w:val="restart"/>
          </w:tcPr>
          <w:p w14:paraId="78861F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742" w:type="dxa"/>
            <w:gridSpan w:val="7"/>
          </w:tcPr>
          <w:p w14:paraId="4C8210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8E78EDB" w14:textId="77777777">
        <w:tc>
          <w:tcPr>
            <w:tcW w:w="2324" w:type="dxa"/>
            <w:vMerge/>
          </w:tcPr>
          <w:p w14:paraId="34D24FE6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034FE7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963" w:type="dxa"/>
          </w:tcPr>
          <w:p w14:paraId="2B6FDA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963" w:type="dxa"/>
          </w:tcPr>
          <w:p w14:paraId="7D15E7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963" w:type="dxa"/>
          </w:tcPr>
          <w:p w14:paraId="4C5A62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963" w:type="dxa"/>
          </w:tcPr>
          <w:p w14:paraId="427A44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963" w:type="dxa"/>
          </w:tcPr>
          <w:p w14:paraId="67932CE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964" w:type="dxa"/>
          </w:tcPr>
          <w:p w14:paraId="142F62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1B41FFEA" w14:textId="77777777">
        <w:tc>
          <w:tcPr>
            <w:tcW w:w="2324" w:type="dxa"/>
          </w:tcPr>
          <w:p w14:paraId="666055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63" w:type="dxa"/>
          </w:tcPr>
          <w:p w14:paraId="18C1D4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63" w:type="dxa"/>
          </w:tcPr>
          <w:p w14:paraId="5F10C2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63" w:type="dxa"/>
          </w:tcPr>
          <w:p w14:paraId="20FB33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63" w:type="dxa"/>
          </w:tcPr>
          <w:p w14:paraId="5FE932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" w:type="dxa"/>
          </w:tcPr>
          <w:p w14:paraId="104ED0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3" w:type="dxa"/>
          </w:tcPr>
          <w:p w14:paraId="3AA337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4" w:type="dxa"/>
          </w:tcPr>
          <w:p w14:paraId="22A126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</w:t>
            </w:r>
          </w:p>
        </w:tc>
      </w:tr>
      <w:tr w:rsidR="00DB0D88" w:rsidRPr="00DB0D88" w14:paraId="25FA21FA" w14:textId="77777777">
        <w:tc>
          <w:tcPr>
            <w:tcW w:w="2324" w:type="dxa"/>
          </w:tcPr>
          <w:p w14:paraId="4E0361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14:paraId="72C59B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3" w:type="dxa"/>
          </w:tcPr>
          <w:p w14:paraId="21F715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63" w:type="dxa"/>
          </w:tcPr>
          <w:p w14:paraId="1F0AB1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3" w:type="dxa"/>
          </w:tcPr>
          <w:p w14:paraId="783FF00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63" w:type="dxa"/>
          </w:tcPr>
          <w:p w14:paraId="47E7D9F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63" w:type="dxa"/>
          </w:tcPr>
          <w:p w14:paraId="24A2A7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4" w:type="dxa"/>
          </w:tcPr>
          <w:p w14:paraId="0F03F5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184</w:t>
            </w:r>
          </w:p>
        </w:tc>
      </w:tr>
      <w:tr w:rsidR="00DB0D88" w:rsidRPr="00DB0D88" w14:paraId="3BA38BEC" w14:textId="77777777">
        <w:tc>
          <w:tcPr>
            <w:tcW w:w="2324" w:type="dxa"/>
          </w:tcPr>
          <w:p w14:paraId="07F63F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63" w:type="dxa"/>
          </w:tcPr>
          <w:p w14:paraId="0CEED6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3" w:type="dxa"/>
          </w:tcPr>
          <w:p w14:paraId="41A81E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63" w:type="dxa"/>
          </w:tcPr>
          <w:p w14:paraId="699C91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63" w:type="dxa"/>
          </w:tcPr>
          <w:p w14:paraId="3689B3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63" w:type="dxa"/>
          </w:tcPr>
          <w:p w14:paraId="5BC891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63" w:type="dxa"/>
          </w:tcPr>
          <w:p w14:paraId="387510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64" w:type="dxa"/>
          </w:tcPr>
          <w:p w14:paraId="7E0908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503</w:t>
            </w:r>
          </w:p>
        </w:tc>
      </w:tr>
      <w:tr w:rsidR="00DB0D88" w:rsidRPr="00DB0D88" w14:paraId="467F0D0E" w14:textId="77777777">
        <w:tc>
          <w:tcPr>
            <w:tcW w:w="2324" w:type="dxa"/>
          </w:tcPr>
          <w:p w14:paraId="0C3BA2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14:paraId="66D599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63" w:type="dxa"/>
          </w:tcPr>
          <w:p w14:paraId="2B7792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63" w:type="dxa"/>
          </w:tcPr>
          <w:p w14:paraId="253FAE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63" w:type="dxa"/>
          </w:tcPr>
          <w:p w14:paraId="17080A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63" w:type="dxa"/>
          </w:tcPr>
          <w:p w14:paraId="2A93E4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63" w:type="dxa"/>
          </w:tcPr>
          <w:p w14:paraId="06A523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64" w:type="dxa"/>
          </w:tcPr>
          <w:p w14:paraId="08447D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799</w:t>
            </w:r>
          </w:p>
        </w:tc>
      </w:tr>
    </w:tbl>
    <w:p w14:paraId="1324B30C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1F5887D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1.2. Водные объекты Волгоградской (за исключением водных объектов, относящихся к Волжско-Каспийскому рыбохозяйственному бассейну), Воронежской, Липецкой, Саратовской (за исключением водных объектов, относящихся к Волжско-Каспийскому рыбохозяйственному бассейну) областей.</w:t>
      </w:r>
    </w:p>
    <w:p w14:paraId="4381CE9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5DE827E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2441093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18"/>
        <w:gridCol w:w="818"/>
        <w:gridCol w:w="818"/>
        <w:gridCol w:w="818"/>
        <w:gridCol w:w="818"/>
        <w:gridCol w:w="818"/>
        <w:gridCol w:w="818"/>
        <w:gridCol w:w="818"/>
        <w:gridCol w:w="819"/>
      </w:tblGrid>
      <w:tr w:rsidR="00DB0D88" w:rsidRPr="00DB0D88" w14:paraId="77D5C4DD" w14:textId="77777777">
        <w:tc>
          <w:tcPr>
            <w:tcW w:w="1701" w:type="dxa"/>
            <w:vMerge w:val="restart"/>
          </w:tcPr>
          <w:p w14:paraId="6E0C77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7363" w:type="dxa"/>
            <w:gridSpan w:val="9"/>
          </w:tcPr>
          <w:p w14:paraId="6F5DAD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3D134C4" w14:textId="77777777">
        <w:tc>
          <w:tcPr>
            <w:tcW w:w="1701" w:type="dxa"/>
            <w:vMerge/>
          </w:tcPr>
          <w:p w14:paraId="5EEE497F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14:paraId="768666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818" w:type="dxa"/>
          </w:tcPr>
          <w:p w14:paraId="1D1DD7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818" w:type="dxa"/>
          </w:tcPr>
          <w:p w14:paraId="1CCE51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818" w:type="dxa"/>
          </w:tcPr>
          <w:p w14:paraId="32230D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  <w:tc>
          <w:tcPr>
            <w:tcW w:w="818" w:type="dxa"/>
          </w:tcPr>
          <w:p w14:paraId="05C66D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101 - 150</w:t>
            </w:r>
          </w:p>
        </w:tc>
        <w:tc>
          <w:tcPr>
            <w:tcW w:w="818" w:type="dxa"/>
          </w:tcPr>
          <w:p w14:paraId="285477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151 - 200</w:t>
            </w:r>
          </w:p>
        </w:tc>
        <w:tc>
          <w:tcPr>
            <w:tcW w:w="818" w:type="dxa"/>
          </w:tcPr>
          <w:p w14:paraId="4B6EE4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201 - 250</w:t>
            </w:r>
          </w:p>
        </w:tc>
        <w:tc>
          <w:tcPr>
            <w:tcW w:w="818" w:type="dxa"/>
          </w:tcPr>
          <w:p w14:paraId="784B98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101 - 150</w:t>
            </w:r>
          </w:p>
        </w:tc>
        <w:tc>
          <w:tcPr>
            <w:tcW w:w="819" w:type="dxa"/>
          </w:tcPr>
          <w:p w14:paraId="071460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151 - 200</w:t>
            </w:r>
          </w:p>
        </w:tc>
      </w:tr>
      <w:tr w:rsidR="00DB0D88" w:rsidRPr="00DB0D88" w14:paraId="68CD33C7" w14:textId="77777777">
        <w:tc>
          <w:tcPr>
            <w:tcW w:w="1701" w:type="dxa"/>
          </w:tcPr>
          <w:p w14:paraId="7BE21CD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818" w:type="dxa"/>
          </w:tcPr>
          <w:p w14:paraId="2C7861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8" w:type="dxa"/>
          </w:tcPr>
          <w:p w14:paraId="21303BE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8" w:type="dxa"/>
          </w:tcPr>
          <w:p w14:paraId="527754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8" w:type="dxa"/>
          </w:tcPr>
          <w:p w14:paraId="46E1557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18" w:type="dxa"/>
          </w:tcPr>
          <w:p w14:paraId="4D9873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8" w:type="dxa"/>
          </w:tcPr>
          <w:p w14:paraId="6C9A65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8" w:type="dxa"/>
          </w:tcPr>
          <w:p w14:paraId="7A2A307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18" w:type="dxa"/>
          </w:tcPr>
          <w:p w14:paraId="3F915F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9" w:type="dxa"/>
          </w:tcPr>
          <w:p w14:paraId="470012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160</w:t>
            </w:r>
          </w:p>
        </w:tc>
      </w:tr>
      <w:tr w:rsidR="00DB0D88" w:rsidRPr="00DB0D88" w14:paraId="468C89A3" w14:textId="77777777">
        <w:tc>
          <w:tcPr>
            <w:tcW w:w="1701" w:type="dxa"/>
          </w:tcPr>
          <w:p w14:paraId="234849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14:paraId="274289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18" w:type="dxa"/>
          </w:tcPr>
          <w:p w14:paraId="3EB3B7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8" w:type="dxa"/>
          </w:tcPr>
          <w:p w14:paraId="0F9568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18" w:type="dxa"/>
          </w:tcPr>
          <w:p w14:paraId="71D6CC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18" w:type="dxa"/>
          </w:tcPr>
          <w:p w14:paraId="587F31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8" w:type="dxa"/>
          </w:tcPr>
          <w:p w14:paraId="229055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8" w:type="dxa"/>
          </w:tcPr>
          <w:p w14:paraId="1621DB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8" w:type="dxa"/>
          </w:tcPr>
          <w:p w14:paraId="2C00B3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19" w:type="dxa"/>
          </w:tcPr>
          <w:p w14:paraId="31FCB3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</w:tr>
      <w:tr w:rsidR="00DB0D88" w:rsidRPr="00DB0D88" w14:paraId="2B13C1A8" w14:textId="77777777">
        <w:tc>
          <w:tcPr>
            <w:tcW w:w="1701" w:type="dxa"/>
          </w:tcPr>
          <w:p w14:paraId="18890B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14:paraId="5C7AE8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18" w:type="dxa"/>
          </w:tcPr>
          <w:p w14:paraId="7233F9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18" w:type="dxa"/>
          </w:tcPr>
          <w:p w14:paraId="4EEF55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18" w:type="dxa"/>
          </w:tcPr>
          <w:p w14:paraId="4EA5D8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18" w:type="dxa"/>
          </w:tcPr>
          <w:p w14:paraId="4B6BE0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18" w:type="dxa"/>
          </w:tcPr>
          <w:p w14:paraId="047F3D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18" w:type="dxa"/>
          </w:tcPr>
          <w:p w14:paraId="206704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18" w:type="dxa"/>
          </w:tcPr>
          <w:p w14:paraId="2B2E55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19" w:type="dxa"/>
          </w:tcPr>
          <w:p w14:paraId="2B8868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430</w:t>
            </w:r>
          </w:p>
        </w:tc>
      </w:tr>
      <w:tr w:rsidR="00DB0D88" w:rsidRPr="00DB0D88" w14:paraId="4774B446" w14:textId="77777777">
        <w:tc>
          <w:tcPr>
            <w:tcW w:w="1701" w:type="dxa"/>
          </w:tcPr>
          <w:p w14:paraId="2FF907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</w:tcPr>
          <w:p w14:paraId="7F9505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18" w:type="dxa"/>
          </w:tcPr>
          <w:p w14:paraId="12F5ED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818" w:type="dxa"/>
          </w:tcPr>
          <w:p w14:paraId="7FB2297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818" w:type="dxa"/>
          </w:tcPr>
          <w:p w14:paraId="70ECDA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818" w:type="dxa"/>
          </w:tcPr>
          <w:p w14:paraId="497AA9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18" w:type="dxa"/>
          </w:tcPr>
          <w:p w14:paraId="01BA9E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18" w:type="dxa"/>
          </w:tcPr>
          <w:p w14:paraId="6F4F9C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18" w:type="dxa"/>
          </w:tcPr>
          <w:p w14:paraId="5C353F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19" w:type="dxa"/>
          </w:tcPr>
          <w:p w14:paraId="01C6EC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600</w:t>
            </w:r>
          </w:p>
        </w:tc>
      </w:tr>
      <w:tr w:rsidR="00DB0D88" w:rsidRPr="00DB0D88" w14:paraId="0D711DCC" w14:textId="77777777">
        <w:tc>
          <w:tcPr>
            <w:tcW w:w="1701" w:type="dxa"/>
          </w:tcPr>
          <w:p w14:paraId="6334C2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</w:tcPr>
          <w:p w14:paraId="7A0F62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818" w:type="dxa"/>
          </w:tcPr>
          <w:p w14:paraId="3B45E11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818" w:type="dxa"/>
          </w:tcPr>
          <w:p w14:paraId="02D83B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818" w:type="dxa"/>
          </w:tcPr>
          <w:p w14:paraId="3C72F7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818" w:type="dxa"/>
          </w:tcPr>
          <w:p w14:paraId="2195AB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18" w:type="dxa"/>
          </w:tcPr>
          <w:p w14:paraId="05D3E4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18" w:type="dxa"/>
          </w:tcPr>
          <w:p w14:paraId="2CE5EA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18" w:type="dxa"/>
          </w:tcPr>
          <w:p w14:paraId="0B5A05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19" w:type="dxa"/>
          </w:tcPr>
          <w:p w14:paraId="179014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750</w:t>
            </w:r>
          </w:p>
        </w:tc>
      </w:tr>
    </w:tbl>
    <w:p w14:paraId="4790D3E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A1E38FC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Лещ, коэффициент изъятия, кг/тыс. экз. выпущенных объектов аквакультуры</w:t>
      </w:r>
    </w:p>
    <w:p w14:paraId="147CDCE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920"/>
        <w:gridCol w:w="920"/>
        <w:gridCol w:w="920"/>
        <w:gridCol w:w="920"/>
        <w:gridCol w:w="920"/>
        <w:gridCol w:w="920"/>
        <w:gridCol w:w="920"/>
        <w:gridCol w:w="922"/>
      </w:tblGrid>
      <w:tr w:rsidR="00DB0D88" w:rsidRPr="00DB0D88" w14:paraId="0A71EC3C" w14:textId="77777777">
        <w:tc>
          <w:tcPr>
            <w:tcW w:w="1700" w:type="dxa"/>
            <w:vMerge w:val="restart"/>
          </w:tcPr>
          <w:p w14:paraId="1532B2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7362" w:type="dxa"/>
            <w:gridSpan w:val="8"/>
          </w:tcPr>
          <w:p w14:paraId="55070C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6DD396F5" w14:textId="77777777">
        <w:tc>
          <w:tcPr>
            <w:tcW w:w="1700" w:type="dxa"/>
            <w:vMerge/>
          </w:tcPr>
          <w:p w14:paraId="4F805FDC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AEA5F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920" w:type="dxa"/>
          </w:tcPr>
          <w:p w14:paraId="5C54FC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920" w:type="dxa"/>
          </w:tcPr>
          <w:p w14:paraId="4363F9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920" w:type="dxa"/>
          </w:tcPr>
          <w:p w14:paraId="6D6E17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920" w:type="dxa"/>
          </w:tcPr>
          <w:p w14:paraId="3393BE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920" w:type="dxa"/>
          </w:tcPr>
          <w:p w14:paraId="460238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920" w:type="dxa"/>
          </w:tcPr>
          <w:p w14:paraId="5E3EB4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922" w:type="dxa"/>
          </w:tcPr>
          <w:p w14:paraId="26AA49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4F394517" w14:textId="77777777">
        <w:tc>
          <w:tcPr>
            <w:tcW w:w="1700" w:type="dxa"/>
          </w:tcPr>
          <w:p w14:paraId="695329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20" w:type="dxa"/>
          </w:tcPr>
          <w:p w14:paraId="367817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20" w:type="dxa"/>
          </w:tcPr>
          <w:p w14:paraId="383074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20" w:type="dxa"/>
          </w:tcPr>
          <w:p w14:paraId="360478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20" w:type="dxa"/>
          </w:tcPr>
          <w:p w14:paraId="649782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0" w:type="dxa"/>
          </w:tcPr>
          <w:p w14:paraId="236640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0" w:type="dxa"/>
          </w:tcPr>
          <w:p w14:paraId="24CB75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0" w:type="dxa"/>
          </w:tcPr>
          <w:p w14:paraId="2C74F9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2" w:type="dxa"/>
          </w:tcPr>
          <w:p w14:paraId="1E982E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</w:t>
            </w:r>
          </w:p>
        </w:tc>
      </w:tr>
      <w:tr w:rsidR="00DB0D88" w:rsidRPr="00DB0D88" w14:paraId="696FACA1" w14:textId="77777777">
        <w:tc>
          <w:tcPr>
            <w:tcW w:w="1700" w:type="dxa"/>
          </w:tcPr>
          <w:p w14:paraId="631C60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</w:tcPr>
          <w:p w14:paraId="52A033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0" w:type="dxa"/>
          </w:tcPr>
          <w:p w14:paraId="66EFC4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20" w:type="dxa"/>
          </w:tcPr>
          <w:p w14:paraId="176055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20" w:type="dxa"/>
          </w:tcPr>
          <w:p w14:paraId="65BC51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0" w:type="dxa"/>
          </w:tcPr>
          <w:p w14:paraId="049F25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0" w:type="dxa"/>
          </w:tcPr>
          <w:p w14:paraId="687408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20" w:type="dxa"/>
          </w:tcPr>
          <w:p w14:paraId="466998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2" w:type="dxa"/>
          </w:tcPr>
          <w:p w14:paraId="5C0C92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103</w:t>
            </w:r>
          </w:p>
        </w:tc>
      </w:tr>
      <w:tr w:rsidR="00DB0D88" w:rsidRPr="00DB0D88" w14:paraId="4233EECC" w14:textId="77777777">
        <w:tc>
          <w:tcPr>
            <w:tcW w:w="1700" w:type="dxa"/>
          </w:tcPr>
          <w:p w14:paraId="7C3E89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</w:tcPr>
          <w:p w14:paraId="063104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0" w:type="dxa"/>
          </w:tcPr>
          <w:p w14:paraId="2197C6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20" w:type="dxa"/>
          </w:tcPr>
          <w:p w14:paraId="56B28F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0" w:type="dxa"/>
          </w:tcPr>
          <w:p w14:paraId="1B2D55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20" w:type="dxa"/>
          </w:tcPr>
          <w:p w14:paraId="3522AB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20" w:type="dxa"/>
          </w:tcPr>
          <w:p w14:paraId="0E2A95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20" w:type="dxa"/>
          </w:tcPr>
          <w:p w14:paraId="12B6AA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22" w:type="dxa"/>
          </w:tcPr>
          <w:p w14:paraId="04B581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03D30C55" w14:textId="77777777">
        <w:tc>
          <w:tcPr>
            <w:tcW w:w="1700" w:type="dxa"/>
          </w:tcPr>
          <w:p w14:paraId="5D5CCF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0" w:type="dxa"/>
          </w:tcPr>
          <w:p w14:paraId="4C9798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20" w:type="dxa"/>
          </w:tcPr>
          <w:p w14:paraId="6EC26E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20" w:type="dxa"/>
          </w:tcPr>
          <w:p w14:paraId="34100B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20" w:type="dxa"/>
          </w:tcPr>
          <w:p w14:paraId="66A445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</w:tcPr>
          <w:p w14:paraId="46F9D1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20" w:type="dxa"/>
          </w:tcPr>
          <w:p w14:paraId="78F263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20" w:type="dxa"/>
          </w:tcPr>
          <w:p w14:paraId="05D7E2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22" w:type="dxa"/>
          </w:tcPr>
          <w:p w14:paraId="4609DF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185</w:t>
            </w:r>
          </w:p>
        </w:tc>
      </w:tr>
    </w:tbl>
    <w:p w14:paraId="528CCB0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E54D30E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1731BD4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247"/>
        <w:gridCol w:w="1020"/>
        <w:gridCol w:w="1247"/>
        <w:gridCol w:w="1020"/>
        <w:gridCol w:w="1247"/>
      </w:tblGrid>
      <w:tr w:rsidR="00DB0D88" w:rsidRPr="00DB0D88" w14:paraId="07B7AED4" w14:textId="77777777">
        <w:tc>
          <w:tcPr>
            <w:tcW w:w="3288" w:type="dxa"/>
            <w:vMerge w:val="restart"/>
          </w:tcPr>
          <w:p w14:paraId="6A37AD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781" w:type="dxa"/>
            <w:gridSpan w:val="5"/>
          </w:tcPr>
          <w:p w14:paraId="75137D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2A6C0B93" w14:textId="77777777">
        <w:tc>
          <w:tcPr>
            <w:tcW w:w="3288" w:type="dxa"/>
            <w:vMerge/>
          </w:tcPr>
          <w:p w14:paraId="2CBABAA2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29694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20" w:type="dxa"/>
          </w:tcPr>
          <w:p w14:paraId="35CB96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247" w:type="dxa"/>
          </w:tcPr>
          <w:p w14:paraId="5E49D4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20" w:type="dxa"/>
          </w:tcPr>
          <w:p w14:paraId="5179BF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247" w:type="dxa"/>
          </w:tcPr>
          <w:p w14:paraId="46AE5E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3379D144" w14:textId="77777777">
        <w:tc>
          <w:tcPr>
            <w:tcW w:w="3288" w:type="dxa"/>
          </w:tcPr>
          <w:p w14:paraId="0E04CD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247" w:type="dxa"/>
          </w:tcPr>
          <w:p w14:paraId="69443CE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</w:tcPr>
          <w:p w14:paraId="79E1BD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47" w:type="dxa"/>
          </w:tcPr>
          <w:p w14:paraId="6424C9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0" w:type="dxa"/>
          </w:tcPr>
          <w:p w14:paraId="72537B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47" w:type="dxa"/>
          </w:tcPr>
          <w:p w14:paraId="07A3D6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3,4</w:t>
            </w:r>
          </w:p>
        </w:tc>
      </w:tr>
      <w:tr w:rsidR="00DB0D88" w:rsidRPr="00DB0D88" w14:paraId="6AB2F1BE" w14:textId="77777777">
        <w:tc>
          <w:tcPr>
            <w:tcW w:w="3288" w:type="dxa"/>
          </w:tcPr>
          <w:p w14:paraId="635DDE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233CAB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20" w:type="dxa"/>
          </w:tcPr>
          <w:p w14:paraId="699471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47" w:type="dxa"/>
          </w:tcPr>
          <w:p w14:paraId="7EE596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20" w:type="dxa"/>
          </w:tcPr>
          <w:p w14:paraId="48CF8BC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14:paraId="5D3238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</w:t>
            </w:r>
          </w:p>
        </w:tc>
      </w:tr>
      <w:tr w:rsidR="00DB0D88" w:rsidRPr="00DB0D88" w14:paraId="1D20286B" w14:textId="77777777">
        <w:tc>
          <w:tcPr>
            <w:tcW w:w="3288" w:type="dxa"/>
          </w:tcPr>
          <w:p w14:paraId="6DF0F8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508907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14:paraId="33FBA1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47" w:type="dxa"/>
          </w:tcPr>
          <w:p w14:paraId="577DE6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20" w:type="dxa"/>
          </w:tcPr>
          <w:p w14:paraId="1405FA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14:paraId="4462CB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</w:tr>
      <w:tr w:rsidR="00DB0D88" w:rsidRPr="00DB0D88" w14:paraId="43C648A3" w14:textId="77777777">
        <w:tc>
          <w:tcPr>
            <w:tcW w:w="3288" w:type="dxa"/>
          </w:tcPr>
          <w:p w14:paraId="75BB59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14:paraId="2F72D6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20" w:type="dxa"/>
          </w:tcPr>
          <w:p w14:paraId="63AAA2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47" w:type="dxa"/>
          </w:tcPr>
          <w:p w14:paraId="2426E3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20" w:type="dxa"/>
          </w:tcPr>
          <w:p w14:paraId="02EEC7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7" w:type="dxa"/>
          </w:tcPr>
          <w:p w14:paraId="1D5AE9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</w:tr>
    </w:tbl>
    <w:p w14:paraId="28DD768C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319B0D3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1BA171E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134"/>
        <w:gridCol w:w="1121"/>
        <w:gridCol w:w="1121"/>
        <w:gridCol w:w="1121"/>
        <w:gridCol w:w="1121"/>
        <w:gridCol w:w="1124"/>
      </w:tblGrid>
      <w:tr w:rsidR="00DB0D88" w:rsidRPr="00DB0D88" w14:paraId="020F5010" w14:textId="77777777">
        <w:tc>
          <w:tcPr>
            <w:tcW w:w="2324" w:type="dxa"/>
            <w:vMerge w:val="restart"/>
          </w:tcPr>
          <w:p w14:paraId="1B9CAB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134" w:type="dxa"/>
            <w:vMerge w:val="restart"/>
          </w:tcPr>
          <w:p w14:paraId="645EBC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608" w:type="dxa"/>
            <w:gridSpan w:val="5"/>
          </w:tcPr>
          <w:p w14:paraId="21602F9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194CD38" w14:textId="77777777">
        <w:tc>
          <w:tcPr>
            <w:tcW w:w="2324" w:type="dxa"/>
            <w:vMerge/>
          </w:tcPr>
          <w:p w14:paraId="207F27D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9293004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C23D5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21" w:type="dxa"/>
          </w:tcPr>
          <w:p w14:paraId="15B15E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121" w:type="dxa"/>
          </w:tcPr>
          <w:p w14:paraId="5082CA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121" w:type="dxa"/>
          </w:tcPr>
          <w:p w14:paraId="44A0BD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124" w:type="dxa"/>
          </w:tcPr>
          <w:p w14:paraId="659433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22BF6D03" w14:textId="77777777">
        <w:tc>
          <w:tcPr>
            <w:tcW w:w="2324" w:type="dxa"/>
          </w:tcPr>
          <w:p w14:paraId="44918D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4" w:type="dxa"/>
          </w:tcPr>
          <w:p w14:paraId="1EE3A0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1" w:type="dxa"/>
          </w:tcPr>
          <w:p w14:paraId="1D847C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21" w:type="dxa"/>
          </w:tcPr>
          <w:p w14:paraId="7EA7E22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21" w:type="dxa"/>
          </w:tcPr>
          <w:p w14:paraId="099CEF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21" w:type="dxa"/>
          </w:tcPr>
          <w:p w14:paraId="64A4A2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24" w:type="dxa"/>
          </w:tcPr>
          <w:p w14:paraId="1B0B7C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8,8</w:t>
            </w:r>
          </w:p>
        </w:tc>
      </w:tr>
      <w:tr w:rsidR="00DB0D88" w:rsidRPr="00DB0D88" w14:paraId="16825E62" w14:textId="77777777">
        <w:tc>
          <w:tcPr>
            <w:tcW w:w="2324" w:type="dxa"/>
          </w:tcPr>
          <w:p w14:paraId="24C5C9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2DCBD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1" w:type="dxa"/>
          </w:tcPr>
          <w:p w14:paraId="7963AD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21" w:type="dxa"/>
          </w:tcPr>
          <w:p w14:paraId="000D2D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1" w:type="dxa"/>
          </w:tcPr>
          <w:p w14:paraId="148C4C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21" w:type="dxa"/>
          </w:tcPr>
          <w:p w14:paraId="656778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4" w:type="dxa"/>
          </w:tcPr>
          <w:p w14:paraId="4D7EDA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</w:tr>
      <w:tr w:rsidR="00DB0D88" w:rsidRPr="00DB0D88" w14:paraId="0317F4EC" w14:textId="77777777">
        <w:tc>
          <w:tcPr>
            <w:tcW w:w="2324" w:type="dxa"/>
          </w:tcPr>
          <w:p w14:paraId="226B92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3EF25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21" w:type="dxa"/>
          </w:tcPr>
          <w:p w14:paraId="586B21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21" w:type="dxa"/>
          </w:tcPr>
          <w:p w14:paraId="20E7938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21" w:type="dxa"/>
          </w:tcPr>
          <w:p w14:paraId="6F14795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21" w:type="dxa"/>
          </w:tcPr>
          <w:p w14:paraId="7F80C94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24" w:type="dxa"/>
          </w:tcPr>
          <w:p w14:paraId="0AB5FF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93</w:t>
            </w:r>
          </w:p>
        </w:tc>
      </w:tr>
      <w:tr w:rsidR="00DB0D88" w:rsidRPr="00DB0D88" w14:paraId="39B9A7E3" w14:textId="77777777">
        <w:tc>
          <w:tcPr>
            <w:tcW w:w="2324" w:type="dxa"/>
          </w:tcPr>
          <w:p w14:paraId="491BBB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EC7F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21" w:type="dxa"/>
          </w:tcPr>
          <w:p w14:paraId="56F04A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21" w:type="dxa"/>
          </w:tcPr>
          <w:p w14:paraId="5B63CE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1" w:type="dxa"/>
          </w:tcPr>
          <w:p w14:paraId="1EF11B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1" w:type="dxa"/>
          </w:tcPr>
          <w:p w14:paraId="22A9B9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24" w:type="dxa"/>
          </w:tcPr>
          <w:p w14:paraId="6444AD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149</w:t>
            </w:r>
          </w:p>
        </w:tc>
      </w:tr>
    </w:tbl>
    <w:p w14:paraId="226A706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867F1F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Сом пресноводный, коэффициент изъятия, кг/тыс. экз. выпущенных объектов аквакультуры</w:t>
      </w:r>
    </w:p>
    <w:p w14:paraId="76B99D6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63"/>
        <w:gridCol w:w="963"/>
        <w:gridCol w:w="963"/>
        <w:gridCol w:w="963"/>
        <w:gridCol w:w="963"/>
        <w:gridCol w:w="963"/>
        <w:gridCol w:w="964"/>
      </w:tblGrid>
      <w:tr w:rsidR="00DB0D88" w:rsidRPr="00DB0D88" w14:paraId="33379547" w14:textId="77777777">
        <w:tc>
          <w:tcPr>
            <w:tcW w:w="2324" w:type="dxa"/>
            <w:vMerge w:val="restart"/>
          </w:tcPr>
          <w:p w14:paraId="49D8D6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742" w:type="dxa"/>
            <w:gridSpan w:val="7"/>
          </w:tcPr>
          <w:p w14:paraId="1EB57A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6CF6F756" w14:textId="77777777">
        <w:tc>
          <w:tcPr>
            <w:tcW w:w="2324" w:type="dxa"/>
            <w:vMerge/>
          </w:tcPr>
          <w:p w14:paraId="76669D94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59B840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963" w:type="dxa"/>
          </w:tcPr>
          <w:p w14:paraId="0C88E9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963" w:type="dxa"/>
          </w:tcPr>
          <w:p w14:paraId="7B7681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963" w:type="dxa"/>
          </w:tcPr>
          <w:p w14:paraId="0C6337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963" w:type="dxa"/>
          </w:tcPr>
          <w:p w14:paraId="5560205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963" w:type="dxa"/>
          </w:tcPr>
          <w:p w14:paraId="63C683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964" w:type="dxa"/>
          </w:tcPr>
          <w:p w14:paraId="51BA23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54C3C020" w14:textId="77777777">
        <w:tc>
          <w:tcPr>
            <w:tcW w:w="2324" w:type="dxa"/>
          </w:tcPr>
          <w:p w14:paraId="597BA2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63" w:type="dxa"/>
          </w:tcPr>
          <w:p w14:paraId="771586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63" w:type="dxa"/>
          </w:tcPr>
          <w:p w14:paraId="0FC9545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63" w:type="dxa"/>
          </w:tcPr>
          <w:p w14:paraId="39B5B8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63" w:type="dxa"/>
          </w:tcPr>
          <w:p w14:paraId="0B7A45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" w:type="dxa"/>
          </w:tcPr>
          <w:p w14:paraId="6CD850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3" w:type="dxa"/>
          </w:tcPr>
          <w:p w14:paraId="41A2EC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4" w:type="dxa"/>
          </w:tcPr>
          <w:p w14:paraId="225C94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</w:t>
            </w:r>
          </w:p>
        </w:tc>
      </w:tr>
      <w:tr w:rsidR="00DB0D88" w:rsidRPr="00DB0D88" w14:paraId="29C00C8A" w14:textId="77777777">
        <w:tc>
          <w:tcPr>
            <w:tcW w:w="2324" w:type="dxa"/>
          </w:tcPr>
          <w:p w14:paraId="74AE69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14:paraId="621E10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3" w:type="dxa"/>
          </w:tcPr>
          <w:p w14:paraId="36680F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63" w:type="dxa"/>
          </w:tcPr>
          <w:p w14:paraId="51395A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3" w:type="dxa"/>
          </w:tcPr>
          <w:p w14:paraId="2058D1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63" w:type="dxa"/>
          </w:tcPr>
          <w:p w14:paraId="0A6070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63" w:type="dxa"/>
          </w:tcPr>
          <w:p w14:paraId="30D229D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4" w:type="dxa"/>
          </w:tcPr>
          <w:p w14:paraId="099B66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184</w:t>
            </w:r>
          </w:p>
        </w:tc>
      </w:tr>
      <w:tr w:rsidR="00DB0D88" w:rsidRPr="00DB0D88" w14:paraId="30ACD0D9" w14:textId="77777777">
        <w:tc>
          <w:tcPr>
            <w:tcW w:w="2324" w:type="dxa"/>
          </w:tcPr>
          <w:p w14:paraId="47ADDB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73C508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3" w:type="dxa"/>
          </w:tcPr>
          <w:p w14:paraId="68D0CE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63" w:type="dxa"/>
          </w:tcPr>
          <w:p w14:paraId="2DA030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63" w:type="dxa"/>
          </w:tcPr>
          <w:p w14:paraId="75699C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63" w:type="dxa"/>
          </w:tcPr>
          <w:p w14:paraId="6F9DA4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63" w:type="dxa"/>
          </w:tcPr>
          <w:p w14:paraId="0DABEA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64" w:type="dxa"/>
          </w:tcPr>
          <w:p w14:paraId="174798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503</w:t>
            </w:r>
          </w:p>
        </w:tc>
      </w:tr>
      <w:tr w:rsidR="00DB0D88" w:rsidRPr="00DB0D88" w14:paraId="5BA7A69E" w14:textId="77777777">
        <w:tc>
          <w:tcPr>
            <w:tcW w:w="2324" w:type="dxa"/>
          </w:tcPr>
          <w:p w14:paraId="70D4DC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14:paraId="312EACA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63" w:type="dxa"/>
          </w:tcPr>
          <w:p w14:paraId="66A34F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63" w:type="dxa"/>
          </w:tcPr>
          <w:p w14:paraId="223C14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63" w:type="dxa"/>
          </w:tcPr>
          <w:p w14:paraId="75F8A5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63" w:type="dxa"/>
          </w:tcPr>
          <w:p w14:paraId="5EFE2C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63" w:type="dxa"/>
          </w:tcPr>
          <w:p w14:paraId="5806A15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64" w:type="dxa"/>
          </w:tcPr>
          <w:p w14:paraId="1167F1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799</w:t>
            </w:r>
          </w:p>
        </w:tc>
      </w:tr>
    </w:tbl>
    <w:p w14:paraId="49AFD84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A0A3187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1.3. Водные объекты Республики Крым с соленостью более 17%.</w:t>
      </w:r>
    </w:p>
    <w:p w14:paraId="741AF84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9B3E64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Пиленгас</w:t>
      </w:r>
      <w:proofErr w:type="spellEnd"/>
      <w:r w:rsidRPr="00DB0D88">
        <w:rPr>
          <w:rFonts w:ascii="Times New Roman" w:hAnsi="Times New Roman" w:cs="Times New Roman"/>
        </w:rPr>
        <w:t>, коэффициент изъятия, кг/тыс. экз. выпущенных объектов аквакультуры</w:t>
      </w:r>
    </w:p>
    <w:p w14:paraId="15952E7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28"/>
        <w:gridCol w:w="1628"/>
        <w:gridCol w:w="1628"/>
        <w:gridCol w:w="1631"/>
      </w:tblGrid>
      <w:tr w:rsidR="00DB0D88" w:rsidRPr="00DB0D88" w14:paraId="21BB2F33" w14:textId="77777777">
        <w:tc>
          <w:tcPr>
            <w:tcW w:w="2551" w:type="dxa"/>
            <w:vMerge w:val="restart"/>
          </w:tcPr>
          <w:p w14:paraId="172395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515" w:type="dxa"/>
            <w:gridSpan w:val="4"/>
          </w:tcPr>
          <w:p w14:paraId="4B233B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1C32575E" w14:textId="77777777">
        <w:tc>
          <w:tcPr>
            <w:tcW w:w="2551" w:type="dxa"/>
            <w:vMerge/>
          </w:tcPr>
          <w:p w14:paraId="250E82AF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38B82E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628" w:type="dxa"/>
          </w:tcPr>
          <w:p w14:paraId="0CD003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628" w:type="dxa"/>
          </w:tcPr>
          <w:p w14:paraId="23141A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631" w:type="dxa"/>
          </w:tcPr>
          <w:p w14:paraId="5550EA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7402ADC0" w14:textId="77777777">
        <w:tc>
          <w:tcPr>
            <w:tcW w:w="2551" w:type="dxa"/>
          </w:tcPr>
          <w:p w14:paraId="524E7C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14:paraId="27FDB7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14:paraId="4B6990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</w:tcPr>
          <w:p w14:paraId="2BCC92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1" w:type="dxa"/>
          </w:tcPr>
          <w:p w14:paraId="6218FF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</w:t>
            </w:r>
          </w:p>
        </w:tc>
      </w:tr>
      <w:tr w:rsidR="00DB0D88" w:rsidRPr="00DB0D88" w14:paraId="75A25377" w14:textId="77777777">
        <w:tc>
          <w:tcPr>
            <w:tcW w:w="2551" w:type="dxa"/>
          </w:tcPr>
          <w:p w14:paraId="25D08C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</w:tcPr>
          <w:p w14:paraId="4CA5E87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8" w:type="dxa"/>
          </w:tcPr>
          <w:p w14:paraId="13D3C97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8" w:type="dxa"/>
          </w:tcPr>
          <w:p w14:paraId="3EE3AD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1" w:type="dxa"/>
          </w:tcPr>
          <w:p w14:paraId="3F95EC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55</w:t>
            </w:r>
          </w:p>
        </w:tc>
      </w:tr>
      <w:tr w:rsidR="00DB0D88" w:rsidRPr="00DB0D88" w14:paraId="674339E1" w14:textId="77777777">
        <w:tc>
          <w:tcPr>
            <w:tcW w:w="2551" w:type="dxa"/>
          </w:tcPr>
          <w:p w14:paraId="6F68EA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</w:tcPr>
          <w:p w14:paraId="26FFBE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8" w:type="dxa"/>
          </w:tcPr>
          <w:p w14:paraId="3C476A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8" w:type="dxa"/>
          </w:tcPr>
          <w:p w14:paraId="1AD755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1" w:type="dxa"/>
          </w:tcPr>
          <w:p w14:paraId="51F2B6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92</w:t>
            </w:r>
          </w:p>
        </w:tc>
      </w:tr>
      <w:tr w:rsidR="00DB0D88" w:rsidRPr="00DB0D88" w14:paraId="0CED92B1" w14:textId="77777777">
        <w:tc>
          <w:tcPr>
            <w:tcW w:w="2551" w:type="dxa"/>
          </w:tcPr>
          <w:p w14:paraId="191057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</w:tcPr>
          <w:p w14:paraId="22FFCF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8" w:type="dxa"/>
          </w:tcPr>
          <w:p w14:paraId="4AD98A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28" w:type="dxa"/>
          </w:tcPr>
          <w:p w14:paraId="1695AA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1" w:type="dxa"/>
          </w:tcPr>
          <w:p w14:paraId="06C349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155</w:t>
            </w:r>
          </w:p>
        </w:tc>
      </w:tr>
      <w:tr w:rsidR="00DB0D88" w:rsidRPr="00DB0D88" w14:paraId="0FE62F28" w14:textId="77777777">
        <w:tc>
          <w:tcPr>
            <w:tcW w:w="2551" w:type="dxa"/>
          </w:tcPr>
          <w:p w14:paraId="11214F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</w:tcPr>
          <w:p w14:paraId="4603A6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28" w:type="dxa"/>
          </w:tcPr>
          <w:p w14:paraId="1504B1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28" w:type="dxa"/>
          </w:tcPr>
          <w:p w14:paraId="7016C7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31" w:type="dxa"/>
          </w:tcPr>
          <w:p w14:paraId="34E9FE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172</w:t>
            </w:r>
          </w:p>
        </w:tc>
      </w:tr>
    </w:tbl>
    <w:p w14:paraId="0CABCF9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646FD2A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1.4. Водные объекты Республики Крым с соленостью 10 - 17%.</w:t>
      </w:r>
    </w:p>
    <w:p w14:paraId="5C6B080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11FD13C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Пиленгас</w:t>
      </w:r>
      <w:proofErr w:type="spellEnd"/>
      <w:r w:rsidRPr="00DB0D88">
        <w:rPr>
          <w:rFonts w:ascii="Times New Roman" w:hAnsi="Times New Roman" w:cs="Times New Roman"/>
        </w:rPr>
        <w:t>, коэффициент изъятия, кг/тыс. экз. выпущенных объектов аквакультуры</w:t>
      </w:r>
    </w:p>
    <w:p w14:paraId="0CAA925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28"/>
        <w:gridCol w:w="1628"/>
        <w:gridCol w:w="1628"/>
        <w:gridCol w:w="1631"/>
      </w:tblGrid>
      <w:tr w:rsidR="00DB0D88" w:rsidRPr="00DB0D88" w14:paraId="107532BB" w14:textId="77777777">
        <w:tc>
          <w:tcPr>
            <w:tcW w:w="2551" w:type="dxa"/>
            <w:vMerge w:val="restart"/>
          </w:tcPr>
          <w:p w14:paraId="06BDA9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515" w:type="dxa"/>
            <w:gridSpan w:val="4"/>
          </w:tcPr>
          <w:p w14:paraId="3522BB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0B17D79" w14:textId="77777777">
        <w:tc>
          <w:tcPr>
            <w:tcW w:w="2551" w:type="dxa"/>
            <w:vMerge/>
          </w:tcPr>
          <w:p w14:paraId="7B27EC2C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59C55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628" w:type="dxa"/>
          </w:tcPr>
          <w:p w14:paraId="199004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628" w:type="dxa"/>
          </w:tcPr>
          <w:p w14:paraId="450D3C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631" w:type="dxa"/>
          </w:tcPr>
          <w:p w14:paraId="27CD0E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3F6F6F31" w14:textId="77777777">
        <w:tc>
          <w:tcPr>
            <w:tcW w:w="2551" w:type="dxa"/>
          </w:tcPr>
          <w:p w14:paraId="342736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14:paraId="5F7386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</w:tcPr>
          <w:p w14:paraId="6E0C33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</w:tcPr>
          <w:p w14:paraId="651F13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1" w:type="dxa"/>
          </w:tcPr>
          <w:p w14:paraId="7442BD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</w:t>
            </w:r>
          </w:p>
        </w:tc>
      </w:tr>
      <w:tr w:rsidR="00DB0D88" w:rsidRPr="00DB0D88" w14:paraId="38C9765B" w14:textId="77777777">
        <w:tc>
          <w:tcPr>
            <w:tcW w:w="2551" w:type="dxa"/>
          </w:tcPr>
          <w:p w14:paraId="31098D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</w:tcPr>
          <w:p w14:paraId="56744A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8" w:type="dxa"/>
          </w:tcPr>
          <w:p w14:paraId="466519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8" w:type="dxa"/>
          </w:tcPr>
          <w:p w14:paraId="2F8C09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31" w:type="dxa"/>
          </w:tcPr>
          <w:p w14:paraId="2A55CD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</w:tr>
      <w:tr w:rsidR="00DB0D88" w:rsidRPr="00DB0D88" w14:paraId="65663E54" w14:textId="77777777">
        <w:tc>
          <w:tcPr>
            <w:tcW w:w="2551" w:type="dxa"/>
          </w:tcPr>
          <w:p w14:paraId="23CE4D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28" w:type="dxa"/>
          </w:tcPr>
          <w:p w14:paraId="3C8252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28" w:type="dxa"/>
          </w:tcPr>
          <w:p w14:paraId="6E9A18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8" w:type="dxa"/>
          </w:tcPr>
          <w:p w14:paraId="28BAEE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1" w:type="dxa"/>
          </w:tcPr>
          <w:p w14:paraId="26494E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180</w:t>
            </w:r>
          </w:p>
        </w:tc>
      </w:tr>
      <w:tr w:rsidR="00DB0D88" w:rsidRPr="00DB0D88" w14:paraId="735AF7F6" w14:textId="77777777">
        <w:tc>
          <w:tcPr>
            <w:tcW w:w="2551" w:type="dxa"/>
          </w:tcPr>
          <w:p w14:paraId="1E7200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</w:tcPr>
          <w:p w14:paraId="169D00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28" w:type="dxa"/>
          </w:tcPr>
          <w:p w14:paraId="2023E5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28" w:type="dxa"/>
          </w:tcPr>
          <w:p w14:paraId="1C33A0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31" w:type="dxa"/>
          </w:tcPr>
          <w:p w14:paraId="039482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310</w:t>
            </w:r>
          </w:p>
        </w:tc>
      </w:tr>
      <w:tr w:rsidR="00DB0D88" w:rsidRPr="00DB0D88" w14:paraId="52A3F1EC" w14:textId="77777777">
        <w:tc>
          <w:tcPr>
            <w:tcW w:w="2551" w:type="dxa"/>
          </w:tcPr>
          <w:p w14:paraId="03E79D1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</w:tcPr>
          <w:p w14:paraId="678163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28" w:type="dxa"/>
          </w:tcPr>
          <w:p w14:paraId="69C0D2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28" w:type="dxa"/>
          </w:tcPr>
          <w:p w14:paraId="25647C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631" w:type="dxa"/>
          </w:tcPr>
          <w:p w14:paraId="1B0966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350</w:t>
            </w:r>
          </w:p>
        </w:tc>
      </w:tr>
    </w:tbl>
    <w:p w14:paraId="7684DAA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1C606EC" w14:textId="77777777" w:rsidR="00DB0D88" w:rsidRPr="00DB0D88" w:rsidRDefault="00DB0D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2. Байкальский рыбохозяйственный бассейн</w:t>
      </w:r>
    </w:p>
    <w:p w14:paraId="0504711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6743629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2.1. Водные объекты Республики Бурятия, Забайкальского края, Иркутской области (за исключением водохранилищ Ангарского каскада).</w:t>
      </w:r>
    </w:p>
    <w:p w14:paraId="034E877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6AF4EB2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 амурский, коэффициент изъятия, кг/тыс. экз. выпущенных объектов аквакультуры</w:t>
      </w:r>
    </w:p>
    <w:p w14:paraId="3E6AEF8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03"/>
        <w:gridCol w:w="1303"/>
        <w:gridCol w:w="1303"/>
        <w:gridCol w:w="1474"/>
      </w:tblGrid>
      <w:tr w:rsidR="00DB0D88" w:rsidRPr="00DB0D88" w14:paraId="5903E20E" w14:textId="77777777">
        <w:tc>
          <w:tcPr>
            <w:tcW w:w="3685" w:type="dxa"/>
            <w:vMerge w:val="restart"/>
          </w:tcPr>
          <w:p w14:paraId="277448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383" w:type="dxa"/>
            <w:gridSpan w:val="4"/>
          </w:tcPr>
          <w:p w14:paraId="331573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A000C59" w14:textId="77777777">
        <w:tc>
          <w:tcPr>
            <w:tcW w:w="3685" w:type="dxa"/>
            <w:vMerge/>
          </w:tcPr>
          <w:p w14:paraId="050418F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093F7C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303" w:type="dxa"/>
          </w:tcPr>
          <w:p w14:paraId="63A9445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303" w:type="dxa"/>
          </w:tcPr>
          <w:p w14:paraId="6FB014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474" w:type="dxa"/>
          </w:tcPr>
          <w:p w14:paraId="511DA9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27E7DBB4" w14:textId="77777777">
        <w:tc>
          <w:tcPr>
            <w:tcW w:w="3685" w:type="dxa"/>
          </w:tcPr>
          <w:p w14:paraId="6EE6B4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303" w:type="dxa"/>
          </w:tcPr>
          <w:p w14:paraId="239E20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03" w:type="dxa"/>
          </w:tcPr>
          <w:p w14:paraId="045622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03" w:type="dxa"/>
          </w:tcPr>
          <w:p w14:paraId="777FA8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74" w:type="dxa"/>
          </w:tcPr>
          <w:p w14:paraId="777393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2,3</w:t>
            </w:r>
          </w:p>
        </w:tc>
      </w:tr>
      <w:tr w:rsidR="00DB0D88" w:rsidRPr="00DB0D88" w14:paraId="01D1CC00" w14:textId="77777777">
        <w:tc>
          <w:tcPr>
            <w:tcW w:w="3685" w:type="dxa"/>
          </w:tcPr>
          <w:p w14:paraId="04E448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44B6AF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03" w:type="dxa"/>
          </w:tcPr>
          <w:p w14:paraId="2F851E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303" w:type="dxa"/>
          </w:tcPr>
          <w:p w14:paraId="20DDD8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74" w:type="dxa"/>
          </w:tcPr>
          <w:p w14:paraId="79CB28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7,5</w:t>
            </w:r>
          </w:p>
        </w:tc>
      </w:tr>
      <w:tr w:rsidR="00DB0D88" w:rsidRPr="00DB0D88" w14:paraId="21B77D5B" w14:textId="77777777">
        <w:tc>
          <w:tcPr>
            <w:tcW w:w="3685" w:type="dxa"/>
          </w:tcPr>
          <w:p w14:paraId="688BDA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584CB9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303" w:type="dxa"/>
          </w:tcPr>
          <w:p w14:paraId="1282D4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303" w:type="dxa"/>
          </w:tcPr>
          <w:p w14:paraId="401E6F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474" w:type="dxa"/>
          </w:tcPr>
          <w:p w14:paraId="6AA046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</w:tr>
      <w:tr w:rsidR="00DB0D88" w:rsidRPr="00DB0D88" w14:paraId="4EA076E4" w14:textId="77777777">
        <w:tc>
          <w:tcPr>
            <w:tcW w:w="3685" w:type="dxa"/>
          </w:tcPr>
          <w:p w14:paraId="1750C8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14:paraId="11210D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3" w:type="dxa"/>
          </w:tcPr>
          <w:p w14:paraId="3C0879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303" w:type="dxa"/>
          </w:tcPr>
          <w:p w14:paraId="2C2FA9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</w:tcPr>
          <w:p w14:paraId="3B733A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</w:tr>
      <w:tr w:rsidR="00DB0D88" w:rsidRPr="00DB0D88" w14:paraId="0836D77A" w14:textId="77777777">
        <w:tc>
          <w:tcPr>
            <w:tcW w:w="3685" w:type="dxa"/>
          </w:tcPr>
          <w:p w14:paraId="7CFDDE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</w:tcPr>
          <w:p w14:paraId="325532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3" w:type="dxa"/>
          </w:tcPr>
          <w:p w14:paraId="0984D8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3" w:type="dxa"/>
          </w:tcPr>
          <w:p w14:paraId="485F86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</w:tcPr>
          <w:p w14:paraId="13A6FC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</w:tr>
    </w:tbl>
    <w:p w14:paraId="3AF52A2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A5E006A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Пелядь, коэффициент изъятия, кг/тыс. экз. выпущенных объектов аквакультуры</w:t>
      </w:r>
    </w:p>
    <w:p w14:paraId="3342C6D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134"/>
        <w:gridCol w:w="1121"/>
        <w:gridCol w:w="1121"/>
        <w:gridCol w:w="1121"/>
        <w:gridCol w:w="1121"/>
        <w:gridCol w:w="1124"/>
      </w:tblGrid>
      <w:tr w:rsidR="00DB0D88" w:rsidRPr="00DB0D88" w14:paraId="032DAA05" w14:textId="77777777">
        <w:tc>
          <w:tcPr>
            <w:tcW w:w="2324" w:type="dxa"/>
            <w:vMerge w:val="restart"/>
          </w:tcPr>
          <w:p w14:paraId="23D2E1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134" w:type="dxa"/>
            <w:vMerge w:val="restart"/>
          </w:tcPr>
          <w:p w14:paraId="6C310C7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608" w:type="dxa"/>
            <w:gridSpan w:val="5"/>
          </w:tcPr>
          <w:p w14:paraId="30B74D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1EE701A0" w14:textId="77777777">
        <w:tc>
          <w:tcPr>
            <w:tcW w:w="2324" w:type="dxa"/>
            <w:vMerge/>
          </w:tcPr>
          <w:p w14:paraId="09E0464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BF5D28F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209BBF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21" w:type="dxa"/>
          </w:tcPr>
          <w:p w14:paraId="121F18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121" w:type="dxa"/>
          </w:tcPr>
          <w:p w14:paraId="4DF9F1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121" w:type="dxa"/>
          </w:tcPr>
          <w:p w14:paraId="08BE59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124" w:type="dxa"/>
          </w:tcPr>
          <w:p w14:paraId="09806D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53E3916D" w14:textId="77777777">
        <w:tc>
          <w:tcPr>
            <w:tcW w:w="2324" w:type="dxa"/>
          </w:tcPr>
          <w:p w14:paraId="1F3615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4" w:type="dxa"/>
          </w:tcPr>
          <w:p w14:paraId="78F394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21" w:type="dxa"/>
          </w:tcPr>
          <w:p w14:paraId="338507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21" w:type="dxa"/>
          </w:tcPr>
          <w:p w14:paraId="11750F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21" w:type="dxa"/>
          </w:tcPr>
          <w:p w14:paraId="52D5F5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21" w:type="dxa"/>
          </w:tcPr>
          <w:p w14:paraId="752A54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24" w:type="dxa"/>
          </w:tcPr>
          <w:p w14:paraId="73F688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5,1</w:t>
            </w:r>
          </w:p>
        </w:tc>
      </w:tr>
      <w:tr w:rsidR="00DB0D88" w:rsidRPr="00DB0D88" w14:paraId="36364392" w14:textId="77777777">
        <w:tc>
          <w:tcPr>
            <w:tcW w:w="2324" w:type="dxa"/>
          </w:tcPr>
          <w:p w14:paraId="5C4EEA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A936D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121" w:type="dxa"/>
          </w:tcPr>
          <w:p w14:paraId="64DDBB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21" w:type="dxa"/>
          </w:tcPr>
          <w:p w14:paraId="297B30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21" w:type="dxa"/>
          </w:tcPr>
          <w:p w14:paraId="7608DC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21" w:type="dxa"/>
          </w:tcPr>
          <w:p w14:paraId="4D1276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24" w:type="dxa"/>
          </w:tcPr>
          <w:p w14:paraId="5861ACF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</w:tr>
      <w:tr w:rsidR="00DB0D88" w:rsidRPr="00DB0D88" w14:paraId="16CD4446" w14:textId="77777777">
        <w:tc>
          <w:tcPr>
            <w:tcW w:w="2324" w:type="dxa"/>
          </w:tcPr>
          <w:p w14:paraId="5ACB13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BC473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21" w:type="dxa"/>
          </w:tcPr>
          <w:p w14:paraId="7A7E74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21" w:type="dxa"/>
          </w:tcPr>
          <w:p w14:paraId="604F82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21" w:type="dxa"/>
          </w:tcPr>
          <w:p w14:paraId="65454E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1" w:type="dxa"/>
          </w:tcPr>
          <w:p w14:paraId="2ED349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4" w:type="dxa"/>
          </w:tcPr>
          <w:p w14:paraId="7ABBEF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</w:tr>
      <w:tr w:rsidR="00DB0D88" w:rsidRPr="00DB0D88" w14:paraId="6BBA0520" w14:textId="77777777">
        <w:tc>
          <w:tcPr>
            <w:tcW w:w="2324" w:type="dxa"/>
          </w:tcPr>
          <w:p w14:paraId="5BC0E0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16DF1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21" w:type="dxa"/>
          </w:tcPr>
          <w:p w14:paraId="41DEBD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1" w:type="dxa"/>
          </w:tcPr>
          <w:p w14:paraId="191C27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1" w:type="dxa"/>
          </w:tcPr>
          <w:p w14:paraId="68360D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1" w:type="dxa"/>
          </w:tcPr>
          <w:p w14:paraId="7CC291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4" w:type="dxa"/>
          </w:tcPr>
          <w:p w14:paraId="4F50D9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</w:tr>
      <w:tr w:rsidR="00DB0D88" w:rsidRPr="00DB0D88" w14:paraId="09958B19" w14:textId="77777777">
        <w:tc>
          <w:tcPr>
            <w:tcW w:w="2324" w:type="dxa"/>
          </w:tcPr>
          <w:p w14:paraId="5A637E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5F257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21" w:type="dxa"/>
          </w:tcPr>
          <w:p w14:paraId="2D0CD9D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1" w:type="dxa"/>
          </w:tcPr>
          <w:p w14:paraId="610D69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1" w:type="dxa"/>
          </w:tcPr>
          <w:p w14:paraId="5A8A3C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1" w:type="dxa"/>
          </w:tcPr>
          <w:p w14:paraId="0443765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4" w:type="dxa"/>
          </w:tcPr>
          <w:p w14:paraId="2B201A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</w:tbl>
    <w:p w14:paraId="4905EE0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389B2B4" w14:textId="77777777" w:rsidR="00DB0D88" w:rsidRPr="00DB0D88" w:rsidRDefault="00DB0D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3. Волжско-Каспийский рыбохозяйственный бассейн</w:t>
      </w:r>
    </w:p>
    <w:p w14:paraId="5499584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9DCF1DE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3.1. Водные объекты республик Дагестан (за исключением озера Южный </w:t>
      </w:r>
      <w:proofErr w:type="spellStart"/>
      <w:r w:rsidRPr="00DB0D88">
        <w:rPr>
          <w:rFonts w:ascii="Times New Roman" w:hAnsi="Times New Roman" w:cs="Times New Roman"/>
        </w:rPr>
        <w:t>Аграхан</w:t>
      </w:r>
      <w:proofErr w:type="spellEnd"/>
      <w:r w:rsidRPr="00DB0D88">
        <w:rPr>
          <w:rFonts w:ascii="Times New Roman" w:hAnsi="Times New Roman" w:cs="Times New Roman"/>
        </w:rPr>
        <w:t xml:space="preserve">), Ингушетия, Калмыкия (за исключением </w:t>
      </w:r>
      <w:proofErr w:type="spellStart"/>
      <w:r w:rsidRPr="00DB0D88">
        <w:rPr>
          <w:rFonts w:ascii="Times New Roman" w:hAnsi="Times New Roman" w:cs="Times New Roman"/>
        </w:rPr>
        <w:t>Чограйского</w:t>
      </w:r>
      <w:proofErr w:type="spellEnd"/>
      <w:r w:rsidRPr="00DB0D88">
        <w:rPr>
          <w:rFonts w:ascii="Times New Roman" w:hAnsi="Times New Roman" w:cs="Times New Roman"/>
        </w:rPr>
        <w:t xml:space="preserve"> водохранилища), Северная Осетия - Алания, Кабардино-Балкарской и Чеченской республик, Астраханской области.</w:t>
      </w:r>
    </w:p>
    <w:p w14:paraId="4C37831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8AD51CB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7C2787F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2"/>
      </w:tblGrid>
      <w:tr w:rsidR="00DB0D88" w:rsidRPr="00DB0D88" w14:paraId="2B7F8507" w14:textId="77777777">
        <w:tc>
          <w:tcPr>
            <w:tcW w:w="3288" w:type="dxa"/>
          </w:tcPr>
          <w:p w14:paraId="13975F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782" w:type="dxa"/>
          </w:tcPr>
          <w:p w14:paraId="314126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массой 15 - 20 г</w:t>
            </w:r>
          </w:p>
        </w:tc>
      </w:tr>
      <w:tr w:rsidR="00DB0D88" w:rsidRPr="00DB0D88" w14:paraId="523D1860" w14:textId="77777777">
        <w:tc>
          <w:tcPr>
            <w:tcW w:w="3288" w:type="dxa"/>
          </w:tcPr>
          <w:p w14:paraId="561F2E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2" w:type="dxa"/>
          </w:tcPr>
          <w:p w14:paraId="05380C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455</w:t>
            </w:r>
          </w:p>
        </w:tc>
      </w:tr>
      <w:tr w:rsidR="00DB0D88" w:rsidRPr="00DB0D88" w14:paraId="7A01CA54" w14:textId="77777777">
        <w:tc>
          <w:tcPr>
            <w:tcW w:w="3288" w:type="dxa"/>
          </w:tcPr>
          <w:p w14:paraId="0CDD07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782" w:type="dxa"/>
          </w:tcPr>
          <w:p w14:paraId="1670A1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1010</w:t>
            </w:r>
          </w:p>
        </w:tc>
      </w:tr>
      <w:tr w:rsidR="00DB0D88" w:rsidRPr="00DB0D88" w14:paraId="407CD9FF" w14:textId="77777777">
        <w:tc>
          <w:tcPr>
            <w:tcW w:w="3288" w:type="dxa"/>
          </w:tcPr>
          <w:p w14:paraId="31BBFD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2" w:type="dxa"/>
          </w:tcPr>
          <w:p w14:paraId="13FF34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1326</w:t>
            </w:r>
          </w:p>
        </w:tc>
      </w:tr>
    </w:tbl>
    <w:p w14:paraId="10C3EE7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7A03B79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69166E8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2"/>
      </w:tblGrid>
      <w:tr w:rsidR="00DB0D88" w:rsidRPr="00DB0D88" w14:paraId="22185BBA" w14:textId="77777777">
        <w:tc>
          <w:tcPr>
            <w:tcW w:w="3288" w:type="dxa"/>
          </w:tcPr>
          <w:p w14:paraId="1C9B9F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782" w:type="dxa"/>
          </w:tcPr>
          <w:p w14:paraId="193BB1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средней массой 1 г</w:t>
            </w:r>
          </w:p>
        </w:tc>
      </w:tr>
      <w:tr w:rsidR="00DB0D88" w:rsidRPr="00DB0D88" w14:paraId="3BD2BDE4" w14:textId="77777777">
        <w:tc>
          <w:tcPr>
            <w:tcW w:w="3288" w:type="dxa"/>
          </w:tcPr>
          <w:p w14:paraId="1B83A3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2" w:type="dxa"/>
          </w:tcPr>
          <w:p w14:paraId="242BB5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</w:tr>
      <w:tr w:rsidR="00DB0D88" w:rsidRPr="00DB0D88" w14:paraId="6A2B8A0E" w14:textId="77777777">
        <w:tc>
          <w:tcPr>
            <w:tcW w:w="3288" w:type="dxa"/>
          </w:tcPr>
          <w:p w14:paraId="1ECBAA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2" w:type="dxa"/>
          </w:tcPr>
          <w:p w14:paraId="0650F0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320</w:t>
            </w:r>
          </w:p>
        </w:tc>
      </w:tr>
      <w:tr w:rsidR="00DB0D88" w:rsidRPr="00DB0D88" w14:paraId="2EB58D86" w14:textId="77777777">
        <w:tc>
          <w:tcPr>
            <w:tcW w:w="3288" w:type="dxa"/>
          </w:tcPr>
          <w:p w14:paraId="235C1E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2" w:type="dxa"/>
          </w:tcPr>
          <w:p w14:paraId="201708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680</w:t>
            </w:r>
          </w:p>
        </w:tc>
      </w:tr>
    </w:tbl>
    <w:p w14:paraId="0603270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1FBCBE5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73C9E01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2"/>
      </w:tblGrid>
      <w:tr w:rsidR="00DB0D88" w:rsidRPr="00DB0D88" w14:paraId="65EA42A8" w14:textId="77777777">
        <w:tc>
          <w:tcPr>
            <w:tcW w:w="3288" w:type="dxa"/>
          </w:tcPr>
          <w:p w14:paraId="22A5B7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782" w:type="dxa"/>
          </w:tcPr>
          <w:p w14:paraId="4A8831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средней массой 1 г</w:t>
            </w:r>
          </w:p>
        </w:tc>
      </w:tr>
      <w:tr w:rsidR="00DB0D88" w:rsidRPr="00DB0D88" w14:paraId="13B265DB" w14:textId="77777777">
        <w:tc>
          <w:tcPr>
            <w:tcW w:w="3288" w:type="dxa"/>
          </w:tcPr>
          <w:p w14:paraId="670C1D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2" w:type="dxa"/>
          </w:tcPr>
          <w:p w14:paraId="56C30C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20E0CC47" w14:textId="77777777">
        <w:tc>
          <w:tcPr>
            <w:tcW w:w="3288" w:type="dxa"/>
          </w:tcPr>
          <w:p w14:paraId="3DFA44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2" w:type="dxa"/>
          </w:tcPr>
          <w:p w14:paraId="451710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204</w:t>
            </w:r>
          </w:p>
        </w:tc>
      </w:tr>
      <w:tr w:rsidR="00DB0D88" w:rsidRPr="00DB0D88" w14:paraId="744BFCA7" w14:textId="77777777">
        <w:tc>
          <w:tcPr>
            <w:tcW w:w="3288" w:type="dxa"/>
          </w:tcPr>
          <w:p w14:paraId="6B0988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2" w:type="dxa"/>
          </w:tcPr>
          <w:p w14:paraId="67B70B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430</w:t>
            </w:r>
          </w:p>
        </w:tc>
      </w:tr>
    </w:tbl>
    <w:p w14:paraId="22287C5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6360DC4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Сом пресноводный, коэффициент изъятия, кг/тыс. экз. выпущенных объектов аквакультуры</w:t>
      </w:r>
    </w:p>
    <w:p w14:paraId="62BABF9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63"/>
        <w:gridCol w:w="963"/>
        <w:gridCol w:w="963"/>
        <w:gridCol w:w="963"/>
        <w:gridCol w:w="963"/>
        <w:gridCol w:w="963"/>
        <w:gridCol w:w="964"/>
      </w:tblGrid>
      <w:tr w:rsidR="00DB0D88" w:rsidRPr="00DB0D88" w14:paraId="285EB55B" w14:textId="77777777">
        <w:tc>
          <w:tcPr>
            <w:tcW w:w="2324" w:type="dxa"/>
            <w:vMerge w:val="restart"/>
          </w:tcPr>
          <w:p w14:paraId="3155D8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742" w:type="dxa"/>
            <w:gridSpan w:val="7"/>
          </w:tcPr>
          <w:p w14:paraId="456756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6C879EC9" w14:textId="77777777">
        <w:tc>
          <w:tcPr>
            <w:tcW w:w="2324" w:type="dxa"/>
            <w:vMerge/>
          </w:tcPr>
          <w:p w14:paraId="5460275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07D239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963" w:type="dxa"/>
          </w:tcPr>
          <w:p w14:paraId="26E773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963" w:type="dxa"/>
          </w:tcPr>
          <w:p w14:paraId="1841D4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963" w:type="dxa"/>
          </w:tcPr>
          <w:p w14:paraId="307127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963" w:type="dxa"/>
          </w:tcPr>
          <w:p w14:paraId="000180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963" w:type="dxa"/>
          </w:tcPr>
          <w:p w14:paraId="549C05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964" w:type="dxa"/>
          </w:tcPr>
          <w:p w14:paraId="0080E96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141770F2" w14:textId="77777777">
        <w:tc>
          <w:tcPr>
            <w:tcW w:w="2324" w:type="dxa"/>
          </w:tcPr>
          <w:p w14:paraId="29E37A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63" w:type="dxa"/>
          </w:tcPr>
          <w:p w14:paraId="16F0EA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63" w:type="dxa"/>
          </w:tcPr>
          <w:p w14:paraId="33663C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63" w:type="dxa"/>
          </w:tcPr>
          <w:p w14:paraId="743325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63" w:type="dxa"/>
          </w:tcPr>
          <w:p w14:paraId="6922FE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" w:type="dxa"/>
          </w:tcPr>
          <w:p w14:paraId="7E99E7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3" w:type="dxa"/>
          </w:tcPr>
          <w:p w14:paraId="714FC5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4" w:type="dxa"/>
          </w:tcPr>
          <w:p w14:paraId="1C4EBF8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</w:t>
            </w:r>
          </w:p>
        </w:tc>
      </w:tr>
      <w:tr w:rsidR="00DB0D88" w:rsidRPr="00DB0D88" w14:paraId="44F2388B" w14:textId="77777777">
        <w:tc>
          <w:tcPr>
            <w:tcW w:w="2324" w:type="dxa"/>
          </w:tcPr>
          <w:p w14:paraId="6254BC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14:paraId="67DF73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3" w:type="dxa"/>
          </w:tcPr>
          <w:p w14:paraId="026D85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63" w:type="dxa"/>
          </w:tcPr>
          <w:p w14:paraId="3E948A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3" w:type="dxa"/>
          </w:tcPr>
          <w:p w14:paraId="639BA6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63" w:type="dxa"/>
          </w:tcPr>
          <w:p w14:paraId="654575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63" w:type="dxa"/>
          </w:tcPr>
          <w:p w14:paraId="34C285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4" w:type="dxa"/>
          </w:tcPr>
          <w:p w14:paraId="258D9D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184</w:t>
            </w:r>
          </w:p>
        </w:tc>
      </w:tr>
      <w:tr w:rsidR="00DB0D88" w:rsidRPr="00DB0D88" w14:paraId="0E346A11" w14:textId="77777777">
        <w:tc>
          <w:tcPr>
            <w:tcW w:w="2324" w:type="dxa"/>
          </w:tcPr>
          <w:p w14:paraId="1B6FF3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30D2E3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3" w:type="dxa"/>
          </w:tcPr>
          <w:p w14:paraId="257D8A4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63" w:type="dxa"/>
          </w:tcPr>
          <w:p w14:paraId="5C2EA7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63" w:type="dxa"/>
          </w:tcPr>
          <w:p w14:paraId="04DF8D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63" w:type="dxa"/>
          </w:tcPr>
          <w:p w14:paraId="0F5055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63" w:type="dxa"/>
          </w:tcPr>
          <w:p w14:paraId="17EC1F4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64" w:type="dxa"/>
          </w:tcPr>
          <w:p w14:paraId="5877FD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503</w:t>
            </w:r>
          </w:p>
        </w:tc>
      </w:tr>
      <w:tr w:rsidR="00DB0D88" w:rsidRPr="00DB0D88" w14:paraId="49B2A140" w14:textId="77777777">
        <w:tc>
          <w:tcPr>
            <w:tcW w:w="2324" w:type="dxa"/>
          </w:tcPr>
          <w:p w14:paraId="0BD5CF7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14:paraId="2483DD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63" w:type="dxa"/>
          </w:tcPr>
          <w:p w14:paraId="71D6FF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63" w:type="dxa"/>
          </w:tcPr>
          <w:p w14:paraId="602321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63" w:type="dxa"/>
          </w:tcPr>
          <w:p w14:paraId="3EBC64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63" w:type="dxa"/>
          </w:tcPr>
          <w:p w14:paraId="5C78F7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63" w:type="dxa"/>
          </w:tcPr>
          <w:p w14:paraId="27B7BD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64" w:type="dxa"/>
          </w:tcPr>
          <w:p w14:paraId="4EFFE2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799</w:t>
            </w:r>
          </w:p>
        </w:tc>
      </w:tr>
    </w:tbl>
    <w:p w14:paraId="64E102B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7313677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3.2. Водные объекты Волгоградской (за исключением Волгоградского водохранилища), Белгородской, Курской, Орловской, Самарской (за исключением Саратовского и Куйбышевского водохранилищ), Саратовской (за исключением Волгоградского и Саратовского водохранилищ), Оренбургской (за исключением Ириклинского водохранилища), Пензенской (за исключением Сурского водохранилища) областей.</w:t>
      </w:r>
    </w:p>
    <w:p w14:paraId="260337D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48301CF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10E94AF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1587"/>
        <w:gridCol w:w="1587"/>
        <w:gridCol w:w="1757"/>
        <w:gridCol w:w="1530"/>
      </w:tblGrid>
      <w:tr w:rsidR="00DB0D88" w:rsidRPr="00DB0D88" w14:paraId="66339025" w14:textId="77777777">
        <w:tc>
          <w:tcPr>
            <w:tcW w:w="2607" w:type="dxa"/>
            <w:vMerge w:val="restart"/>
          </w:tcPr>
          <w:p w14:paraId="60ED23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461" w:type="dxa"/>
            <w:gridSpan w:val="4"/>
          </w:tcPr>
          <w:p w14:paraId="047A62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2170882B" w14:textId="77777777">
        <w:tc>
          <w:tcPr>
            <w:tcW w:w="2607" w:type="dxa"/>
            <w:vMerge/>
          </w:tcPr>
          <w:p w14:paraId="632DC34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DA9E4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587" w:type="dxa"/>
          </w:tcPr>
          <w:p w14:paraId="29B563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757" w:type="dxa"/>
          </w:tcPr>
          <w:p w14:paraId="2EC89BE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1530" w:type="dxa"/>
          </w:tcPr>
          <w:p w14:paraId="611298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736B5549" w14:textId="77777777">
        <w:tc>
          <w:tcPr>
            <w:tcW w:w="2607" w:type="dxa"/>
          </w:tcPr>
          <w:p w14:paraId="752499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587" w:type="dxa"/>
          </w:tcPr>
          <w:p w14:paraId="181494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7" w:type="dxa"/>
          </w:tcPr>
          <w:p w14:paraId="68A262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57" w:type="dxa"/>
          </w:tcPr>
          <w:p w14:paraId="38BBD5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0" w:type="dxa"/>
          </w:tcPr>
          <w:p w14:paraId="18FE6B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</w:tr>
      <w:tr w:rsidR="00DB0D88" w:rsidRPr="00DB0D88" w14:paraId="01EDDB18" w14:textId="77777777">
        <w:tc>
          <w:tcPr>
            <w:tcW w:w="2607" w:type="dxa"/>
          </w:tcPr>
          <w:p w14:paraId="77B3CF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483C7B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87" w:type="dxa"/>
          </w:tcPr>
          <w:p w14:paraId="5349BE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57" w:type="dxa"/>
          </w:tcPr>
          <w:p w14:paraId="4F25A1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30" w:type="dxa"/>
          </w:tcPr>
          <w:p w14:paraId="71A27E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</w:tr>
      <w:tr w:rsidR="00DB0D88" w:rsidRPr="00DB0D88" w14:paraId="7B5D025A" w14:textId="77777777">
        <w:tc>
          <w:tcPr>
            <w:tcW w:w="2607" w:type="dxa"/>
          </w:tcPr>
          <w:p w14:paraId="1CFAE9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7" w:type="dxa"/>
          </w:tcPr>
          <w:p w14:paraId="60EB45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87" w:type="dxa"/>
          </w:tcPr>
          <w:p w14:paraId="3CD5BA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57" w:type="dxa"/>
          </w:tcPr>
          <w:p w14:paraId="6E68739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30" w:type="dxa"/>
          </w:tcPr>
          <w:p w14:paraId="382841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243</w:t>
            </w:r>
          </w:p>
        </w:tc>
      </w:tr>
      <w:tr w:rsidR="00DB0D88" w:rsidRPr="00DB0D88" w14:paraId="12B6BEC3" w14:textId="77777777">
        <w:tc>
          <w:tcPr>
            <w:tcW w:w="2607" w:type="dxa"/>
          </w:tcPr>
          <w:p w14:paraId="3A30346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14:paraId="66580B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587" w:type="dxa"/>
          </w:tcPr>
          <w:p w14:paraId="5AC38E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57" w:type="dxa"/>
          </w:tcPr>
          <w:p w14:paraId="1B4A7B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530" w:type="dxa"/>
          </w:tcPr>
          <w:p w14:paraId="136487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399</w:t>
            </w:r>
          </w:p>
        </w:tc>
      </w:tr>
      <w:tr w:rsidR="00DB0D88" w:rsidRPr="00DB0D88" w14:paraId="1EDA6B23" w14:textId="77777777">
        <w:tc>
          <w:tcPr>
            <w:tcW w:w="2607" w:type="dxa"/>
          </w:tcPr>
          <w:p w14:paraId="07C1056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14:paraId="12F9DE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587" w:type="dxa"/>
          </w:tcPr>
          <w:p w14:paraId="16CB15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757" w:type="dxa"/>
          </w:tcPr>
          <w:p w14:paraId="080822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530" w:type="dxa"/>
          </w:tcPr>
          <w:p w14:paraId="3B2F40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496</w:t>
            </w:r>
          </w:p>
        </w:tc>
      </w:tr>
    </w:tbl>
    <w:p w14:paraId="3C4CE98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DA84C70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Лещ, коэффициент изъятия, кг/тыс. экз. выпущенных объектов аквакультуры</w:t>
      </w:r>
    </w:p>
    <w:p w14:paraId="6C8967C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793"/>
        <w:gridCol w:w="793"/>
        <w:gridCol w:w="793"/>
        <w:gridCol w:w="793"/>
        <w:gridCol w:w="793"/>
        <w:gridCol w:w="793"/>
        <w:gridCol w:w="850"/>
        <w:gridCol w:w="850"/>
      </w:tblGrid>
      <w:tr w:rsidR="00DB0D88" w:rsidRPr="00DB0D88" w14:paraId="00CA3FB1" w14:textId="77777777">
        <w:tc>
          <w:tcPr>
            <w:tcW w:w="2607" w:type="dxa"/>
            <w:vMerge w:val="restart"/>
          </w:tcPr>
          <w:p w14:paraId="6E606B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458" w:type="dxa"/>
            <w:gridSpan w:val="8"/>
          </w:tcPr>
          <w:p w14:paraId="040CF9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5B2B34A0" w14:textId="77777777">
        <w:tc>
          <w:tcPr>
            <w:tcW w:w="2607" w:type="dxa"/>
            <w:vMerge/>
          </w:tcPr>
          <w:p w14:paraId="69FA2265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C0666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793" w:type="dxa"/>
          </w:tcPr>
          <w:p w14:paraId="5C8E21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793" w:type="dxa"/>
          </w:tcPr>
          <w:p w14:paraId="53A38E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793" w:type="dxa"/>
          </w:tcPr>
          <w:p w14:paraId="44AE40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793" w:type="dxa"/>
          </w:tcPr>
          <w:p w14:paraId="6BDE46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793" w:type="dxa"/>
          </w:tcPr>
          <w:p w14:paraId="49398A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850" w:type="dxa"/>
          </w:tcPr>
          <w:p w14:paraId="3F8B98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850" w:type="dxa"/>
          </w:tcPr>
          <w:p w14:paraId="696ECFE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5BDF789D" w14:textId="77777777">
        <w:tc>
          <w:tcPr>
            <w:tcW w:w="2607" w:type="dxa"/>
          </w:tcPr>
          <w:p w14:paraId="238EB8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793" w:type="dxa"/>
          </w:tcPr>
          <w:p w14:paraId="353CF0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93" w:type="dxa"/>
          </w:tcPr>
          <w:p w14:paraId="7DD096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93" w:type="dxa"/>
          </w:tcPr>
          <w:p w14:paraId="4629BC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93" w:type="dxa"/>
          </w:tcPr>
          <w:p w14:paraId="4A1F66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" w:type="dxa"/>
          </w:tcPr>
          <w:p w14:paraId="31AD51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" w:type="dxa"/>
          </w:tcPr>
          <w:p w14:paraId="611359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3E65D4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14:paraId="639B67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</w:tr>
      <w:tr w:rsidR="00DB0D88" w:rsidRPr="00DB0D88" w14:paraId="6AD2B127" w14:textId="77777777">
        <w:tc>
          <w:tcPr>
            <w:tcW w:w="2607" w:type="dxa"/>
          </w:tcPr>
          <w:p w14:paraId="2722FF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14:paraId="04A9AF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3" w:type="dxa"/>
          </w:tcPr>
          <w:p w14:paraId="7CCEE7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3" w:type="dxa"/>
          </w:tcPr>
          <w:p w14:paraId="288E09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3" w:type="dxa"/>
          </w:tcPr>
          <w:p w14:paraId="6C0BF7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3" w:type="dxa"/>
          </w:tcPr>
          <w:p w14:paraId="222116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3" w:type="dxa"/>
          </w:tcPr>
          <w:p w14:paraId="6A58B7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14:paraId="687E2F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4BE9FE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103</w:t>
            </w:r>
          </w:p>
        </w:tc>
      </w:tr>
      <w:tr w:rsidR="00DB0D88" w:rsidRPr="00DB0D88" w14:paraId="637415AB" w14:textId="77777777">
        <w:tc>
          <w:tcPr>
            <w:tcW w:w="2607" w:type="dxa"/>
          </w:tcPr>
          <w:p w14:paraId="2FE314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14:paraId="358E1C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3" w:type="dxa"/>
          </w:tcPr>
          <w:p w14:paraId="27F198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3" w:type="dxa"/>
          </w:tcPr>
          <w:p w14:paraId="7A6B2A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3" w:type="dxa"/>
          </w:tcPr>
          <w:p w14:paraId="7C3B8A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3" w:type="dxa"/>
          </w:tcPr>
          <w:p w14:paraId="133692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3" w:type="dxa"/>
          </w:tcPr>
          <w:p w14:paraId="2FA4FE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14:paraId="67BC2C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</w:tcPr>
          <w:p w14:paraId="390DDA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6035D99F" w14:textId="77777777">
        <w:tc>
          <w:tcPr>
            <w:tcW w:w="2607" w:type="dxa"/>
          </w:tcPr>
          <w:p w14:paraId="77702A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14:paraId="251186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3" w:type="dxa"/>
          </w:tcPr>
          <w:p w14:paraId="2C67B7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3" w:type="dxa"/>
          </w:tcPr>
          <w:p w14:paraId="22059B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93" w:type="dxa"/>
          </w:tcPr>
          <w:p w14:paraId="4C2BBE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3" w:type="dxa"/>
          </w:tcPr>
          <w:p w14:paraId="453B84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3" w:type="dxa"/>
          </w:tcPr>
          <w:p w14:paraId="174658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" w:type="dxa"/>
          </w:tcPr>
          <w:p w14:paraId="00BE9F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14:paraId="2C01E83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185</w:t>
            </w:r>
          </w:p>
        </w:tc>
      </w:tr>
    </w:tbl>
    <w:p w14:paraId="0CEAA01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00C3CC4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1083FDB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1247"/>
        <w:gridCol w:w="1077"/>
        <w:gridCol w:w="850"/>
        <w:gridCol w:w="1077"/>
        <w:gridCol w:w="1303"/>
      </w:tblGrid>
      <w:tr w:rsidR="00DB0D88" w:rsidRPr="00DB0D88" w14:paraId="358C38F2" w14:textId="77777777">
        <w:tc>
          <w:tcPr>
            <w:tcW w:w="3514" w:type="dxa"/>
            <w:vMerge w:val="restart"/>
          </w:tcPr>
          <w:p w14:paraId="32A895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554" w:type="dxa"/>
            <w:gridSpan w:val="5"/>
          </w:tcPr>
          <w:p w14:paraId="087618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D759AB1" w14:textId="77777777">
        <w:tc>
          <w:tcPr>
            <w:tcW w:w="3514" w:type="dxa"/>
            <w:vMerge/>
          </w:tcPr>
          <w:p w14:paraId="5F716784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C9D17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77" w:type="dxa"/>
          </w:tcPr>
          <w:p w14:paraId="5195E7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850" w:type="dxa"/>
          </w:tcPr>
          <w:p w14:paraId="7ED2C9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77" w:type="dxa"/>
          </w:tcPr>
          <w:p w14:paraId="779640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303" w:type="dxa"/>
          </w:tcPr>
          <w:p w14:paraId="5A280C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1FD982EE" w14:textId="77777777">
        <w:tc>
          <w:tcPr>
            <w:tcW w:w="3514" w:type="dxa"/>
          </w:tcPr>
          <w:p w14:paraId="33BC57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247" w:type="dxa"/>
          </w:tcPr>
          <w:p w14:paraId="5B79D7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77" w:type="dxa"/>
          </w:tcPr>
          <w:p w14:paraId="6C45D1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</w:tcPr>
          <w:p w14:paraId="4D75D5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77" w:type="dxa"/>
          </w:tcPr>
          <w:p w14:paraId="3C7D44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03" w:type="dxa"/>
          </w:tcPr>
          <w:p w14:paraId="2CAA64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3,4</w:t>
            </w:r>
          </w:p>
        </w:tc>
      </w:tr>
      <w:tr w:rsidR="00DB0D88" w:rsidRPr="00DB0D88" w14:paraId="584E1E66" w14:textId="77777777">
        <w:tc>
          <w:tcPr>
            <w:tcW w:w="3514" w:type="dxa"/>
          </w:tcPr>
          <w:p w14:paraId="7680A5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406B2B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77" w:type="dxa"/>
          </w:tcPr>
          <w:p w14:paraId="6A7761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</w:tcPr>
          <w:p w14:paraId="00F529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77" w:type="dxa"/>
          </w:tcPr>
          <w:p w14:paraId="5835A5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3" w:type="dxa"/>
          </w:tcPr>
          <w:p w14:paraId="1D1C0D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</w:t>
            </w:r>
          </w:p>
        </w:tc>
      </w:tr>
      <w:tr w:rsidR="00DB0D88" w:rsidRPr="00DB0D88" w14:paraId="56686D07" w14:textId="77777777">
        <w:tc>
          <w:tcPr>
            <w:tcW w:w="3514" w:type="dxa"/>
          </w:tcPr>
          <w:p w14:paraId="47F113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0692B7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77" w:type="dxa"/>
          </w:tcPr>
          <w:p w14:paraId="45A8FD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</w:tcPr>
          <w:p w14:paraId="7F1A0D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77" w:type="dxa"/>
          </w:tcPr>
          <w:p w14:paraId="258B88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3" w:type="dxa"/>
          </w:tcPr>
          <w:p w14:paraId="750185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</w:tr>
      <w:tr w:rsidR="00DB0D88" w:rsidRPr="00DB0D88" w14:paraId="5117D62E" w14:textId="77777777">
        <w:tc>
          <w:tcPr>
            <w:tcW w:w="3514" w:type="dxa"/>
          </w:tcPr>
          <w:p w14:paraId="7F2B9B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14:paraId="4706F3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77" w:type="dxa"/>
          </w:tcPr>
          <w:p w14:paraId="70AA19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</w:tcPr>
          <w:p w14:paraId="489E15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77" w:type="dxa"/>
          </w:tcPr>
          <w:p w14:paraId="73A43F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3" w:type="dxa"/>
          </w:tcPr>
          <w:p w14:paraId="7F328B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</w:tr>
    </w:tbl>
    <w:p w14:paraId="1A80734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CD28EEE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44C2262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098"/>
        <w:gridCol w:w="1098"/>
        <w:gridCol w:w="1098"/>
        <w:gridCol w:w="1098"/>
        <w:gridCol w:w="1100"/>
      </w:tblGrid>
      <w:tr w:rsidR="00DB0D88" w:rsidRPr="00DB0D88" w14:paraId="1AC5AEDD" w14:textId="77777777">
        <w:tc>
          <w:tcPr>
            <w:tcW w:w="2438" w:type="dxa"/>
            <w:vMerge w:val="restart"/>
          </w:tcPr>
          <w:p w14:paraId="673DF9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134" w:type="dxa"/>
            <w:vMerge w:val="restart"/>
          </w:tcPr>
          <w:p w14:paraId="4F8E67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492" w:type="dxa"/>
            <w:gridSpan w:val="5"/>
          </w:tcPr>
          <w:p w14:paraId="251467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5B5F27DF" w14:textId="77777777">
        <w:tc>
          <w:tcPr>
            <w:tcW w:w="2438" w:type="dxa"/>
            <w:vMerge/>
          </w:tcPr>
          <w:p w14:paraId="2CD22582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4F5C22C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326D2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8" w:type="dxa"/>
          </w:tcPr>
          <w:p w14:paraId="73691A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98" w:type="dxa"/>
          </w:tcPr>
          <w:p w14:paraId="223A17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8" w:type="dxa"/>
          </w:tcPr>
          <w:p w14:paraId="29A01A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100" w:type="dxa"/>
          </w:tcPr>
          <w:p w14:paraId="7E2137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314218E6" w14:textId="77777777">
        <w:tc>
          <w:tcPr>
            <w:tcW w:w="2438" w:type="dxa"/>
          </w:tcPr>
          <w:p w14:paraId="6C898B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4" w:type="dxa"/>
          </w:tcPr>
          <w:p w14:paraId="73C7DF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8" w:type="dxa"/>
          </w:tcPr>
          <w:p w14:paraId="55D604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98" w:type="dxa"/>
          </w:tcPr>
          <w:p w14:paraId="0E69E6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98" w:type="dxa"/>
          </w:tcPr>
          <w:p w14:paraId="0FC6D9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98" w:type="dxa"/>
          </w:tcPr>
          <w:p w14:paraId="5A94C2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0" w:type="dxa"/>
          </w:tcPr>
          <w:p w14:paraId="17FF1E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8,8</w:t>
            </w:r>
          </w:p>
        </w:tc>
      </w:tr>
      <w:tr w:rsidR="00DB0D88" w:rsidRPr="00DB0D88" w14:paraId="7CF7EE4D" w14:textId="77777777">
        <w:tc>
          <w:tcPr>
            <w:tcW w:w="2438" w:type="dxa"/>
          </w:tcPr>
          <w:p w14:paraId="4FC207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1B2DC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8" w:type="dxa"/>
          </w:tcPr>
          <w:p w14:paraId="25B1CE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98" w:type="dxa"/>
          </w:tcPr>
          <w:p w14:paraId="314ABE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8" w:type="dxa"/>
          </w:tcPr>
          <w:p w14:paraId="1B73F2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8" w:type="dxa"/>
          </w:tcPr>
          <w:p w14:paraId="4A2756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0" w:type="dxa"/>
          </w:tcPr>
          <w:p w14:paraId="622D3F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</w:tr>
      <w:tr w:rsidR="00DB0D88" w:rsidRPr="00DB0D88" w14:paraId="07FDE01B" w14:textId="77777777">
        <w:tc>
          <w:tcPr>
            <w:tcW w:w="2438" w:type="dxa"/>
          </w:tcPr>
          <w:p w14:paraId="4E7E0B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4801D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98" w:type="dxa"/>
          </w:tcPr>
          <w:p w14:paraId="51EB76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8" w:type="dxa"/>
          </w:tcPr>
          <w:p w14:paraId="513C46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98" w:type="dxa"/>
          </w:tcPr>
          <w:p w14:paraId="1058DA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8" w:type="dxa"/>
          </w:tcPr>
          <w:p w14:paraId="3BB344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00" w:type="dxa"/>
          </w:tcPr>
          <w:p w14:paraId="675D79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93</w:t>
            </w:r>
          </w:p>
        </w:tc>
      </w:tr>
      <w:tr w:rsidR="00DB0D88" w:rsidRPr="00DB0D88" w14:paraId="4D69BABD" w14:textId="77777777">
        <w:tc>
          <w:tcPr>
            <w:tcW w:w="2438" w:type="dxa"/>
          </w:tcPr>
          <w:p w14:paraId="318B26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25E58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8" w:type="dxa"/>
          </w:tcPr>
          <w:p w14:paraId="3867C9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98" w:type="dxa"/>
          </w:tcPr>
          <w:p w14:paraId="009C84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</w:tcPr>
          <w:p w14:paraId="0F9430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8" w:type="dxa"/>
          </w:tcPr>
          <w:p w14:paraId="4317ED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00" w:type="dxa"/>
          </w:tcPr>
          <w:p w14:paraId="07F141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149</w:t>
            </w:r>
          </w:p>
        </w:tc>
      </w:tr>
    </w:tbl>
    <w:p w14:paraId="6C2DC13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2598184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Сом пресноводный, коэффициент изъятия, кг/тыс. экз. выпущенных объектов аквакультуры</w:t>
      </w:r>
    </w:p>
    <w:p w14:paraId="2ECA839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946"/>
        <w:gridCol w:w="946"/>
        <w:gridCol w:w="946"/>
        <w:gridCol w:w="946"/>
        <w:gridCol w:w="946"/>
        <w:gridCol w:w="946"/>
        <w:gridCol w:w="950"/>
      </w:tblGrid>
      <w:tr w:rsidR="00DB0D88" w:rsidRPr="00DB0D88" w14:paraId="4B955A8B" w14:textId="77777777">
        <w:tc>
          <w:tcPr>
            <w:tcW w:w="2438" w:type="dxa"/>
            <w:vMerge w:val="restart"/>
          </w:tcPr>
          <w:p w14:paraId="2A26FB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626" w:type="dxa"/>
            <w:gridSpan w:val="7"/>
          </w:tcPr>
          <w:p w14:paraId="347D72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2254F4E" w14:textId="77777777">
        <w:tc>
          <w:tcPr>
            <w:tcW w:w="2438" w:type="dxa"/>
            <w:vMerge/>
          </w:tcPr>
          <w:p w14:paraId="3BBF570B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367B24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946" w:type="dxa"/>
          </w:tcPr>
          <w:p w14:paraId="2D4563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946" w:type="dxa"/>
          </w:tcPr>
          <w:p w14:paraId="5A1874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946" w:type="dxa"/>
          </w:tcPr>
          <w:p w14:paraId="772C3D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946" w:type="dxa"/>
          </w:tcPr>
          <w:p w14:paraId="7732E4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946" w:type="dxa"/>
          </w:tcPr>
          <w:p w14:paraId="766A3D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950" w:type="dxa"/>
          </w:tcPr>
          <w:p w14:paraId="64CB9B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00E57C3C" w14:textId="77777777">
        <w:tc>
          <w:tcPr>
            <w:tcW w:w="2438" w:type="dxa"/>
          </w:tcPr>
          <w:p w14:paraId="1C604D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46" w:type="dxa"/>
          </w:tcPr>
          <w:p w14:paraId="3598BC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46" w:type="dxa"/>
          </w:tcPr>
          <w:p w14:paraId="3F7DCB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46" w:type="dxa"/>
          </w:tcPr>
          <w:p w14:paraId="57F746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46" w:type="dxa"/>
          </w:tcPr>
          <w:p w14:paraId="445797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6" w:type="dxa"/>
          </w:tcPr>
          <w:p w14:paraId="6F4D9A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6" w:type="dxa"/>
          </w:tcPr>
          <w:p w14:paraId="0F2E79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0" w:type="dxa"/>
          </w:tcPr>
          <w:p w14:paraId="050737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</w:t>
            </w:r>
          </w:p>
        </w:tc>
      </w:tr>
      <w:tr w:rsidR="00DB0D88" w:rsidRPr="00DB0D88" w14:paraId="3DC717D2" w14:textId="77777777">
        <w:tc>
          <w:tcPr>
            <w:tcW w:w="2438" w:type="dxa"/>
          </w:tcPr>
          <w:p w14:paraId="7EDBA9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46" w:type="dxa"/>
          </w:tcPr>
          <w:p w14:paraId="4BF0DB0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46" w:type="dxa"/>
          </w:tcPr>
          <w:p w14:paraId="720F33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46" w:type="dxa"/>
          </w:tcPr>
          <w:p w14:paraId="4C46B3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46" w:type="dxa"/>
          </w:tcPr>
          <w:p w14:paraId="4F598C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46" w:type="dxa"/>
          </w:tcPr>
          <w:p w14:paraId="396B45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46" w:type="dxa"/>
          </w:tcPr>
          <w:p w14:paraId="634E493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50" w:type="dxa"/>
          </w:tcPr>
          <w:p w14:paraId="4D5B2C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184</w:t>
            </w:r>
          </w:p>
        </w:tc>
      </w:tr>
      <w:tr w:rsidR="00DB0D88" w:rsidRPr="00DB0D88" w14:paraId="3E17C6C3" w14:textId="77777777">
        <w:tc>
          <w:tcPr>
            <w:tcW w:w="2438" w:type="dxa"/>
          </w:tcPr>
          <w:p w14:paraId="19E9AD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14:paraId="34B7BB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6" w:type="dxa"/>
          </w:tcPr>
          <w:p w14:paraId="07AABE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46" w:type="dxa"/>
          </w:tcPr>
          <w:p w14:paraId="3C4896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46" w:type="dxa"/>
          </w:tcPr>
          <w:p w14:paraId="47C8D1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46" w:type="dxa"/>
          </w:tcPr>
          <w:p w14:paraId="7E0F4C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46" w:type="dxa"/>
          </w:tcPr>
          <w:p w14:paraId="2C0601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50" w:type="dxa"/>
          </w:tcPr>
          <w:p w14:paraId="7D764A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503</w:t>
            </w:r>
          </w:p>
        </w:tc>
      </w:tr>
      <w:tr w:rsidR="00DB0D88" w:rsidRPr="00DB0D88" w14:paraId="05302019" w14:textId="77777777">
        <w:tc>
          <w:tcPr>
            <w:tcW w:w="2438" w:type="dxa"/>
          </w:tcPr>
          <w:p w14:paraId="31310D4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</w:tcPr>
          <w:p w14:paraId="41D6CF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46" w:type="dxa"/>
          </w:tcPr>
          <w:p w14:paraId="68D609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46" w:type="dxa"/>
          </w:tcPr>
          <w:p w14:paraId="7628D1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46" w:type="dxa"/>
          </w:tcPr>
          <w:p w14:paraId="16E934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46" w:type="dxa"/>
          </w:tcPr>
          <w:p w14:paraId="0B9946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46" w:type="dxa"/>
          </w:tcPr>
          <w:p w14:paraId="123073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50" w:type="dxa"/>
          </w:tcPr>
          <w:p w14:paraId="67BAD2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799</w:t>
            </w:r>
          </w:p>
        </w:tc>
      </w:tr>
    </w:tbl>
    <w:p w14:paraId="224C00E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8CA6824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3.3. Водные объекты Республики Татарстан (за исключением Куйбышевского и Нижнекамского водохранилищ), Ульяновской области (за исключением Куйбышевского водохранилища).</w:t>
      </w:r>
    </w:p>
    <w:p w14:paraId="680A13F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5AC608A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2100735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29"/>
        <w:gridCol w:w="1629"/>
        <w:gridCol w:w="1629"/>
        <w:gridCol w:w="1629"/>
      </w:tblGrid>
      <w:tr w:rsidR="00DB0D88" w:rsidRPr="00DB0D88" w14:paraId="1FF46A49" w14:textId="77777777">
        <w:tc>
          <w:tcPr>
            <w:tcW w:w="2551" w:type="dxa"/>
            <w:vMerge w:val="restart"/>
          </w:tcPr>
          <w:p w14:paraId="295679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516" w:type="dxa"/>
            <w:gridSpan w:val="4"/>
          </w:tcPr>
          <w:p w14:paraId="757EE3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D99F9ED" w14:textId="77777777">
        <w:tc>
          <w:tcPr>
            <w:tcW w:w="2551" w:type="dxa"/>
            <w:vMerge/>
          </w:tcPr>
          <w:p w14:paraId="7E9E4011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180CCC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629" w:type="dxa"/>
          </w:tcPr>
          <w:p w14:paraId="3E0697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629" w:type="dxa"/>
          </w:tcPr>
          <w:p w14:paraId="1DE2F7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1629" w:type="dxa"/>
          </w:tcPr>
          <w:p w14:paraId="274C85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1F45DB76" w14:textId="77777777">
        <w:tc>
          <w:tcPr>
            <w:tcW w:w="2551" w:type="dxa"/>
          </w:tcPr>
          <w:p w14:paraId="5715D2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629" w:type="dxa"/>
          </w:tcPr>
          <w:p w14:paraId="7B3E93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9" w:type="dxa"/>
          </w:tcPr>
          <w:p w14:paraId="2AA8B3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9" w:type="dxa"/>
          </w:tcPr>
          <w:p w14:paraId="2504998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9" w:type="dxa"/>
          </w:tcPr>
          <w:p w14:paraId="3C8397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71</w:t>
            </w:r>
          </w:p>
        </w:tc>
      </w:tr>
      <w:tr w:rsidR="00DB0D88" w:rsidRPr="00DB0D88" w14:paraId="46E1C091" w14:textId="77777777">
        <w:tc>
          <w:tcPr>
            <w:tcW w:w="2551" w:type="dxa"/>
          </w:tcPr>
          <w:p w14:paraId="5600F1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9" w:type="dxa"/>
          </w:tcPr>
          <w:p w14:paraId="7D34AE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29" w:type="dxa"/>
          </w:tcPr>
          <w:p w14:paraId="692199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29" w:type="dxa"/>
          </w:tcPr>
          <w:p w14:paraId="48FA62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29" w:type="dxa"/>
          </w:tcPr>
          <w:p w14:paraId="4892E8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116</w:t>
            </w:r>
          </w:p>
        </w:tc>
      </w:tr>
      <w:tr w:rsidR="00DB0D88" w:rsidRPr="00DB0D88" w14:paraId="72C42BC0" w14:textId="77777777">
        <w:tc>
          <w:tcPr>
            <w:tcW w:w="2551" w:type="dxa"/>
          </w:tcPr>
          <w:p w14:paraId="5DA559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14:paraId="2B6E74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29" w:type="dxa"/>
          </w:tcPr>
          <w:p w14:paraId="477FE6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29" w:type="dxa"/>
          </w:tcPr>
          <w:p w14:paraId="10CCA0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629" w:type="dxa"/>
          </w:tcPr>
          <w:p w14:paraId="152976E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439</w:t>
            </w:r>
          </w:p>
        </w:tc>
      </w:tr>
      <w:tr w:rsidR="00DB0D88" w:rsidRPr="00DB0D88" w14:paraId="6C6BC043" w14:textId="77777777">
        <w:tc>
          <w:tcPr>
            <w:tcW w:w="2551" w:type="dxa"/>
          </w:tcPr>
          <w:p w14:paraId="6ACF53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9" w:type="dxa"/>
          </w:tcPr>
          <w:p w14:paraId="2ECE74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629" w:type="dxa"/>
          </w:tcPr>
          <w:p w14:paraId="4147FB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629" w:type="dxa"/>
          </w:tcPr>
          <w:p w14:paraId="0180C9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629" w:type="dxa"/>
          </w:tcPr>
          <w:p w14:paraId="44C248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393</w:t>
            </w:r>
          </w:p>
        </w:tc>
      </w:tr>
      <w:tr w:rsidR="00DB0D88" w:rsidRPr="00DB0D88" w14:paraId="6FC51456" w14:textId="77777777">
        <w:tc>
          <w:tcPr>
            <w:tcW w:w="2551" w:type="dxa"/>
          </w:tcPr>
          <w:p w14:paraId="7CBBA9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</w:tcPr>
          <w:p w14:paraId="465CA17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629" w:type="dxa"/>
          </w:tcPr>
          <w:p w14:paraId="6AAAF5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629" w:type="dxa"/>
          </w:tcPr>
          <w:p w14:paraId="3B99DE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29" w:type="dxa"/>
          </w:tcPr>
          <w:p w14:paraId="18F450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490</w:t>
            </w:r>
          </w:p>
        </w:tc>
      </w:tr>
    </w:tbl>
    <w:p w14:paraId="76AA12C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59EB5DA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Лещ, коэффициент изъятия, кг/тыс. экз. выпущенных объектов аквакультуры</w:t>
      </w:r>
    </w:p>
    <w:p w14:paraId="64B3658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14"/>
        <w:gridCol w:w="814"/>
        <w:gridCol w:w="814"/>
        <w:gridCol w:w="814"/>
        <w:gridCol w:w="814"/>
        <w:gridCol w:w="814"/>
        <w:gridCol w:w="814"/>
        <w:gridCol w:w="815"/>
      </w:tblGrid>
      <w:tr w:rsidR="00DB0D88" w:rsidRPr="00DB0D88" w14:paraId="5949A0D4" w14:textId="77777777">
        <w:tc>
          <w:tcPr>
            <w:tcW w:w="2551" w:type="dxa"/>
            <w:vMerge w:val="restart"/>
          </w:tcPr>
          <w:p w14:paraId="5149E2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513" w:type="dxa"/>
            <w:gridSpan w:val="8"/>
          </w:tcPr>
          <w:p w14:paraId="1A8AC8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A232EFE" w14:textId="77777777">
        <w:tc>
          <w:tcPr>
            <w:tcW w:w="2551" w:type="dxa"/>
            <w:vMerge/>
          </w:tcPr>
          <w:p w14:paraId="78ABC23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704703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814" w:type="dxa"/>
          </w:tcPr>
          <w:p w14:paraId="6F5AB2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814" w:type="dxa"/>
          </w:tcPr>
          <w:p w14:paraId="059106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814" w:type="dxa"/>
          </w:tcPr>
          <w:p w14:paraId="27C461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814" w:type="dxa"/>
          </w:tcPr>
          <w:p w14:paraId="33EDD6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814" w:type="dxa"/>
          </w:tcPr>
          <w:p w14:paraId="464AF4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814" w:type="dxa"/>
          </w:tcPr>
          <w:p w14:paraId="44813A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815" w:type="dxa"/>
          </w:tcPr>
          <w:p w14:paraId="2CA9D3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4515A911" w14:textId="77777777">
        <w:tc>
          <w:tcPr>
            <w:tcW w:w="2551" w:type="dxa"/>
          </w:tcPr>
          <w:p w14:paraId="02CE6B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814" w:type="dxa"/>
          </w:tcPr>
          <w:p w14:paraId="440AE4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14" w:type="dxa"/>
          </w:tcPr>
          <w:p w14:paraId="70EBF4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14" w:type="dxa"/>
          </w:tcPr>
          <w:p w14:paraId="27216D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14" w:type="dxa"/>
          </w:tcPr>
          <w:p w14:paraId="4877F2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4" w:type="dxa"/>
          </w:tcPr>
          <w:p w14:paraId="3C92EB7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4" w:type="dxa"/>
          </w:tcPr>
          <w:p w14:paraId="6B5FE7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4" w:type="dxa"/>
          </w:tcPr>
          <w:p w14:paraId="593D5C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5" w:type="dxa"/>
          </w:tcPr>
          <w:p w14:paraId="222373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</w:tr>
      <w:tr w:rsidR="00DB0D88" w:rsidRPr="00DB0D88" w14:paraId="312A20E8" w14:textId="77777777">
        <w:tc>
          <w:tcPr>
            <w:tcW w:w="2551" w:type="dxa"/>
          </w:tcPr>
          <w:p w14:paraId="6B03C2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14:paraId="0A53F8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4" w:type="dxa"/>
          </w:tcPr>
          <w:p w14:paraId="526B67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4" w:type="dxa"/>
          </w:tcPr>
          <w:p w14:paraId="7D5CDC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4" w:type="dxa"/>
          </w:tcPr>
          <w:p w14:paraId="6E7F1E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4" w:type="dxa"/>
          </w:tcPr>
          <w:p w14:paraId="1DBD18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4" w:type="dxa"/>
          </w:tcPr>
          <w:p w14:paraId="7A516A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4" w:type="dxa"/>
          </w:tcPr>
          <w:p w14:paraId="20730C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5" w:type="dxa"/>
          </w:tcPr>
          <w:p w14:paraId="78C4CE4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99</w:t>
            </w:r>
          </w:p>
        </w:tc>
      </w:tr>
      <w:tr w:rsidR="00DB0D88" w:rsidRPr="00DB0D88" w14:paraId="35C5FFF7" w14:textId="77777777">
        <w:tc>
          <w:tcPr>
            <w:tcW w:w="2551" w:type="dxa"/>
          </w:tcPr>
          <w:p w14:paraId="383D37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14:paraId="1F7C88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4" w:type="dxa"/>
          </w:tcPr>
          <w:p w14:paraId="079A28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4" w:type="dxa"/>
          </w:tcPr>
          <w:p w14:paraId="4007D7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4" w:type="dxa"/>
          </w:tcPr>
          <w:p w14:paraId="07E519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4" w:type="dxa"/>
          </w:tcPr>
          <w:p w14:paraId="7AFF30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14" w:type="dxa"/>
          </w:tcPr>
          <w:p w14:paraId="2AED3B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4" w:type="dxa"/>
          </w:tcPr>
          <w:p w14:paraId="69FFB2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5" w:type="dxa"/>
          </w:tcPr>
          <w:p w14:paraId="116048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148</w:t>
            </w:r>
          </w:p>
        </w:tc>
      </w:tr>
      <w:tr w:rsidR="00DB0D88" w:rsidRPr="00DB0D88" w14:paraId="6CE4B00D" w14:textId="77777777">
        <w:tc>
          <w:tcPr>
            <w:tcW w:w="2551" w:type="dxa"/>
          </w:tcPr>
          <w:p w14:paraId="07F986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14:paraId="0A9DC9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4" w:type="dxa"/>
          </w:tcPr>
          <w:p w14:paraId="62354F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14" w:type="dxa"/>
          </w:tcPr>
          <w:p w14:paraId="32304D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14" w:type="dxa"/>
          </w:tcPr>
          <w:p w14:paraId="02201C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4" w:type="dxa"/>
          </w:tcPr>
          <w:p w14:paraId="24F4CE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14" w:type="dxa"/>
          </w:tcPr>
          <w:p w14:paraId="5E9582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4" w:type="dxa"/>
          </w:tcPr>
          <w:p w14:paraId="28AC879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15" w:type="dxa"/>
          </w:tcPr>
          <w:p w14:paraId="7DDB9B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181</w:t>
            </w:r>
          </w:p>
        </w:tc>
      </w:tr>
    </w:tbl>
    <w:p w14:paraId="1C42DE6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C5BF79B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7F36C06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1110"/>
        <w:gridCol w:w="1110"/>
        <w:gridCol w:w="1110"/>
        <w:gridCol w:w="1110"/>
        <w:gridCol w:w="1112"/>
      </w:tblGrid>
      <w:tr w:rsidR="00DB0D88" w:rsidRPr="00DB0D88" w14:paraId="1EB01F58" w14:textId="77777777">
        <w:tc>
          <w:tcPr>
            <w:tcW w:w="3514" w:type="dxa"/>
            <w:vMerge w:val="restart"/>
          </w:tcPr>
          <w:p w14:paraId="727F6F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552" w:type="dxa"/>
            <w:gridSpan w:val="5"/>
          </w:tcPr>
          <w:p w14:paraId="1DF6C35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23867EE" w14:textId="77777777">
        <w:tc>
          <w:tcPr>
            <w:tcW w:w="3514" w:type="dxa"/>
            <w:vMerge/>
          </w:tcPr>
          <w:p w14:paraId="65AF44C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0FEEE0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10" w:type="dxa"/>
          </w:tcPr>
          <w:p w14:paraId="5A2F6C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110" w:type="dxa"/>
          </w:tcPr>
          <w:p w14:paraId="6852ED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110" w:type="dxa"/>
          </w:tcPr>
          <w:p w14:paraId="507F48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112" w:type="dxa"/>
          </w:tcPr>
          <w:p w14:paraId="3E021D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5ADDDDF5" w14:textId="77777777">
        <w:tc>
          <w:tcPr>
            <w:tcW w:w="3514" w:type="dxa"/>
          </w:tcPr>
          <w:p w14:paraId="78F814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10" w:type="dxa"/>
          </w:tcPr>
          <w:p w14:paraId="603BAE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10" w:type="dxa"/>
          </w:tcPr>
          <w:p w14:paraId="6C9B26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10" w:type="dxa"/>
          </w:tcPr>
          <w:p w14:paraId="172D5E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10" w:type="dxa"/>
          </w:tcPr>
          <w:p w14:paraId="429C57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2" w:type="dxa"/>
          </w:tcPr>
          <w:p w14:paraId="02D25A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3,3</w:t>
            </w:r>
          </w:p>
        </w:tc>
      </w:tr>
      <w:tr w:rsidR="00DB0D88" w:rsidRPr="00DB0D88" w14:paraId="5BC109CA" w14:textId="77777777">
        <w:tc>
          <w:tcPr>
            <w:tcW w:w="3514" w:type="dxa"/>
          </w:tcPr>
          <w:p w14:paraId="0C98F8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</w:tcPr>
          <w:p w14:paraId="6381C7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10" w:type="dxa"/>
          </w:tcPr>
          <w:p w14:paraId="04C5B5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10" w:type="dxa"/>
          </w:tcPr>
          <w:p w14:paraId="2FBF5C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10" w:type="dxa"/>
          </w:tcPr>
          <w:p w14:paraId="5B4054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2" w:type="dxa"/>
          </w:tcPr>
          <w:p w14:paraId="4DEB6CF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</w:tr>
      <w:tr w:rsidR="00DB0D88" w:rsidRPr="00DB0D88" w14:paraId="482F359D" w14:textId="77777777">
        <w:tc>
          <w:tcPr>
            <w:tcW w:w="3514" w:type="dxa"/>
          </w:tcPr>
          <w:p w14:paraId="17A169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</w:tcPr>
          <w:p w14:paraId="264987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0" w:type="dxa"/>
          </w:tcPr>
          <w:p w14:paraId="6DF235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10" w:type="dxa"/>
          </w:tcPr>
          <w:p w14:paraId="7FFC15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10" w:type="dxa"/>
          </w:tcPr>
          <w:p w14:paraId="04E0BF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2" w:type="dxa"/>
          </w:tcPr>
          <w:p w14:paraId="3D1776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</w:t>
            </w:r>
          </w:p>
        </w:tc>
      </w:tr>
      <w:tr w:rsidR="00DB0D88" w:rsidRPr="00DB0D88" w14:paraId="671221C3" w14:textId="77777777">
        <w:tc>
          <w:tcPr>
            <w:tcW w:w="3514" w:type="dxa"/>
          </w:tcPr>
          <w:p w14:paraId="56289F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</w:tcPr>
          <w:p w14:paraId="6F6F64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10" w:type="dxa"/>
          </w:tcPr>
          <w:p w14:paraId="1F7721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10" w:type="dxa"/>
          </w:tcPr>
          <w:p w14:paraId="38541D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10" w:type="dxa"/>
          </w:tcPr>
          <w:p w14:paraId="0E062D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2" w:type="dxa"/>
          </w:tcPr>
          <w:p w14:paraId="1DFF52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</w:tr>
    </w:tbl>
    <w:p w14:paraId="3DA61AE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863847C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0CDE5E1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38"/>
        <w:gridCol w:w="1038"/>
        <w:gridCol w:w="1038"/>
        <w:gridCol w:w="1038"/>
        <w:gridCol w:w="1038"/>
        <w:gridCol w:w="1041"/>
      </w:tblGrid>
      <w:tr w:rsidR="00DB0D88" w:rsidRPr="00DB0D88" w14:paraId="25CB750F" w14:textId="77777777">
        <w:tc>
          <w:tcPr>
            <w:tcW w:w="2835" w:type="dxa"/>
            <w:vMerge w:val="restart"/>
          </w:tcPr>
          <w:p w14:paraId="49CC78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231" w:type="dxa"/>
            <w:gridSpan w:val="6"/>
          </w:tcPr>
          <w:p w14:paraId="44344F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33F32AB" w14:textId="77777777">
        <w:tc>
          <w:tcPr>
            <w:tcW w:w="2835" w:type="dxa"/>
            <w:vMerge/>
          </w:tcPr>
          <w:p w14:paraId="0956876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7957B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1038" w:type="dxa"/>
          </w:tcPr>
          <w:p w14:paraId="1CA216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38" w:type="dxa"/>
          </w:tcPr>
          <w:p w14:paraId="11471B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38" w:type="dxa"/>
          </w:tcPr>
          <w:p w14:paraId="70080A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38" w:type="dxa"/>
          </w:tcPr>
          <w:p w14:paraId="7F7947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41" w:type="dxa"/>
          </w:tcPr>
          <w:p w14:paraId="6AA912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561CD1AC" w14:textId="77777777">
        <w:tc>
          <w:tcPr>
            <w:tcW w:w="2835" w:type="dxa"/>
          </w:tcPr>
          <w:p w14:paraId="5A87BB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38" w:type="dxa"/>
          </w:tcPr>
          <w:p w14:paraId="24335D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8" w:type="dxa"/>
          </w:tcPr>
          <w:p w14:paraId="6194F2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38" w:type="dxa"/>
          </w:tcPr>
          <w:p w14:paraId="2A2123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8" w:type="dxa"/>
          </w:tcPr>
          <w:p w14:paraId="544AC6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38" w:type="dxa"/>
          </w:tcPr>
          <w:p w14:paraId="53A16A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41" w:type="dxa"/>
          </w:tcPr>
          <w:p w14:paraId="726CE1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8,5</w:t>
            </w:r>
          </w:p>
        </w:tc>
      </w:tr>
      <w:tr w:rsidR="00DB0D88" w:rsidRPr="00DB0D88" w14:paraId="3067D724" w14:textId="77777777">
        <w:tc>
          <w:tcPr>
            <w:tcW w:w="2835" w:type="dxa"/>
          </w:tcPr>
          <w:p w14:paraId="2AA48E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05F6B9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8" w:type="dxa"/>
          </w:tcPr>
          <w:p w14:paraId="652494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38" w:type="dxa"/>
          </w:tcPr>
          <w:p w14:paraId="476239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8" w:type="dxa"/>
          </w:tcPr>
          <w:p w14:paraId="1E33DB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8" w:type="dxa"/>
          </w:tcPr>
          <w:p w14:paraId="467D67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1" w:type="dxa"/>
          </w:tcPr>
          <w:p w14:paraId="53F9C7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</w:tr>
      <w:tr w:rsidR="00DB0D88" w:rsidRPr="00DB0D88" w14:paraId="7E35F923" w14:textId="77777777">
        <w:tc>
          <w:tcPr>
            <w:tcW w:w="2835" w:type="dxa"/>
          </w:tcPr>
          <w:p w14:paraId="1AB53E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3636CC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38" w:type="dxa"/>
          </w:tcPr>
          <w:p w14:paraId="6F5DE8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38" w:type="dxa"/>
          </w:tcPr>
          <w:p w14:paraId="00BF2B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8" w:type="dxa"/>
          </w:tcPr>
          <w:p w14:paraId="40FFB9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38" w:type="dxa"/>
          </w:tcPr>
          <w:p w14:paraId="2D6DEB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41" w:type="dxa"/>
          </w:tcPr>
          <w:p w14:paraId="6CE3E7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89</w:t>
            </w:r>
          </w:p>
        </w:tc>
      </w:tr>
      <w:tr w:rsidR="00DB0D88" w:rsidRPr="00DB0D88" w14:paraId="2F5B47D0" w14:textId="77777777">
        <w:tc>
          <w:tcPr>
            <w:tcW w:w="2835" w:type="dxa"/>
          </w:tcPr>
          <w:p w14:paraId="77A39E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5B03F5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8" w:type="dxa"/>
          </w:tcPr>
          <w:p w14:paraId="41DEE2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38" w:type="dxa"/>
          </w:tcPr>
          <w:p w14:paraId="1EA806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38" w:type="dxa"/>
          </w:tcPr>
          <w:p w14:paraId="2F1FDD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38" w:type="dxa"/>
          </w:tcPr>
          <w:p w14:paraId="747281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41" w:type="dxa"/>
          </w:tcPr>
          <w:p w14:paraId="67EDF8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145</w:t>
            </w:r>
          </w:p>
        </w:tc>
      </w:tr>
    </w:tbl>
    <w:p w14:paraId="5BDEC5FC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C5E4312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Сом пресноводный, коэффициент изъятия, кг/тыс. экз. выпущенных объектов аквакультуры</w:t>
      </w:r>
    </w:p>
    <w:p w14:paraId="173FB9F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07"/>
        <w:gridCol w:w="907"/>
        <w:gridCol w:w="907"/>
        <w:gridCol w:w="907"/>
        <w:gridCol w:w="907"/>
        <w:gridCol w:w="907"/>
        <w:gridCol w:w="907"/>
      </w:tblGrid>
      <w:tr w:rsidR="00DB0D88" w:rsidRPr="00DB0D88" w14:paraId="092A345F" w14:textId="77777777">
        <w:tc>
          <w:tcPr>
            <w:tcW w:w="2721" w:type="dxa"/>
            <w:vMerge w:val="restart"/>
          </w:tcPr>
          <w:p w14:paraId="02CD39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349" w:type="dxa"/>
            <w:gridSpan w:val="7"/>
          </w:tcPr>
          <w:p w14:paraId="1620F3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18A0BF61" w14:textId="77777777">
        <w:tc>
          <w:tcPr>
            <w:tcW w:w="2721" w:type="dxa"/>
            <w:vMerge/>
          </w:tcPr>
          <w:p w14:paraId="3327D3D7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9F6A2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907" w:type="dxa"/>
          </w:tcPr>
          <w:p w14:paraId="25D1F3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907" w:type="dxa"/>
          </w:tcPr>
          <w:p w14:paraId="028067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907" w:type="dxa"/>
          </w:tcPr>
          <w:p w14:paraId="13017C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907" w:type="dxa"/>
          </w:tcPr>
          <w:p w14:paraId="3B127C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907" w:type="dxa"/>
          </w:tcPr>
          <w:p w14:paraId="4F3BE2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907" w:type="dxa"/>
          </w:tcPr>
          <w:p w14:paraId="4772C2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3E241193" w14:textId="77777777">
        <w:tc>
          <w:tcPr>
            <w:tcW w:w="2721" w:type="dxa"/>
          </w:tcPr>
          <w:p w14:paraId="69DAA4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07" w:type="dxa"/>
          </w:tcPr>
          <w:p w14:paraId="03E5F8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07" w:type="dxa"/>
          </w:tcPr>
          <w:p w14:paraId="288987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7" w:type="dxa"/>
          </w:tcPr>
          <w:p w14:paraId="3F225F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07" w:type="dxa"/>
          </w:tcPr>
          <w:p w14:paraId="24A92B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14:paraId="08FEEF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7" w:type="dxa"/>
          </w:tcPr>
          <w:p w14:paraId="37345B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" w:type="dxa"/>
          </w:tcPr>
          <w:p w14:paraId="6E93FB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</w:tr>
      <w:tr w:rsidR="00DB0D88" w:rsidRPr="00DB0D88" w14:paraId="47485859" w14:textId="77777777">
        <w:tc>
          <w:tcPr>
            <w:tcW w:w="2721" w:type="dxa"/>
          </w:tcPr>
          <w:p w14:paraId="08C317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14:paraId="3F6AA2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7" w:type="dxa"/>
          </w:tcPr>
          <w:p w14:paraId="78DBCB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7" w:type="dxa"/>
          </w:tcPr>
          <w:p w14:paraId="232DCB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7" w:type="dxa"/>
          </w:tcPr>
          <w:p w14:paraId="2EF6331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07" w:type="dxa"/>
          </w:tcPr>
          <w:p w14:paraId="361214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07" w:type="dxa"/>
          </w:tcPr>
          <w:p w14:paraId="6EB4DF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7" w:type="dxa"/>
          </w:tcPr>
          <w:p w14:paraId="2BED3C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180</w:t>
            </w:r>
          </w:p>
        </w:tc>
      </w:tr>
      <w:tr w:rsidR="00DB0D88" w:rsidRPr="00DB0D88" w14:paraId="31A14775" w14:textId="77777777">
        <w:tc>
          <w:tcPr>
            <w:tcW w:w="2721" w:type="dxa"/>
          </w:tcPr>
          <w:p w14:paraId="3D7223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5ED819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7" w:type="dxa"/>
          </w:tcPr>
          <w:p w14:paraId="2344FF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07" w:type="dxa"/>
          </w:tcPr>
          <w:p w14:paraId="291088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07" w:type="dxa"/>
          </w:tcPr>
          <w:p w14:paraId="7A60DA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07" w:type="dxa"/>
          </w:tcPr>
          <w:p w14:paraId="70AE901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7" w:type="dxa"/>
          </w:tcPr>
          <w:p w14:paraId="73D9EB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07" w:type="dxa"/>
          </w:tcPr>
          <w:p w14:paraId="0A386C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498</w:t>
            </w:r>
          </w:p>
        </w:tc>
      </w:tr>
      <w:tr w:rsidR="00DB0D88" w:rsidRPr="00DB0D88" w14:paraId="316BD4EA" w14:textId="77777777">
        <w:tc>
          <w:tcPr>
            <w:tcW w:w="2721" w:type="dxa"/>
          </w:tcPr>
          <w:p w14:paraId="133F25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14:paraId="787C48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7" w:type="dxa"/>
          </w:tcPr>
          <w:p w14:paraId="530935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07" w:type="dxa"/>
          </w:tcPr>
          <w:p w14:paraId="234717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07" w:type="dxa"/>
          </w:tcPr>
          <w:p w14:paraId="796F19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07" w:type="dxa"/>
          </w:tcPr>
          <w:p w14:paraId="362B60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07" w:type="dxa"/>
          </w:tcPr>
          <w:p w14:paraId="392745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907" w:type="dxa"/>
          </w:tcPr>
          <w:p w14:paraId="3295A1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795</w:t>
            </w:r>
          </w:p>
        </w:tc>
      </w:tr>
    </w:tbl>
    <w:p w14:paraId="10D3E06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B540577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3.4. Водные объекты Республики Башкортостан (за исключением Нижнекамского, </w:t>
      </w:r>
      <w:proofErr w:type="spellStart"/>
      <w:r w:rsidRPr="00DB0D88">
        <w:rPr>
          <w:rFonts w:ascii="Times New Roman" w:hAnsi="Times New Roman" w:cs="Times New Roman"/>
        </w:rPr>
        <w:t>Кармановского</w:t>
      </w:r>
      <w:proofErr w:type="spellEnd"/>
      <w:r w:rsidRPr="00DB0D88">
        <w:rPr>
          <w:rFonts w:ascii="Times New Roman" w:hAnsi="Times New Roman" w:cs="Times New Roman"/>
        </w:rPr>
        <w:t>, Павловского водохранилищ) и Удмуртской Республики (за исключением Воткинского и Нижнекамского водохранилищ).</w:t>
      </w:r>
    </w:p>
    <w:p w14:paraId="5162755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93CF6B4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42D13EA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510"/>
        <w:gridCol w:w="1510"/>
        <w:gridCol w:w="1512"/>
      </w:tblGrid>
      <w:tr w:rsidR="00DB0D88" w:rsidRPr="00DB0D88" w14:paraId="38B65E0C" w14:textId="77777777">
        <w:tc>
          <w:tcPr>
            <w:tcW w:w="4535" w:type="dxa"/>
            <w:vMerge w:val="restart"/>
          </w:tcPr>
          <w:p w14:paraId="705CFE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4532" w:type="dxa"/>
            <w:gridSpan w:val="3"/>
          </w:tcPr>
          <w:p w14:paraId="3AADCD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09C3057" w14:textId="77777777">
        <w:tc>
          <w:tcPr>
            <w:tcW w:w="4535" w:type="dxa"/>
            <w:vMerge/>
          </w:tcPr>
          <w:p w14:paraId="4742D3E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9C8A4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510" w:type="dxa"/>
          </w:tcPr>
          <w:p w14:paraId="516A22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512" w:type="dxa"/>
          </w:tcPr>
          <w:p w14:paraId="6FC055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651C4548" w14:textId="77777777">
        <w:tc>
          <w:tcPr>
            <w:tcW w:w="4535" w:type="dxa"/>
          </w:tcPr>
          <w:p w14:paraId="42F75F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</w:tcPr>
          <w:p w14:paraId="272078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10" w:type="dxa"/>
          </w:tcPr>
          <w:p w14:paraId="23CA11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12" w:type="dxa"/>
          </w:tcPr>
          <w:p w14:paraId="1A0C4E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</w:tr>
      <w:tr w:rsidR="00DB0D88" w:rsidRPr="00DB0D88" w14:paraId="40A2C14F" w14:textId="77777777">
        <w:tc>
          <w:tcPr>
            <w:tcW w:w="4535" w:type="dxa"/>
          </w:tcPr>
          <w:p w14:paraId="089ACA3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</w:tcPr>
          <w:p w14:paraId="354BE7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10" w:type="dxa"/>
          </w:tcPr>
          <w:p w14:paraId="3C04FB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12" w:type="dxa"/>
          </w:tcPr>
          <w:p w14:paraId="2623A5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6,1</w:t>
            </w:r>
          </w:p>
        </w:tc>
      </w:tr>
      <w:tr w:rsidR="00DB0D88" w:rsidRPr="00DB0D88" w14:paraId="2E503EBC" w14:textId="77777777">
        <w:tc>
          <w:tcPr>
            <w:tcW w:w="4535" w:type="dxa"/>
          </w:tcPr>
          <w:p w14:paraId="3EDEBF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</w:tcPr>
          <w:p w14:paraId="026950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510" w:type="dxa"/>
          </w:tcPr>
          <w:p w14:paraId="1D4FE0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512" w:type="dxa"/>
          </w:tcPr>
          <w:p w14:paraId="1C66C9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</w:tr>
    </w:tbl>
    <w:p w14:paraId="5783717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8A49A6D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0DC52A4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260"/>
        <w:gridCol w:w="1260"/>
        <w:gridCol w:w="1260"/>
        <w:gridCol w:w="1261"/>
      </w:tblGrid>
      <w:tr w:rsidR="00DB0D88" w:rsidRPr="00DB0D88" w14:paraId="71A35AB6" w14:textId="77777777">
        <w:tc>
          <w:tcPr>
            <w:tcW w:w="4025" w:type="dxa"/>
            <w:vMerge w:val="restart"/>
          </w:tcPr>
          <w:p w14:paraId="5FF3C8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041" w:type="dxa"/>
            <w:gridSpan w:val="4"/>
          </w:tcPr>
          <w:p w14:paraId="26504C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4FB3FFA" w14:textId="77777777">
        <w:tc>
          <w:tcPr>
            <w:tcW w:w="4025" w:type="dxa"/>
            <w:vMerge/>
          </w:tcPr>
          <w:p w14:paraId="22DBF0A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AAD00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260" w:type="dxa"/>
          </w:tcPr>
          <w:p w14:paraId="0A01BE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260" w:type="dxa"/>
          </w:tcPr>
          <w:p w14:paraId="7FED9A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261" w:type="dxa"/>
          </w:tcPr>
          <w:p w14:paraId="594988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1C894EE5" w14:textId="77777777">
        <w:tc>
          <w:tcPr>
            <w:tcW w:w="4025" w:type="dxa"/>
          </w:tcPr>
          <w:p w14:paraId="65D25B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51FF88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60" w:type="dxa"/>
          </w:tcPr>
          <w:p w14:paraId="53139D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60" w:type="dxa"/>
          </w:tcPr>
          <w:p w14:paraId="329534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</w:tcPr>
          <w:p w14:paraId="210D76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</w:tr>
      <w:tr w:rsidR="00DB0D88" w:rsidRPr="00DB0D88" w14:paraId="6980FDDC" w14:textId="77777777">
        <w:tc>
          <w:tcPr>
            <w:tcW w:w="4025" w:type="dxa"/>
          </w:tcPr>
          <w:p w14:paraId="5AA47A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14:paraId="730E0C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14:paraId="7CF143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</w:tcPr>
          <w:p w14:paraId="4EA4A0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1" w:type="dxa"/>
          </w:tcPr>
          <w:p w14:paraId="1CA7B9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</w:tr>
      <w:tr w:rsidR="00DB0D88" w:rsidRPr="00DB0D88" w14:paraId="574943BB" w14:textId="77777777">
        <w:tc>
          <w:tcPr>
            <w:tcW w:w="4025" w:type="dxa"/>
          </w:tcPr>
          <w:p w14:paraId="1497BF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14:paraId="1C96D4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14:paraId="6162CC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</w:tcPr>
          <w:p w14:paraId="2640A5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1" w:type="dxa"/>
          </w:tcPr>
          <w:p w14:paraId="192C65C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</w:t>
            </w:r>
          </w:p>
        </w:tc>
      </w:tr>
    </w:tbl>
    <w:p w14:paraId="30B83ED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7508DA3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5856688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587"/>
        <w:gridCol w:w="1530"/>
        <w:gridCol w:w="1530"/>
        <w:gridCol w:w="1530"/>
      </w:tblGrid>
      <w:tr w:rsidR="00DB0D88" w:rsidRPr="00DB0D88" w14:paraId="4BD84C34" w14:textId="77777777">
        <w:tc>
          <w:tcPr>
            <w:tcW w:w="2891" w:type="dxa"/>
            <w:vMerge w:val="restart"/>
          </w:tcPr>
          <w:p w14:paraId="05F4D3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177" w:type="dxa"/>
            <w:gridSpan w:val="4"/>
          </w:tcPr>
          <w:p w14:paraId="1C5D8C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82AC846" w14:textId="77777777">
        <w:tc>
          <w:tcPr>
            <w:tcW w:w="2891" w:type="dxa"/>
            <w:vMerge/>
          </w:tcPr>
          <w:p w14:paraId="43F05243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590B9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530" w:type="dxa"/>
          </w:tcPr>
          <w:p w14:paraId="4C2339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530" w:type="dxa"/>
          </w:tcPr>
          <w:p w14:paraId="7E52E6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1530" w:type="dxa"/>
          </w:tcPr>
          <w:p w14:paraId="4D6C20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170999BA" w14:textId="77777777">
        <w:tc>
          <w:tcPr>
            <w:tcW w:w="2891" w:type="dxa"/>
          </w:tcPr>
          <w:p w14:paraId="2C51FE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587" w:type="dxa"/>
          </w:tcPr>
          <w:p w14:paraId="60A0EC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0" w:type="dxa"/>
          </w:tcPr>
          <w:p w14:paraId="18AD320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0" w:type="dxa"/>
          </w:tcPr>
          <w:p w14:paraId="47654E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0" w:type="dxa"/>
          </w:tcPr>
          <w:p w14:paraId="1472E6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</w:tr>
      <w:tr w:rsidR="00DB0D88" w:rsidRPr="00DB0D88" w14:paraId="15826B79" w14:textId="77777777">
        <w:tc>
          <w:tcPr>
            <w:tcW w:w="2891" w:type="dxa"/>
          </w:tcPr>
          <w:p w14:paraId="665B44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566354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30" w:type="dxa"/>
          </w:tcPr>
          <w:p w14:paraId="3BB772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30" w:type="dxa"/>
          </w:tcPr>
          <w:p w14:paraId="07B5C1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30" w:type="dxa"/>
          </w:tcPr>
          <w:p w14:paraId="62BD5C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158</w:t>
            </w:r>
          </w:p>
        </w:tc>
      </w:tr>
      <w:tr w:rsidR="00DB0D88" w:rsidRPr="00DB0D88" w14:paraId="323906F7" w14:textId="77777777">
        <w:tc>
          <w:tcPr>
            <w:tcW w:w="2891" w:type="dxa"/>
          </w:tcPr>
          <w:p w14:paraId="4761AC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14:paraId="091A86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30" w:type="dxa"/>
          </w:tcPr>
          <w:p w14:paraId="599714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30" w:type="dxa"/>
          </w:tcPr>
          <w:p w14:paraId="140B53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0" w:type="dxa"/>
          </w:tcPr>
          <w:p w14:paraId="119593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223</w:t>
            </w:r>
          </w:p>
        </w:tc>
      </w:tr>
      <w:tr w:rsidR="00DB0D88" w:rsidRPr="00DB0D88" w14:paraId="1A8E54D0" w14:textId="77777777">
        <w:tc>
          <w:tcPr>
            <w:tcW w:w="2891" w:type="dxa"/>
          </w:tcPr>
          <w:p w14:paraId="50CD06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14:paraId="64759A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30" w:type="dxa"/>
          </w:tcPr>
          <w:p w14:paraId="0EC40E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30" w:type="dxa"/>
          </w:tcPr>
          <w:p w14:paraId="126447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30" w:type="dxa"/>
          </w:tcPr>
          <w:p w14:paraId="2C06C3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295</w:t>
            </w:r>
          </w:p>
        </w:tc>
      </w:tr>
      <w:tr w:rsidR="00DB0D88" w:rsidRPr="00DB0D88" w14:paraId="0A50E7EE" w14:textId="77777777">
        <w:tc>
          <w:tcPr>
            <w:tcW w:w="2891" w:type="dxa"/>
          </w:tcPr>
          <w:p w14:paraId="61587E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14:paraId="1AFB38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30" w:type="dxa"/>
          </w:tcPr>
          <w:p w14:paraId="32C07F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530" w:type="dxa"/>
          </w:tcPr>
          <w:p w14:paraId="1DEBF5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530" w:type="dxa"/>
          </w:tcPr>
          <w:p w14:paraId="002AF0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408</w:t>
            </w:r>
          </w:p>
        </w:tc>
      </w:tr>
    </w:tbl>
    <w:p w14:paraId="5CDE4CE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7395861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3.5. Водные объекты республик Марий Эл (за исключением Куйбышевского и Чебоксарского водохранилищ), Мордовия, Чувашской Республики (за исключением Куйбышевского и Чебоксарского водохранилищ), Ивановской (за исключением Горьковского водохранилища), Нижегородской (за исключением Горьковского и Чебоксарского водохранилищ) областей.</w:t>
      </w:r>
    </w:p>
    <w:p w14:paraId="4E0078AC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3224CDC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55EB366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587"/>
        <w:gridCol w:w="1530"/>
        <w:gridCol w:w="1530"/>
        <w:gridCol w:w="1530"/>
      </w:tblGrid>
      <w:tr w:rsidR="00DB0D88" w:rsidRPr="00DB0D88" w14:paraId="0B66AADD" w14:textId="77777777">
        <w:tc>
          <w:tcPr>
            <w:tcW w:w="2891" w:type="dxa"/>
            <w:vMerge w:val="restart"/>
          </w:tcPr>
          <w:p w14:paraId="3B9263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177" w:type="dxa"/>
            <w:gridSpan w:val="4"/>
          </w:tcPr>
          <w:p w14:paraId="79F01BC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66C5715C" w14:textId="77777777">
        <w:tc>
          <w:tcPr>
            <w:tcW w:w="2891" w:type="dxa"/>
            <w:vMerge/>
          </w:tcPr>
          <w:p w14:paraId="7CB5A6A4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5FC6D0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530" w:type="dxa"/>
          </w:tcPr>
          <w:p w14:paraId="6949C4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530" w:type="dxa"/>
          </w:tcPr>
          <w:p w14:paraId="4E0729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1530" w:type="dxa"/>
          </w:tcPr>
          <w:p w14:paraId="03C63A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47DD1C70" w14:textId="77777777">
        <w:tc>
          <w:tcPr>
            <w:tcW w:w="2891" w:type="dxa"/>
          </w:tcPr>
          <w:p w14:paraId="3F9ABB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587" w:type="dxa"/>
          </w:tcPr>
          <w:p w14:paraId="2E2937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0" w:type="dxa"/>
          </w:tcPr>
          <w:p w14:paraId="7E4FEF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0" w:type="dxa"/>
          </w:tcPr>
          <w:p w14:paraId="5BA0E4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0" w:type="dxa"/>
          </w:tcPr>
          <w:p w14:paraId="466C67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</w:tr>
      <w:tr w:rsidR="00DB0D88" w:rsidRPr="00DB0D88" w14:paraId="5881A387" w14:textId="77777777">
        <w:tc>
          <w:tcPr>
            <w:tcW w:w="2891" w:type="dxa"/>
          </w:tcPr>
          <w:p w14:paraId="0898C6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6812AF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30" w:type="dxa"/>
          </w:tcPr>
          <w:p w14:paraId="2FF32F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30" w:type="dxa"/>
          </w:tcPr>
          <w:p w14:paraId="1F5FC7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30" w:type="dxa"/>
          </w:tcPr>
          <w:p w14:paraId="38776C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158</w:t>
            </w:r>
          </w:p>
        </w:tc>
      </w:tr>
      <w:tr w:rsidR="00DB0D88" w:rsidRPr="00DB0D88" w14:paraId="0ACAD9B9" w14:textId="77777777">
        <w:tc>
          <w:tcPr>
            <w:tcW w:w="2891" w:type="dxa"/>
          </w:tcPr>
          <w:p w14:paraId="006B53A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14:paraId="3075E1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30" w:type="dxa"/>
          </w:tcPr>
          <w:p w14:paraId="3551FF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30" w:type="dxa"/>
          </w:tcPr>
          <w:p w14:paraId="25D4E7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0" w:type="dxa"/>
          </w:tcPr>
          <w:p w14:paraId="73C5EA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223</w:t>
            </w:r>
          </w:p>
        </w:tc>
      </w:tr>
      <w:tr w:rsidR="00DB0D88" w:rsidRPr="00DB0D88" w14:paraId="19F4252D" w14:textId="77777777">
        <w:tc>
          <w:tcPr>
            <w:tcW w:w="2891" w:type="dxa"/>
          </w:tcPr>
          <w:p w14:paraId="230F38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14:paraId="19F8F8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30" w:type="dxa"/>
          </w:tcPr>
          <w:p w14:paraId="7F4FDB9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30" w:type="dxa"/>
          </w:tcPr>
          <w:p w14:paraId="35A9034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30" w:type="dxa"/>
          </w:tcPr>
          <w:p w14:paraId="2FEFB4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295</w:t>
            </w:r>
          </w:p>
        </w:tc>
      </w:tr>
      <w:tr w:rsidR="00DB0D88" w:rsidRPr="00DB0D88" w14:paraId="78AA77C8" w14:textId="77777777">
        <w:tc>
          <w:tcPr>
            <w:tcW w:w="2891" w:type="dxa"/>
          </w:tcPr>
          <w:p w14:paraId="4642E3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14:paraId="0F15C9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30" w:type="dxa"/>
          </w:tcPr>
          <w:p w14:paraId="51E1E6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530" w:type="dxa"/>
          </w:tcPr>
          <w:p w14:paraId="626362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530" w:type="dxa"/>
          </w:tcPr>
          <w:p w14:paraId="19D76E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408</w:t>
            </w:r>
          </w:p>
        </w:tc>
      </w:tr>
    </w:tbl>
    <w:p w14:paraId="3EC21FC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849F354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Лещ, коэффициент изъятия, кг/тыс. экз. выпущенных объектов аквакультуры</w:t>
      </w:r>
    </w:p>
    <w:p w14:paraId="0808B5C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14"/>
        <w:gridCol w:w="814"/>
        <w:gridCol w:w="814"/>
        <w:gridCol w:w="814"/>
        <w:gridCol w:w="814"/>
        <w:gridCol w:w="814"/>
        <w:gridCol w:w="814"/>
        <w:gridCol w:w="817"/>
      </w:tblGrid>
      <w:tr w:rsidR="00DB0D88" w:rsidRPr="00DB0D88" w14:paraId="6C56541E" w14:textId="77777777">
        <w:tc>
          <w:tcPr>
            <w:tcW w:w="2551" w:type="dxa"/>
            <w:vMerge w:val="restart"/>
          </w:tcPr>
          <w:p w14:paraId="513292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515" w:type="dxa"/>
            <w:gridSpan w:val="8"/>
          </w:tcPr>
          <w:p w14:paraId="1C29029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097DD4F" w14:textId="77777777">
        <w:tc>
          <w:tcPr>
            <w:tcW w:w="2551" w:type="dxa"/>
            <w:vMerge/>
          </w:tcPr>
          <w:p w14:paraId="46E5F23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7E8B0B5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814" w:type="dxa"/>
          </w:tcPr>
          <w:p w14:paraId="373FDC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814" w:type="dxa"/>
          </w:tcPr>
          <w:p w14:paraId="27FFF1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814" w:type="dxa"/>
          </w:tcPr>
          <w:p w14:paraId="20DD63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814" w:type="dxa"/>
          </w:tcPr>
          <w:p w14:paraId="682DA0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814" w:type="dxa"/>
          </w:tcPr>
          <w:p w14:paraId="3978B9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814" w:type="dxa"/>
          </w:tcPr>
          <w:p w14:paraId="6767A7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817" w:type="dxa"/>
          </w:tcPr>
          <w:p w14:paraId="0EA08EE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3F70286B" w14:textId="77777777">
        <w:tc>
          <w:tcPr>
            <w:tcW w:w="2551" w:type="dxa"/>
          </w:tcPr>
          <w:p w14:paraId="1D11F6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814" w:type="dxa"/>
          </w:tcPr>
          <w:p w14:paraId="553A59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14" w:type="dxa"/>
          </w:tcPr>
          <w:p w14:paraId="3A81E2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14" w:type="dxa"/>
          </w:tcPr>
          <w:p w14:paraId="23C9F4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14" w:type="dxa"/>
          </w:tcPr>
          <w:p w14:paraId="15AA1C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4" w:type="dxa"/>
          </w:tcPr>
          <w:p w14:paraId="3A122C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4" w:type="dxa"/>
          </w:tcPr>
          <w:p w14:paraId="663041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4" w:type="dxa"/>
          </w:tcPr>
          <w:p w14:paraId="644697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7" w:type="dxa"/>
          </w:tcPr>
          <w:p w14:paraId="032BB9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</w:tr>
      <w:tr w:rsidR="00DB0D88" w:rsidRPr="00DB0D88" w14:paraId="45B5FCAF" w14:textId="77777777">
        <w:tc>
          <w:tcPr>
            <w:tcW w:w="2551" w:type="dxa"/>
          </w:tcPr>
          <w:p w14:paraId="4CCB77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14:paraId="34A9BB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4" w:type="dxa"/>
          </w:tcPr>
          <w:p w14:paraId="6E7F3F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4" w:type="dxa"/>
          </w:tcPr>
          <w:p w14:paraId="22BFCF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4" w:type="dxa"/>
          </w:tcPr>
          <w:p w14:paraId="338654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4" w:type="dxa"/>
          </w:tcPr>
          <w:p w14:paraId="435D12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4" w:type="dxa"/>
          </w:tcPr>
          <w:p w14:paraId="64AABD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4" w:type="dxa"/>
          </w:tcPr>
          <w:p w14:paraId="0542F6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</w:tcPr>
          <w:p w14:paraId="74F067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103</w:t>
            </w:r>
          </w:p>
        </w:tc>
      </w:tr>
      <w:tr w:rsidR="00DB0D88" w:rsidRPr="00DB0D88" w14:paraId="2CE9557B" w14:textId="77777777">
        <w:tc>
          <w:tcPr>
            <w:tcW w:w="2551" w:type="dxa"/>
          </w:tcPr>
          <w:p w14:paraId="71AB97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14:paraId="5EF004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4" w:type="dxa"/>
          </w:tcPr>
          <w:p w14:paraId="38DA9C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4" w:type="dxa"/>
          </w:tcPr>
          <w:p w14:paraId="35A694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4" w:type="dxa"/>
          </w:tcPr>
          <w:p w14:paraId="528DCD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14" w:type="dxa"/>
          </w:tcPr>
          <w:p w14:paraId="2502DF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4" w:type="dxa"/>
          </w:tcPr>
          <w:p w14:paraId="7A5458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4" w:type="dxa"/>
          </w:tcPr>
          <w:p w14:paraId="10E2F0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17" w:type="dxa"/>
          </w:tcPr>
          <w:p w14:paraId="6D3532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707FB156" w14:textId="77777777">
        <w:tc>
          <w:tcPr>
            <w:tcW w:w="2551" w:type="dxa"/>
          </w:tcPr>
          <w:p w14:paraId="0E8126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14:paraId="0BA451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14" w:type="dxa"/>
          </w:tcPr>
          <w:p w14:paraId="39C5E1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4" w:type="dxa"/>
          </w:tcPr>
          <w:p w14:paraId="7777F2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4" w:type="dxa"/>
          </w:tcPr>
          <w:p w14:paraId="4F971A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4" w:type="dxa"/>
          </w:tcPr>
          <w:p w14:paraId="72EE4E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4" w:type="dxa"/>
          </w:tcPr>
          <w:p w14:paraId="3B3CCF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14" w:type="dxa"/>
          </w:tcPr>
          <w:p w14:paraId="26EDA0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17" w:type="dxa"/>
          </w:tcPr>
          <w:p w14:paraId="053F82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185</w:t>
            </w:r>
          </w:p>
        </w:tc>
      </w:tr>
    </w:tbl>
    <w:p w14:paraId="6DC31BD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10FDAA6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0844008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020"/>
        <w:gridCol w:w="1020"/>
        <w:gridCol w:w="1020"/>
        <w:gridCol w:w="1020"/>
        <w:gridCol w:w="1020"/>
      </w:tblGrid>
      <w:tr w:rsidR="00DB0D88" w:rsidRPr="00DB0D88" w14:paraId="5DD8615D" w14:textId="77777777">
        <w:tc>
          <w:tcPr>
            <w:tcW w:w="3968" w:type="dxa"/>
            <w:vMerge w:val="restart"/>
          </w:tcPr>
          <w:p w14:paraId="33D4F6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100" w:type="dxa"/>
            <w:gridSpan w:val="5"/>
          </w:tcPr>
          <w:p w14:paraId="0BEEA9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2D08A329" w14:textId="77777777">
        <w:tc>
          <w:tcPr>
            <w:tcW w:w="3968" w:type="dxa"/>
            <w:vMerge/>
          </w:tcPr>
          <w:p w14:paraId="511C207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F16AD2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20" w:type="dxa"/>
          </w:tcPr>
          <w:p w14:paraId="63FE94C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20" w:type="dxa"/>
          </w:tcPr>
          <w:p w14:paraId="389E72A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20" w:type="dxa"/>
          </w:tcPr>
          <w:p w14:paraId="31A255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20" w:type="dxa"/>
          </w:tcPr>
          <w:p w14:paraId="3BBBC1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111160FE" w14:textId="77777777">
        <w:tc>
          <w:tcPr>
            <w:tcW w:w="3968" w:type="dxa"/>
          </w:tcPr>
          <w:p w14:paraId="3F6823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20" w:type="dxa"/>
          </w:tcPr>
          <w:p w14:paraId="19139F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</w:tcPr>
          <w:p w14:paraId="20D320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</w:tcPr>
          <w:p w14:paraId="5E9ED5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0" w:type="dxa"/>
          </w:tcPr>
          <w:p w14:paraId="0E747E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20" w:type="dxa"/>
          </w:tcPr>
          <w:p w14:paraId="26366D7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3,8</w:t>
            </w:r>
          </w:p>
        </w:tc>
      </w:tr>
      <w:tr w:rsidR="00DB0D88" w:rsidRPr="00DB0D88" w14:paraId="7D1CE012" w14:textId="77777777">
        <w:tc>
          <w:tcPr>
            <w:tcW w:w="3968" w:type="dxa"/>
          </w:tcPr>
          <w:p w14:paraId="62C2BB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14:paraId="638EC6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20" w:type="dxa"/>
          </w:tcPr>
          <w:p w14:paraId="775682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20" w:type="dxa"/>
          </w:tcPr>
          <w:p w14:paraId="4CDDDD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20" w:type="dxa"/>
          </w:tcPr>
          <w:p w14:paraId="7683E2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0" w:type="dxa"/>
          </w:tcPr>
          <w:p w14:paraId="3C8CB5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</w:tr>
      <w:tr w:rsidR="00DB0D88" w:rsidRPr="00DB0D88" w14:paraId="0C4DE499" w14:textId="77777777">
        <w:tc>
          <w:tcPr>
            <w:tcW w:w="3968" w:type="dxa"/>
          </w:tcPr>
          <w:p w14:paraId="57CCFF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14:paraId="6E6696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20" w:type="dxa"/>
          </w:tcPr>
          <w:p w14:paraId="70AC545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20" w:type="dxa"/>
          </w:tcPr>
          <w:p w14:paraId="1E2C18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20" w:type="dxa"/>
          </w:tcPr>
          <w:p w14:paraId="1CADDA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0" w:type="dxa"/>
          </w:tcPr>
          <w:p w14:paraId="54AD02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</w:t>
            </w:r>
          </w:p>
        </w:tc>
      </w:tr>
      <w:tr w:rsidR="00DB0D88" w:rsidRPr="00DB0D88" w14:paraId="3CC794A9" w14:textId="77777777">
        <w:tc>
          <w:tcPr>
            <w:tcW w:w="3968" w:type="dxa"/>
          </w:tcPr>
          <w:p w14:paraId="23478B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14:paraId="0AB84B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20" w:type="dxa"/>
          </w:tcPr>
          <w:p w14:paraId="5B3D62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20" w:type="dxa"/>
          </w:tcPr>
          <w:p w14:paraId="5CEC49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0" w:type="dxa"/>
          </w:tcPr>
          <w:p w14:paraId="6FBDC5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</w:tcPr>
          <w:p w14:paraId="5E4FF7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54</w:t>
            </w:r>
          </w:p>
        </w:tc>
      </w:tr>
    </w:tbl>
    <w:p w14:paraId="4F9EE6A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E040EB5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1CB4EE6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38"/>
        <w:gridCol w:w="1038"/>
        <w:gridCol w:w="1038"/>
        <w:gridCol w:w="1038"/>
        <w:gridCol w:w="1038"/>
        <w:gridCol w:w="1041"/>
      </w:tblGrid>
      <w:tr w:rsidR="00DB0D88" w:rsidRPr="00DB0D88" w14:paraId="1F1E7FBF" w14:textId="77777777">
        <w:tc>
          <w:tcPr>
            <w:tcW w:w="2835" w:type="dxa"/>
            <w:vMerge w:val="restart"/>
          </w:tcPr>
          <w:p w14:paraId="642AA52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231" w:type="dxa"/>
            <w:gridSpan w:val="6"/>
          </w:tcPr>
          <w:p w14:paraId="530FC5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180A7AD" w14:textId="77777777">
        <w:tc>
          <w:tcPr>
            <w:tcW w:w="2835" w:type="dxa"/>
            <w:vMerge/>
          </w:tcPr>
          <w:p w14:paraId="70178153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0C93D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1038" w:type="dxa"/>
          </w:tcPr>
          <w:p w14:paraId="533C89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38" w:type="dxa"/>
          </w:tcPr>
          <w:p w14:paraId="547CFF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38" w:type="dxa"/>
          </w:tcPr>
          <w:p w14:paraId="5A6E94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38" w:type="dxa"/>
          </w:tcPr>
          <w:p w14:paraId="5F42AB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41" w:type="dxa"/>
          </w:tcPr>
          <w:p w14:paraId="1BB9C9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00D760D9" w14:textId="77777777">
        <w:tc>
          <w:tcPr>
            <w:tcW w:w="2835" w:type="dxa"/>
          </w:tcPr>
          <w:p w14:paraId="7FAD73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38" w:type="dxa"/>
          </w:tcPr>
          <w:p w14:paraId="3C39FB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8" w:type="dxa"/>
          </w:tcPr>
          <w:p w14:paraId="176881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38" w:type="dxa"/>
          </w:tcPr>
          <w:p w14:paraId="1F3219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38" w:type="dxa"/>
          </w:tcPr>
          <w:p w14:paraId="6001CE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38" w:type="dxa"/>
          </w:tcPr>
          <w:p w14:paraId="406E40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41" w:type="dxa"/>
          </w:tcPr>
          <w:p w14:paraId="60ADA6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8,8</w:t>
            </w:r>
          </w:p>
        </w:tc>
      </w:tr>
      <w:tr w:rsidR="00DB0D88" w:rsidRPr="00DB0D88" w14:paraId="352C80F5" w14:textId="77777777">
        <w:tc>
          <w:tcPr>
            <w:tcW w:w="2835" w:type="dxa"/>
          </w:tcPr>
          <w:p w14:paraId="61AB1A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7C321B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8" w:type="dxa"/>
          </w:tcPr>
          <w:p w14:paraId="296811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38" w:type="dxa"/>
          </w:tcPr>
          <w:p w14:paraId="1879E0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8" w:type="dxa"/>
          </w:tcPr>
          <w:p w14:paraId="169CD4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8" w:type="dxa"/>
          </w:tcPr>
          <w:p w14:paraId="197E4B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1" w:type="dxa"/>
          </w:tcPr>
          <w:p w14:paraId="1D35D4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</w:t>
            </w:r>
          </w:p>
        </w:tc>
      </w:tr>
      <w:tr w:rsidR="00DB0D88" w:rsidRPr="00DB0D88" w14:paraId="0126DF0F" w14:textId="77777777">
        <w:tc>
          <w:tcPr>
            <w:tcW w:w="2835" w:type="dxa"/>
          </w:tcPr>
          <w:p w14:paraId="075C12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724C9C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38" w:type="dxa"/>
          </w:tcPr>
          <w:p w14:paraId="002269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38" w:type="dxa"/>
          </w:tcPr>
          <w:p w14:paraId="4336C5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8" w:type="dxa"/>
          </w:tcPr>
          <w:p w14:paraId="273BAE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38" w:type="dxa"/>
          </w:tcPr>
          <w:p w14:paraId="378F49D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41" w:type="dxa"/>
          </w:tcPr>
          <w:p w14:paraId="0F1058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</w:t>
            </w:r>
          </w:p>
        </w:tc>
      </w:tr>
      <w:tr w:rsidR="00DB0D88" w:rsidRPr="00DB0D88" w14:paraId="555EF675" w14:textId="77777777">
        <w:tc>
          <w:tcPr>
            <w:tcW w:w="2835" w:type="dxa"/>
          </w:tcPr>
          <w:p w14:paraId="4B47FF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242AE5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38" w:type="dxa"/>
          </w:tcPr>
          <w:p w14:paraId="1CBFD8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38" w:type="dxa"/>
          </w:tcPr>
          <w:p w14:paraId="06D208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38" w:type="dxa"/>
          </w:tcPr>
          <w:p w14:paraId="4289EE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38" w:type="dxa"/>
          </w:tcPr>
          <w:p w14:paraId="409AD9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</w:tcPr>
          <w:p w14:paraId="0F8AA8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133</w:t>
            </w:r>
          </w:p>
        </w:tc>
      </w:tr>
    </w:tbl>
    <w:p w14:paraId="3721D5A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80D1CEA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Сом пресноводный, коэффициент изъятия, кг/тыс. экз. выпущенных объектов аквакультуры</w:t>
      </w:r>
    </w:p>
    <w:p w14:paraId="1A1B02E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07"/>
        <w:gridCol w:w="907"/>
        <w:gridCol w:w="907"/>
        <w:gridCol w:w="907"/>
        <w:gridCol w:w="907"/>
        <w:gridCol w:w="907"/>
        <w:gridCol w:w="907"/>
      </w:tblGrid>
      <w:tr w:rsidR="00DB0D88" w:rsidRPr="00DB0D88" w14:paraId="161DDFE8" w14:textId="77777777">
        <w:tc>
          <w:tcPr>
            <w:tcW w:w="2721" w:type="dxa"/>
            <w:vMerge w:val="restart"/>
          </w:tcPr>
          <w:p w14:paraId="194BB6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349" w:type="dxa"/>
            <w:gridSpan w:val="7"/>
          </w:tcPr>
          <w:p w14:paraId="08B4AB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BCFFF2E" w14:textId="77777777">
        <w:tc>
          <w:tcPr>
            <w:tcW w:w="2721" w:type="dxa"/>
            <w:vMerge/>
          </w:tcPr>
          <w:p w14:paraId="13237CB5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373F2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907" w:type="dxa"/>
          </w:tcPr>
          <w:p w14:paraId="2235EA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907" w:type="dxa"/>
          </w:tcPr>
          <w:p w14:paraId="096C56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907" w:type="dxa"/>
          </w:tcPr>
          <w:p w14:paraId="1C4574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907" w:type="dxa"/>
          </w:tcPr>
          <w:p w14:paraId="2F99DE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907" w:type="dxa"/>
          </w:tcPr>
          <w:p w14:paraId="3CED29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907" w:type="dxa"/>
          </w:tcPr>
          <w:p w14:paraId="7152AD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414B9828" w14:textId="77777777">
        <w:tc>
          <w:tcPr>
            <w:tcW w:w="2721" w:type="dxa"/>
          </w:tcPr>
          <w:p w14:paraId="457D39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07" w:type="dxa"/>
          </w:tcPr>
          <w:p w14:paraId="7020B4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07" w:type="dxa"/>
          </w:tcPr>
          <w:p w14:paraId="31B703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7" w:type="dxa"/>
          </w:tcPr>
          <w:p w14:paraId="550F3F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07" w:type="dxa"/>
          </w:tcPr>
          <w:p w14:paraId="4515AC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07" w:type="dxa"/>
          </w:tcPr>
          <w:p w14:paraId="6B78B6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" w:type="dxa"/>
          </w:tcPr>
          <w:p w14:paraId="10EB9D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" w:type="dxa"/>
          </w:tcPr>
          <w:p w14:paraId="3A0087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</w:tr>
      <w:tr w:rsidR="00DB0D88" w:rsidRPr="00DB0D88" w14:paraId="03B91846" w14:textId="77777777">
        <w:tc>
          <w:tcPr>
            <w:tcW w:w="2721" w:type="dxa"/>
          </w:tcPr>
          <w:p w14:paraId="0C191A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14:paraId="3A228C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" w:type="dxa"/>
          </w:tcPr>
          <w:p w14:paraId="5A6E9F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" w:type="dxa"/>
          </w:tcPr>
          <w:p w14:paraId="60E501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7" w:type="dxa"/>
          </w:tcPr>
          <w:p w14:paraId="4C74FE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7" w:type="dxa"/>
          </w:tcPr>
          <w:p w14:paraId="3F47F2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7" w:type="dxa"/>
          </w:tcPr>
          <w:p w14:paraId="461D66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7" w:type="dxa"/>
          </w:tcPr>
          <w:p w14:paraId="70FF0D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164</w:t>
            </w:r>
          </w:p>
        </w:tc>
      </w:tr>
      <w:tr w:rsidR="00DB0D88" w:rsidRPr="00DB0D88" w14:paraId="6A82D263" w14:textId="77777777">
        <w:tc>
          <w:tcPr>
            <w:tcW w:w="2721" w:type="dxa"/>
          </w:tcPr>
          <w:p w14:paraId="6EE4F4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608E09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7" w:type="dxa"/>
          </w:tcPr>
          <w:p w14:paraId="44100D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7" w:type="dxa"/>
          </w:tcPr>
          <w:p w14:paraId="36EC88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7" w:type="dxa"/>
          </w:tcPr>
          <w:p w14:paraId="2B30B8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07" w:type="dxa"/>
          </w:tcPr>
          <w:p w14:paraId="071F3F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07" w:type="dxa"/>
          </w:tcPr>
          <w:p w14:paraId="54C0DF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07" w:type="dxa"/>
          </w:tcPr>
          <w:p w14:paraId="06439A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375</w:t>
            </w:r>
          </w:p>
        </w:tc>
      </w:tr>
      <w:tr w:rsidR="00DB0D88" w:rsidRPr="00DB0D88" w14:paraId="6B6ABF7A" w14:textId="77777777">
        <w:tc>
          <w:tcPr>
            <w:tcW w:w="2721" w:type="dxa"/>
          </w:tcPr>
          <w:p w14:paraId="37CE01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14:paraId="750BF8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7" w:type="dxa"/>
          </w:tcPr>
          <w:p w14:paraId="675AE5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07" w:type="dxa"/>
          </w:tcPr>
          <w:p w14:paraId="251070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07" w:type="dxa"/>
          </w:tcPr>
          <w:p w14:paraId="02B67C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07" w:type="dxa"/>
          </w:tcPr>
          <w:p w14:paraId="2DCFAE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07" w:type="dxa"/>
          </w:tcPr>
          <w:p w14:paraId="13633C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07" w:type="dxa"/>
          </w:tcPr>
          <w:p w14:paraId="611E88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473</w:t>
            </w:r>
          </w:p>
        </w:tc>
      </w:tr>
    </w:tbl>
    <w:p w14:paraId="7940951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DA58C05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3.6. Водные объекты Пермского края (за исключением Воткинского и Камского водохранилищ) и Кировской области (за исключением водных объектов, относящихся к Северному рыбохозяйственному бассейну).</w:t>
      </w:r>
    </w:p>
    <w:p w14:paraId="12F979D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7C47877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174E1FA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1530"/>
        <w:gridCol w:w="1530"/>
        <w:gridCol w:w="1530"/>
      </w:tblGrid>
      <w:tr w:rsidR="00DB0D88" w:rsidRPr="00DB0D88" w14:paraId="1743E44D" w14:textId="77777777">
        <w:tc>
          <w:tcPr>
            <w:tcW w:w="4478" w:type="dxa"/>
            <w:vMerge w:val="restart"/>
          </w:tcPr>
          <w:p w14:paraId="2B2153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4590" w:type="dxa"/>
            <w:gridSpan w:val="3"/>
          </w:tcPr>
          <w:p w14:paraId="388311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69E7D3C" w14:textId="77777777">
        <w:tc>
          <w:tcPr>
            <w:tcW w:w="4478" w:type="dxa"/>
            <w:vMerge/>
          </w:tcPr>
          <w:p w14:paraId="229A0E4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B237F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530" w:type="dxa"/>
          </w:tcPr>
          <w:p w14:paraId="6BEDC7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530" w:type="dxa"/>
          </w:tcPr>
          <w:p w14:paraId="1C1542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343BBC15" w14:textId="77777777">
        <w:tc>
          <w:tcPr>
            <w:tcW w:w="4478" w:type="dxa"/>
          </w:tcPr>
          <w:p w14:paraId="393756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14:paraId="1AF079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30" w:type="dxa"/>
          </w:tcPr>
          <w:p w14:paraId="16821A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30" w:type="dxa"/>
          </w:tcPr>
          <w:p w14:paraId="183494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</w:tr>
      <w:tr w:rsidR="00DB0D88" w:rsidRPr="00DB0D88" w14:paraId="396B8816" w14:textId="77777777">
        <w:tc>
          <w:tcPr>
            <w:tcW w:w="4478" w:type="dxa"/>
          </w:tcPr>
          <w:p w14:paraId="72AB30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2C7BBA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30" w:type="dxa"/>
          </w:tcPr>
          <w:p w14:paraId="21A725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30" w:type="dxa"/>
          </w:tcPr>
          <w:p w14:paraId="2449AC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6,1</w:t>
            </w:r>
          </w:p>
        </w:tc>
      </w:tr>
      <w:tr w:rsidR="00DB0D88" w:rsidRPr="00DB0D88" w14:paraId="1776D8C3" w14:textId="77777777">
        <w:tc>
          <w:tcPr>
            <w:tcW w:w="4478" w:type="dxa"/>
          </w:tcPr>
          <w:p w14:paraId="6D5088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14:paraId="459D5E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530" w:type="dxa"/>
          </w:tcPr>
          <w:p w14:paraId="414773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530" w:type="dxa"/>
          </w:tcPr>
          <w:p w14:paraId="6D274B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</w:tr>
    </w:tbl>
    <w:p w14:paraId="45667CB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7CC5EF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4662F5D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247"/>
        <w:gridCol w:w="1247"/>
        <w:gridCol w:w="1303"/>
        <w:gridCol w:w="1303"/>
      </w:tblGrid>
      <w:tr w:rsidR="00DB0D88" w:rsidRPr="00DB0D88" w14:paraId="4119837E" w14:textId="77777777">
        <w:tc>
          <w:tcPr>
            <w:tcW w:w="3968" w:type="dxa"/>
            <w:vMerge w:val="restart"/>
          </w:tcPr>
          <w:p w14:paraId="5D7D9B4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Продолжительность выращивания, лет</w:t>
            </w:r>
          </w:p>
        </w:tc>
        <w:tc>
          <w:tcPr>
            <w:tcW w:w="5100" w:type="dxa"/>
            <w:gridSpan w:val="4"/>
          </w:tcPr>
          <w:p w14:paraId="36BB0E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2ED537E" w14:textId="77777777">
        <w:tc>
          <w:tcPr>
            <w:tcW w:w="3968" w:type="dxa"/>
            <w:vMerge/>
          </w:tcPr>
          <w:p w14:paraId="0AD65683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BC19B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247" w:type="dxa"/>
          </w:tcPr>
          <w:p w14:paraId="2D89D57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303" w:type="dxa"/>
          </w:tcPr>
          <w:p w14:paraId="1BCECB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303" w:type="dxa"/>
          </w:tcPr>
          <w:p w14:paraId="6756AB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641C4DCA" w14:textId="77777777">
        <w:tc>
          <w:tcPr>
            <w:tcW w:w="3968" w:type="dxa"/>
          </w:tcPr>
          <w:p w14:paraId="65A8B1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13B287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47" w:type="dxa"/>
          </w:tcPr>
          <w:p w14:paraId="42FCF5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03" w:type="dxa"/>
          </w:tcPr>
          <w:p w14:paraId="7D68E45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3" w:type="dxa"/>
          </w:tcPr>
          <w:p w14:paraId="3C0D44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</w:tr>
      <w:tr w:rsidR="00DB0D88" w:rsidRPr="00DB0D88" w14:paraId="0D426381" w14:textId="77777777">
        <w:tc>
          <w:tcPr>
            <w:tcW w:w="3968" w:type="dxa"/>
          </w:tcPr>
          <w:p w14:paraId="2CE11A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52CFAF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14:paraId="049A20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3" w:type="dxa"/>
          </w:tcPr>
          <w:p w14:paraId="27E933D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3" w:type="dxa"/>
          </w:tcPr>
          <w:p w14:paraId="387576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</w:tr>
      <w:tr w:rsidR="00DB0D88" w:rsidRPr="00DB0D88" w14:paraId="3BC5B07A" w14:textId="77777777">
        <w:tc>
          <w:tcPr>
            <w:tcW w:w="3968" w:type="dxa"/>
          </w:tcPr>
          <w:p w14:paraId="46EFFB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14:paraId="7F8565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14:paraId="3B8F83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03" w:type="dxa"/>
          </w:tcPr>
          <w:p w14:paraId="0BA8F54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03" w:type="dxa"/>
          </w:tcPr>
          <w:p w14:paraId="6BD740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</w:t>
            </w:r>
          </w:p>
        </w:tc>
      </w:tr>
    </w:tbl>
    <w:p w14:paraId="2A0FFFB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2D2606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1BC852F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587"/>
        <w:gridCol w:w="1530"/>
        <w:gridCol w:w="1530"/>
        <w:gridCol w:w="1530"/>
      </w:tblGrid>
      <w:tr w:rsidR="00DB0D88" w:rsidRPr="00DB0D88" w14:paraId="4A2C960D" w14:textId="77777777">
        <w:tc>
          <w:tcPr>
            <w:tcW w:w="2891" w:type="dxa"/>
            <w:vMerge w:val="restart"/>
          </w:tcPr>
          <w:p w14:paraId="6F238C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177" w:type="dxa"/>
            <w:gridSpan w:val="4"/>
          </w:tcPr>
          <w:p w14:paraId="41D2AC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8B10A61" w14:textId="77777777">
        <w:tc>
          <w:tcPr>
            <w:tcW w:w="2891" w:type="dxa"/>
            <w:vMerge/>
          </w:tcPr>
          <w:p w14:paraId="2B855820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59290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530" w:type="dxa"/>
          </w:tcPr>
          <w:p w14:paraId="52C146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530" w:type="dxa"/>
          </w:tcPr>
          <w:p w14:paraId="5BACE5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1530" w:type="dxa"/>
          </w:tcPr>
          <w:p w14:paraId="12DE64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24348B43" w14:textId="77777777">
        <w:tc>
          <w:tcPr>
            <w:tcW w:w="2891" w:type="dxa"/>
          </w:tcPr>
          <w:p w14:paraId="3AE82C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587" w:type="dxa"/>
          </w:tcPr>
          <w:p w14:paraId="77F6FE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0" w:type="dxa"/>
          </w:tcPr>
          <w:p w14:paraId="598C62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0" w:type="dxa"/>
          </w:tcPr>
          <w:p w14:paraId="799DA2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0" w:type="dxa"/>
          </w:tcPr>
          <w:p w14:paraId="2F81DE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</w:tr>
      <w:tr w:rsidR="00DB0D88" w:rsidRPr="00DB0D88" w14:paraId="68ECAA16" w14:textId="77777777">
        <w:tc>
          <w:tcPr>
            <w:tcW w:w="2891" w:type="dxa"/>
          </w:tcPr>
          <w:p w14:paraId="0ECF3D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3F880D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30" w:type="dxa"/>
          </w:tcPr>
          <w:p w14:paraId="6180CE5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30" w:type="dxa"/>
          </w:tcPr>
          <w:p w14:paraId="257866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30" w:type="dxa"/>
          </w:tcPr>
          <w:p w14:paraId="1709AA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158</w:t>
            </w:r>
          </w:p>
        </w:tc>
      </w:tr>
      <w:tr w:rsidR="00DB0D88" w:rsidRPr="00DB0D88" w14:paraId="11757431" w14:textId="77777777">
        <w:tc>
          <w:tcPr>
            <w:tcW w:w="2891" w:type="dxa"/>
          </w:tcPr>
          <w:p w14:paraId="5A460A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14:paraId="4C1FCB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30" w:type="dxa"/>
          </w:tcPr>
          <w:p w14:paraId="7ACAD2D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30" w:type="dxa"/>
          </w:tcPr>
          <w:p w14:paraId="520719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0" w:type="dxa"/>
          </w:tcPr>
          <w:p w14:paraId="7577D6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223</w:t>
            </w:r>
          </w:p>
        </w:tc>
      </w:tr>
      <w:tr w:rsidR="00DB0D88" w:rsidRPr="00DB0D88" w14:paraId="5A61BADC" w14:textId="77777777">
        <w:tc>
          <w:tcPr>
            <w:tcW w:w="2891" w:type="dxa"/>
          </w:tcPr>
          <w:p w14:paraId="61F72E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14:paraId="62BB0A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30" w:type="dxa"/>
          </w:tcPr>
          <w:p w14:paraId="3C7C1F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30" w:type="dxa"/>
          </w:tcPr>
          <w:p w14:paraId="00E1DD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30" w:type="dxa"/>
          </w:tcPr>
          <w:p w14:paraId="73FD60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295</w:t>
            </w:r>
          </w:p>
        </w:tc>
      </w:tr>
      <w:tr w:rsidR="00DB0D88" w:rsidRPr="00DB0D88" w14:paraId="70DA8DCD" w14:textId="77777777">
        <w:tc>
          <w:tcPr>
            <w:tcW w:w="2891" w:type="dxa"/>
          </w:tcPr>
          <w:p w14:paraId="724A5F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14:paraId="2A4C88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30" w:type="dxa"/>
          </w:tcPr>
          <w:p w14:paraId="551355D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530" w:type="dxa"/>
          </w:tcPr>
          <w:p w14:paraId="61CFFB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530" w:type="dxa"/>
          </w:tcPr>
          <w:p w14:paraId="02F44A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408</w:t>
            </w:r>
          </w:p>
        </w:tc>
      </w:tr>
    </w:tbl>
    <w:p w14:paraId="0B7EDD0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CF10638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3.7. Водные объекты Костромской (за исключением Горьковского водохранилища), Тверской (за исключением Верхневолжского, </w:t>
      </w:r>
      <w:proofErr w:type="spellStart"/>
      <w:r w:rsidRPr="00DB0D88">
        <w:rPr>
          <w:rFonts w:ascii="Times New Roman" w:hAnsi="Times New Roman" w:cs="Times New Roman"/>
        </w:rPr>
        <w:t>Вазузского</w:t>
      </w:r>
      <w:proofErr w:type="spellEnd"/>
      <w:r w:rsidRPr="00DB0D88">
        <w:rPr>
          <w:rFonts w:ascii="Times New Roman" w:hAnsi="Times New Roman" w:cs="Times New Roman"/>
        </w:rPr>
        <w:t>, Вышневолоцкого, Иваньковского, Рыбинского и Угличского водохранилищ и озера Селигер) и Ярославской (за исключением Горьковского и Рыбинского водохранилищ) областей.</w:t>
      </w:r>
    </w:p>
    <w:p w14:paraId="6588552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A38A073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2970345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1587"/>
        <w:gridCol w:w="1587"/>
        <w:gridCol w:w="1644"/>
        <w:gridCol w:w="1644"/>
      </w:tblGrid>
      <w:tr w:rsidR="00DB0D88" w:rsidRPr="00DB0D88" w14:paraId="306A643E" w14:textId="77777777">
        <w:tc>
          <w:tcPr>
            <w:tcW w:w="2607" w:type="dxa"/>
            <w:vMerge w:val="restart"/>
          </w:tcPr>
          <w:p w14:paraId="5094E24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Продолжительность, выращивания, лет</w:t>
            </w:r>
          </w:p>
        </w:tc>
        <w:tc>
          <w:tcPr>
            <w:tcW w:w="6462" w:type="dxa"/>
            <w:gridSpan w:val="4"/>
          </w:tcPr>
          <w:p w14:paraId="7AB943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296EA20E" w14:textId="77777777">
        <w:tc>
          <w:tcPr>
            <w:tcW w:w="2607" w:type="dxa"/>
            <w:vMerge/>
          </w:tcPr>
          <w:p w14:paraId="7C94597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23A0E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587" w:type="dxa"/>
          </w:tcPr>
          <w:p w14:paraId="68544C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644" w:type="dxa"/>
          </w:tcPr>
          <w:p w14:paraId="04F7E99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1644" w:type="dxa"/>
          </w:tcPr>
          <w:p w14:paraId="35CA35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50250A07" w14:textId="77777777">
        <w:tc>
          <w:tcPr>
            <w:tcW w:w="2607" w:type="dxa"/>
          </w:tcPr>
          <w:p w14:paraId="144BC8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587" w:type="dxa"/>
          </w:tcPr>
          <w:p w14:paraId="3A54F9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7" w:type="dxa"/>
          </w:tcPr>
          <w:p w14:paraId="68F59A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44" w:type="dxa"/>
          </w:tcPr>
          <w:p w14:paraId="313598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44" w:type="dxa"/>
          </w:tcPr>
          <w:p w14:paraId="70177D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097EAF76" w14:textId="77777777">
        <w:tc>
          <w:tcPr>
            <w:tcW w:w="2607" w:type="dxa"/>
          </w:tcPr>
          <w:p w14:paraId="37FE92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3C3E583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87" w:type="dxa"/>
          </w:tcPr>
          <w:p w14:paraId="3ECA95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44" w:type="dxa"/>
          </w:tcPr>
          <w:p w14:paraId="7CD1D0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44" w:type="dxa"/>
          </w:tcPr>
          <w:p w14:paraId="183021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113</w:t>
            </w:r>
          </w:p>
        </w:tc>
      </w:tr>
      <w:tr w:rsidR="00DB0D88" w:rsidRPr="00DB0D88" w14:paraId="53C7D5D8" w14:textId="77777777">
        <w:tc>
          <w:tcPr>
            <w:tcW w:w="2607" w:type="dxa"/>
          </w:tcPr>
          <w:p w14:paraId="5C1DEE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14:paraId="03432F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87" w:type="dxa"/>
          </w:tcPr>
          <w:p w14:paraId="437607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44" w:type="dxa"/>
          </w:tcPr>
          <w:p w14:paraId="220D62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644" w:type="dxa"/>
          </w:tcPr>
          <w:p w14:paraId="768E7F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203</w:t>
            </w:r>
          </w:p>
        </w:tc>
      </w:tr>
      <w:tr w:rsidR="00DB0D88" w:rsidRPr="00DB0D88" w14:paraId="12FE0A95" w14:textId="77777777">
        <w:tc>
          <w:tcPr>
            <w:tcW w:w="2607" w:type="dxa"/>
          </w:tcPr>
          <w:p w14:paraId="3463AB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14:paraId="6EAF1E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87" w:type="dxa"/>
          </w:tcPr>
          <w:p w14:paraId="4F2B84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44" w:type="dxa"/>
          </w:tcPr>
          <w:p w14:paraId="538D22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644" w:type="dxa"/>
          </w:tcPr>
          <w:p w14:paraId="6880099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</w:tr>
      <w:tr w:rsidR="00DB0D88" w:rsidRPr="00DB0D88" w14:paraId="77AF0AB5" w14:textId="77777777">
        <w:tc>
          <w:tcPr>
            <w:tcW w:w="2607" w:type="dxa"/>
          </w:tcPr>
          <w:p w14:paraId="36E8A63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14:paraId="163E16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87" w:type="dxa"/>
          </w:tcPr>
          <w:p w14:paraId="66FD89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44" w:type="dxa"/>
          </w:tcPr>
          <w:p w14:paraId="27908A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644" w:type="dxa"/>
          </w:tcPr>
          <w:p w14:paraId="6F1E47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340</w:t>
            </w:r>
          </w:p>
        </w:tc>
      </w:tr>
    </w:tbl>
    <w:p w14:paraId="113AC18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61E6688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Лещ, коэффициент изъятия, кг/тыс. экз. выпущенных объектов аквакультуры</w:t>
      </w:r>
    </w:p>
    <w:p w14:paraId="27501BC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93"/>
        <w:gridCol w:w="793"/>
        <w:gridCol w:w="793"/>
        <w:gridCol w:w="850"/>
        <w:gridCol w:w="850"/>
        <w:gridCol w:w="850"/>
        <w:gridCol w:w="850"/>
        <w:gridCol w:w="850"/>
      </w:tblGrid>
      <w:tr w:rsidR="00DB0D88" w:rsidRPr="00DB0D88" w14:paraId="54F2B6C0" w14:textId="77777777">
        <w:tc>
          <w:tcPr>
            <w:tcW w:w="2437" w:type="dxa"/>
            <w:vMerge w:val="restart"/>
          </w:tcPr>
          <w:p w14:paraId="4745F6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629" w:type="dxa"/>
            <w:gridSpan w:val="8"/>
          </w:tcPr>
          <w:p w14:paraId="61FD7E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3B5CE61" w14:textId="77777777">
        <w:tc>
          <w:tcPr>
            <w:tcW w:w="2437" w:type="dxa"/>
            <w:vMerge/>
          </w:tcPr>
          <w:p w14:paraId="7E59CB26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5D364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793" w:type="dxa"/>
          </w:tcPr>
          <w:p w14:paraId="29B4C1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793" w:type="dxa"/>
          </w:tcPr>
          <w:p w14:paraId="16787C2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850" w:type="dxa"/>
          </w:tcPr>
          <w:p w14:paraId="273E87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850" w:type="dxa"/>
          </w:tcPr>
          <w:p w14:paraId="24E6FC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850" w:type="dxa"/>
          </w:tcPr>
          <w:p w14:paraId="4C60EF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850" w:type="dxa"/>
          </w:tcPr>
          <w:p w14:paraId="3DC9D9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850" w:type="dxa"/>
          </w:tcPr>
          <w:p w14:paraId="03B4A1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54FE1AB6" w14:textId="77777777">
        <w:tc>
          <w:tcPr>
            <w:tcW w:w="2437" w:type="dxa"/>
          </w:tcPr>
          <w:p w14:paraId="30BB36A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793" w:type="dxa"/>
          </w:tcPr>
          <w:p w14:paraId="192D8A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93" w:type="dxa"/>
          </w:tcPr>
          <w:p w14:paraId="0316E5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3" w:type="dxa"/>
          </w:tcPr>
          <w:p w14:paraId="205EF2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14:paraId="758A08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4B6A36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44BA4E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3A6746D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14:paraId="2714689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</w:t>
            </w:r>
          </w:p>
        </w:tc>
      </w:tr>
      <w:tr w:rsidR="00DB0D88" w:rsidRPr="00DB0D88" w14:paraId="7466CFEB" w14:textId="77777777">
        <w:tc>
          <w:tcPr>
            <w:tcW w:w="2437" w:type="dxa"/>
          </w:tcPr>
          <w:p w14:paraId="3353A3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3" w:type="dxa"/>
          </w:tcPr>
          <w:p w14:paraId="2AB3D7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" w:type="dxa"/>
          </w:tcPr>
          <w:p w14:paraId="505BD1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3" w:type="dxa"/>
          </w:tcPr>
          <w:p w14:paraId="6D86CC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676CE7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14:paraId="57E929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14:paraId="26D6DD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14:paraId="1BF03B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14:paraId="6A23A4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82</w:t>
            </w:r>
          </w:p>
        </w:tc>
      </w:tr>
      <w:tr w:rsidR="00DB0D88" w:rsidRPr="00DB0D88" w14:paraId="0DA21E05" w14:textId="77777777">
        <w:tc>
          <w:tcPr>
            <w:tcW w:w="2437" w:type="dxa"/>
          </w:tcPr>
          <w:p w14:paraId="274355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14:paraId="5D3A5F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3" w:type="dxa"/>
          </w:tcPr>
          <w:p w14:paraId="236159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3" w:type="dxa"/>
          </w:tcPr>
          <w:p w14:paraId="68BEBF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14:paraId="78D4BD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14:paraId="1480A8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14:paraId="26C175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14:paraId="66C8B2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</w:tcPr>
          <w:p w14:paraId="3C7FCB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</w:tr>
      <w:tr w:rsidR="00DB0D88" w:rsidRPr="00DB0D88" w14:paraId="4B7155EA" w14:textId="77777777">
        <w:tc>
          <w:tcPr>
            <w:tcW w:w="2437" w:type="dxa"/>
          </w:tcPr>
          <w:p w14:paraId="1F6660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14:paraId="359BD6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3" w:type="dxa"/>
          </w:tcPr>
          <w:p w14:paraId="369364D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3" w:type="dxa"/>
          </w:tcPr>
          <w:p w14:paraId="4F8FE6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14:paraId="5E8482D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14:paraId="1C9BD6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14:paraId="2170C00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14:paraId="7D8331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</w:tcPr>
          <w:p w14:paraId="2D1CF8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148</w:t>
            </w:r>
          </w:p>
        </w:tc>
      </w:tr>
    </w:tbl>
    <w:p w14:paraId="55F9C01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94AC9CE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752CDE6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133"/>
        <w:gridCol w:w="1133"/>
        <w:gridCol w:w="1133"/>
        <w:gridCol w:w="1133"/>
        <w:gridCol w:w="1133"/>
      </w:tblGrid>
      <w:tr w:rsidR="00DB0D88" w:rsidRPr="00DB0D88" w14:paraId="271AE076" w14:textId="77777777">
        <w:tc>
          <w:tcPr>
            <w:tcW w:w="3401" w:type="dxa"/>
            <w:vMerge w:val="restart"/>
          </w:tcPr>
          <w:p w14:paraId="555D8F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665" w:type="dxa"/>
            <w:gridSpan w:val="5"/>
          </w:tcPr>
          <w:p w14:paraId="0143F5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187CA1F2" w14:textId="77777777">
        <w:tc>
          <w:tcPr>
            <w:tcW w:w="3401" w:type="dxa"/>
            <w:vMerge/>
          </w:tcPr>
          <w:p w14:paraId="4D21D214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5852B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3" w:type="dxa"/>
          </w:tcPr>
          <w:p w14:paraId="00F535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133" w:type="dxa"/>
          </w:tcPr>
          <w:p w14:paraId="5A03A02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133" w:type="dxa"/>
          </w:tcPr>
          <w:p w14:paraId="5824EE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133" w:type="dxa"/>
          </w:tcPr>
          <w:p w14:paraId="1BD369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4A4AE4A0" w14:textId="77777777">
        <w:tc>
          <w:tcPr>
            <w:tcW w:w="3401" w:type="dxa"/>
          </w:tcPr>
          <w:p w14:paraId="005D80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3" w:type="dxa"/>
          </w:tcPr>
          <w:p w14:paraId="1E047D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3" w:type="dxa"/>
          </w:tcPr>
          <w:p w14:paraId="2D60E0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3" w:type="dxa"/>
          </w:tcPr>
          <w:p w14:paraId="788F3F5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</w:tcPr>
          <w:p w14:paraId="2A7EDD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3" w:type="dxa"/>
          </w:tcPr>
          <w:p w14:paraId="600C13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3,8</w:t>
            </w:r>
          </w:p>
        </w:tc>
      </w:tr>
      <w:tr w:rsidR="00DB0D88" w:rsidRPr="00DB0D88" w14:paraId="73FE6992" w14:textId="77777777">
        <w:tc>
          <w:tcPr>
            <w:tcW w:w="3401" w:type="dxa"/>
          </w:tcPr>
          <w:p w14:paraId="3631A3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295348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3" w:type="dxa"/>
          </w:tcPr>
          <w:p w14:paraId="7B0E23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3" w:type="dxa"/>
          </w:tcPr>
          <w:p w14:paraId="68780E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3" w:type="dxa"/>
          </w:tcPr>
          <w:p w14:paraId="60DEA79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</w:tcPr>
          <w:p w14:paraId="58D164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</w:tr>
      <w:tr w:rsidR="00DB0D88" w:rsidRPr="00DB0D88" w14:paraId="14C59E10" w14:textId="77777777">
        <w:tc>
          <w:tcPr>
            <w:tcW w:w="3401" w:type="dxa"/>
          </w:tcPr>
          <w:p w14:paraId="0224EC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5D9ED60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</w:tcPr>
          <w:p w14:paraId="3186009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3" w:type="dxa"/>
          </w:tcPr>
          <w:p w14:paraId="7CD2AD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3" w:type="dxa"/>
          </w:tcPr>
          <w:p w14:paraId="39469F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3" w:type="dxa"/>
          </w:tcPr>
          <w:p w14:paraId="6562A7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</w:tr>
      <w:tr w:rsidR="00DB0D88" w:rsidRPr="00DB0D88" w14:paraId="393B23C2" w14:textId="77777777">
        <w:tc>
          <w:tcPr>
            <w:tcW w:w="3401" w:type="dxa"/>
          </w:tcPr>
          <w:p w14:paraId="7C4D85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451040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3" w:type="dxa"/>
          </w:tcPr>
          <w:p w14:paraId="1B84B2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3" w:type="dxa"/>
          </w:tcPr>
          <w:p w14:paraId="4CC379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3" w:type="dxa"/>
          </w:tcPr>
          <w:p w14:paraId="021859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3" w:type="dxa"/>
          </w:tcPr>
          <w:p w14:paraId="7B3B9E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</w:tr>
    </w:tbl>
    <w:p w14:paraId="2CD7A2D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78FECDF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177F192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303"/>
        <w:gridCol w:w="1020"/>
        <w:gridCol w:w="1020"/>
        <w:gridCol w:w="1020"/>
        <w:gridCol w:w="1020"/>
        <w:gridCol w:w="1020"/>
      </w:tblGrid>
      <w:tr w:rsidR="00DB0D88" w:rsidRPr="00DB0D88" w14:paraId="442C613A" w14:textId="77777777">
        <w:tc>
          <w:tcPr>
            <w:tcW w:w="2664" w:type="dxa"/>
            <w:vMerge w:val="restart"/>
          </w:tcPr>
          <w:p w14:paraId="01F3D2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303" w:type="dxa"/>
            <w:vMerge w:val="restart"/>
          </w:tcPr>
          <w:p w14:paraId="01F12E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100" w:type="dxa"/>
            <w:gridSpan w:val="5"/>
          </w:tcPr>
          <w:p w14:paraId="1C9611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18B6F19" w14:textId="77777777">
        <w:tc>
          <w:tcPr>
            <w:tcW w:w="2664" w:type="dxa"/>
            <w:vMerge/>
          </w:tcPr>
          <w:p w14:paraId="759ACEC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14:paraId="4EFC7B6B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71795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20" w:type="dxa"/>
          </w:tcPr>
          <w:p w14:paraId="6EDEBD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20" w:type="dxa"/>
          </w:tcPr>
          <w:p w14:paraId="721A7C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20" w:type="dxa"/>
          </w:tcPr>
          <w:p w14:paraId="7D2CCF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20" w:type="dxa"/>
          </w:tcPr>
          <w:p w14:paraId="3B247A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19AA2CBF" w14:textId="77777777">
        <w:tc>
          <w:tcPr>
            <w:tcW w:w="2664" w:type="dxa"/>
          </w:tcPr>
          <w:p w14:paraId="5D31C5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303" w:type="dxa"/>
          </w:tcPr>
          <w:p w14:paraId="5977B0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</w:tcPr>
          <w:p w14:paraId="5FBAB2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20" w:type="dxa"/>
          </w:tcPr>
          <w:p w14:paraId="185EEBD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0" w:type="dxa"/>
          </w:tcPr>
          <w:p w14:paraId="0C8942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20" w:type="dxa"/>
          </w:tcPr>
          <w:p w14:paraId="08B910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14:paraId="3EB3FA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</w:tr>
      <w:tr w:rsidR="00DB0D88" w:rsidRPr="00DB0D88" w14:paraId="20BB8FEE" w14:textId="77777777">
        <w:tc>
          <w:tcPr>
            <w:tcW w:w="2664" w:type="dxa"/>
          </w:tcPr>
          <w:p w14:paraId="308368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3C57D9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0" w:type="dxa"/>
          </w:tcPr>
          <w:p w14:paraId="1134BF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20" w:type="dxa"/>
          </w:tcPr>
          <w:p w14:paraId="2FA5D4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14:paraId="07C5B1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14:paraId="4642B1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</w:tcPr>
          <w:p w14:paraId="079601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</w:t>
            </w:r>
          </w:p>
        </w:tc>
      </w:tr>
      <w:tr w:rsidR="00DB0D88" w:rsidRPr="00DB0D88" w14:paraId="317569C4" w14:textId="77777777">
        <w:tc>
          <w:tcPr>
            <w:tcW w:w="2664" w:type="dxa"/>
          </w:tcPr>
          <w:p w14:paraId="568D6B7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0A606B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20" w:type="dxa"/>
          </w:tcPr>
          <w:p w14:paraId="2FF8B6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20" w:type="dxa"/>
          </w:tcPr>
          <w:p w14:paraId="738238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0" w:type="dxa"/>
          </w:tcPr>
          <w:p w14:paraId="65ADC3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</w:tcPr>
          <w:p w14:paraId="5628A8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0" w:type="dxa"/>
          </w:tcPr>
          <w:p w14:paraId="70C786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71</w:t>
            </w:r>
          </w:p>
        </w:tc>
      </w:tr>
      <w:tr w:rsidR="00DB0D88" w:rsidRPr="00DB0D88" w14:paraId="094378E7" w14:textId="77777777">
        <w:tc>
          <w:tcPr>
            <w:tcW w:w="2664" w:type="dxa"/>
          </w:tcPr>
          <w:p w14:paraId="006740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14:paraId="1411D1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20" w:type="dxa"/>
          </w:tcPr>
          <w:p w14:paraId="0A9B0E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20" w:type="dxa"/>
          </w:tcPr>
          <w:p w14:paraId="797E67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</w:tcPr>
          <w:p w14:paraId="01452E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0" w:type="dxa"/>
          </w:tcPr>
          <w:p w14:paraId="560D5F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0" w:type="dxa"/>
          </w:tcPr>
          <w:p w14:paraId="5A0B94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94</w:t>
            </w:r>
          </w:p>
        </w:tc>
      </w:tr>
    </w:tbl>
    <w:p w14:paraId="7C81EFFC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FE08DFC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3.8. Водные объекты Брянской, Владимирской, Калужской, Московской (за исключением Иваньковского, Истринского, Клязьминского, Можайского, </w:t>
      </w:r>
      <w:proofErr w:type="spellStart"/>
      <w:r w:rsidRPr="00DB0D88">
        <w:rPr>
          <w:rFonts w:ascii="Times New Roman" w:hAnsi="Times New Roman" w:cs="Times New Roman"/>
        </w:rPr>
        <w:t>Озернинского</w:t>
      </w:r>
      <w:proofErr w:type="spellEnd"/>
      <w:r w:rsidRPr="00DB0D88">
        <w:rPr>
          <w:rFonts w:ascii="Times New Roman" w:hAnsi="Times New Roman" w:cs="Times New Roman"/>
        </w:rPr>
        <w:t xml:space="preserve">, Пестовского, Рузского, Учинского водохранилищ), Рязанской (за исключением Пронского водохранилища), Смоленской (за исключением </w:t>
      </w:r>
      <w:proofErr w:type="spellStart"/>
      <w:r w:rsidRPr="00DB0D88">
        <w:rPr>
          <w:rFonts w:ascii="Times New Roman" w:hAnsi="Times New Roman" w:cs="Times New Roman"/>
        </w:rPr>
        <w:t>Вазузского</w:t>
      </w:r>
      <w:proofErr w:type="spellEnd"/>
      <w:r w:rsidRPr="00DB0D88">
        <w:rPr>
          <w:rFonts w:ascii="Times New Roman" w:hAnsi="Times New Roman" w:cs="Times New Roman"/>
        </w:rPr>
        <w:t xml:space="preserve">, </w:t>
      </w:r>
      <w:proofErr w:type="spellStart"/>
      <w:r w:rsidRPr="00DB0D88">
        <w:rPr>
          <w:rFonts w:ascii="Times New Roman" w:hAnsi="Times New Roman" w:cs="Times New Roman"/>
        </w:rPr>
        <w:t>Десногорского</w:t>
      </w:r>
      <w:proofErr w:type="spellEnd"/>
      <w:r w:rsidRPr="00DB0D88">
        <w:rPr>
          <w:rFonts w:ascii="Times New Roman" w:hAnsi="Times New Roman" w:cs="Times New Roman"/>
        </w:rPr>
        <w:t xml:space="preserve">, Яузского водохранилищ), Тамбовской, Тульской (за исключением Пронского, </w:t>
      </w:r>
      <w:proofErr w:type="spellStart"/>
      <w:r w:rsidRPr="00DB0D88">
        <w:rPr>
          <w:rFonts w:ascii="Times New Roman" w:hAnsi="Times New Roman" w:cs="Times New Roman"/>
        </w:rPr>
        <w:t>Шатского</w:t>
      </w:r>
      <w:proofErr w:type="spellEnd"/>
      <w:r w:rsidRPr="00DB0D88">
        <w:rPr>
          <w:rFonts w:ascii="Times New Roman" w:hAnsi="Times New Roman" w:cs="Times New Roman"/>
        </w:rPr>
        <w:t xml:space="preserve">, </w:t>
      </w:r>
      <w:proofErr w:type="spellStart"/>
      <w:r w:rsidRPr="00DB0D88">
        <w:rPr>
          <w:rFonts w:ascii="Times New Roman" w:hAnsi="Times New Roman" w:cs="Times New Roman"/>
        </w:rPr>
        <w:t>Черепетского</w:t>
      </w:r>
      <w:proofErr w:type="spellEnd"/>
      <w:r w:rsidRPr="00DB0D88">
        <w:rPr>
          <w:rFonts w:ascii="Times New Roman" w:hAnsi="Times New Roman" w:cs="Times New Roman"/>
        </w:rPr>
        <w:t xml:space="preserve"> водохранилищ и водных объектов, относящихся к Азово-Черноморскому рыбохозяйственному бассейну) областей, г. Москвы.</w:t>
      </w:r>
    </w:p>
    <w:p w14:paraId="04B3C4B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F8E0427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0642596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644"/>
        <w:gridCol w:w="1587"/>
        <w:gridCol w:w="1587"/>
        <w:gridCol w:w="1587"/>
      </w:tblGrid>
      <w:tr w:rsidR="00DB0D88" w:rsidRPr="00DB0D88" w14:paraId="5394DEA0" w14:textId="77777777">
        <w:tc>
          <w:tcPr>
            <w:tcW w:w="2664" w:type="dxa"/>
            <w:vMerge w:val="restart"/>
          </w:tcPr>
          <w:p w14:paraId="3A6CD3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405" w:type="dxa"/>
            <w:gridSpan w:val="4"/>
          </w:tcPr>
          <w:p w14:paraId="7C047F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10532A7E" w14:textId="77777777">
        <w:tc>
          <w:tcPr>
            <w:tcW w:w="2664" w:type="dxa"/>
            <w:vMerge/>
          </w:tcPr>
          <w:p w14:paraId="112D93B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1C899D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587" w:type="dxa"/>
          </w:tcPr>
          <w:p w14:paraId="667BF5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587" w:type="dxa"/>
          </w:tcPr>
          <w:p w14:paraId="3C7A5B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1587" w:type="dxa"/>
          </w:tcPr>
          <w:p w14:paraId="3D08A9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04F49E45" w14:textId="77777777">
        <w:tc>
          <w:tcPr>
            <w:tcW w:w="2664" w:type="dxa"/>
          </w:tcPr>
          <w:p w14:paraId="6191D6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644" w:type="dxa"/>
          </w:tcPr>
          <w:p w14:paraId="32DEC5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7" w:type="dxa"/>
          </w:tcPr>
          <w:p w14:paraId="2740AB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87" w:type="dxa"/>
          </w:tcPr>
          <w:p w14:paraId="76F54D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87" w:type="dxa"/>
          </w:tcPr>
          <w:p w14:paraId="3BB760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</w:tr>
      <w:tr w:rsidR="00DB0D88" w:rsidRPr="00DB0D88" w14:paraId="5404A287" w14:textId="77777777">
        <w:tc>
          <w:tcPr>
            <w:tcW w:w="2664" w:type="dxa"/>
          </w:tcPr>
          <w:p w14:paraId="37686B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14:paraId="3BFD3E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87" w:type="dxa"/>
          </w:tcPr>
          <w:p w14:paraId="7D4C79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</w:tcPr>
          <w:p w14:paraId="79ED49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587" w:type="dxa"/>
          </w:tcPr>
          <w:p w14:paraId="1F2B1D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252</w:t>
            </w:r>
          </w:p>
        </w:tc>
      </w:tr>
      <w:tr w:rsidR="00DB0D88" w:rsidRPr="00DB0D88" w14:paraId="49286288" w14:textId="77777777">
        <w:tc>
          <w:tcPr>
            <w:tcW w:w="2664" w:type="dxa"/>
          </w:tcPr>
          <w:p w14:paraId="50DBF5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14:paraId="217379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587" w:type="dxa"/>
          </w:tcPr>
          <w:p w14:paraId="66126E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87" w:type="dxa"/>
          </w:tcPr>
          <w:p w14:paraId="6C1898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87" w:type="dxa"/>
          </w:tcPr>
          <w:p w14:paraId="06AD80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356</w:t>
            </w:r>
          </w:p>
        </w:tc>
      </w:tr>
      <w:tr w:rsidR="00DB0D88" w:rsidRPr="00DB0D88" w14:paraId="24B2CA86" w14:textId="77777777">
        <w:tc>
          <w:tcPr>
            <w:tcW w:w="2664" w:type="dxa"/>
          </w:tcPr>
          <w:p w14:paraId="2D58CA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14:paraId="426455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587" w:type="dxa"/>
          </w:tcPr>
          <w:p w14:paraId="1E3C2B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587" w:type="dxa"/>
          </w:tcPr>
          <w:p w14:paraId="056771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587" w:type="dxa"/>
          </w:tcPr>
          <w:p w14:paraId="6C7021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472</w:t>
            </w:r>
          </w:p>
        </w:tc>
      </w:tr>
      <w:tr w:rsidR="00DB0D88" w:rsidRPr="00DB0D88" w14:paraId="19FC9BB5" w14:textId="77777777">
        <w:tc>
          <w:tcPr>
            <w:tcW w:w="2664" w:type="dxa"/>
          </w:tcPr>
          <w:p w14:paraId="7A1035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44" w:type="dxa"/>
          </w:tcPr>
          <w:p w14:paraId="5AE8BE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587" w:type="dxa"/>
          </w:tcPr>
          <w:p w14:paraId="2DD8E1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87" w:type="dxa"/>
          </w:tcPr>
          <w:p w14:paraId="744D8D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587" w:type="dxa"/>
          </w:tcPr>
          <w:p w14:paraId="5E3E602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652</w:t>
            </w:r>
          </w:p>
        </w:tc>
      </w:tr>
    </w:tbl>
    <w:p w14:paraId="0AEE1DD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BFA6ABC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Лещ, коэффициент изъятия, кг/тыс. экз. выпущенных объектов аквакультуры</w:t>
      </w:r>
    </w:p>
    <w:p w14:paraId="00DD94A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850"/>
        <w:gridCol w:w="850"/>
        <w:gridCol w:w="850"/>
        <w:gridCol w:w="793"/>
        <w:gridCol w:w="793"/>
        <w:gridCol w:w="793"/>
        <w:gridCol w:w="793"/>
        <w:gridCol w:w="850"/>
      </w:tblGrid>
      <w:tr w:rsidR="00DB0D88" w:rsidRPr="00DB0D88" w14:paraId="490A6D64" w14:textId="77777777">
        <w:tc>
          <w:tcPr>
            <w:tcW w:w="2494" w:type="dxa"/>
            <w:vMerge w:val="restart"/>
          </w:tcPr>
          <w:p w14:paraId="4F9C82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572" w:type="dxa"/>
            <w:gridSpan w:val="8"/>
          </w:tcPr>
          <w:p w14:paraId="42581AD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6973867" w14:textId="77777777">
        <w:tc>
          <w:tcPr>
            <w:tcW w:w="2494" w:type="dxa"/>
            <w:vMerge/>
          </w:tcPr>
          <w:p w14:paraId="30137384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434E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850" w:type="dxa"/>
          </w:tcPr>
          <w:p w14:paraId="323292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850" w:type="dxa"/>
          </w:tcPr>
          <w:p w14:paraId="59232B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793" w:type="dxa"/>
          </w:tcPr>
          <w:p w14:paraId="354009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793" w:type="dxa"/>
          </w:tcPr>
          <w:p w14:paraId="74A906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793" w:type="dxa"/>
          </w:tcPr>
          <w:p w14:paraId="1362AC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793" w:type="dxa"/>
          </w:tcPr>
          <w:p w14:paraId="4B8495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850" w:type="dxa"/>
          </w:tcPr>
          <w:p w14:paraId="387549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1C3789C1" w14:textId="77777777">
        <w:tc>
          <w:tcPr>
            <w:tcW w:w="2494" w:type="dxa"/>
          </w:tcPr>
          <w:p w14:paraId="725B8B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850" w:type="dxa"/>
          </w:tcPr>
          <w:p w14:paraId="3D0D37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14:paraId="3F212D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</w:tcPr>
          <w:p w14:paraId="76CDE7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93" w:type="dxa"/>
          </w:tcPr>
          <w:p w14:paraId="54397A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" w:type="dxa"/>
          </w:tcPr>
          <w:p w14:paraId="3C20053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3" w:type="dxa"/>
          </w:tcPr>
          <w:p w14:paraId="3375B2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3" w:type="dxa"/>
          </w:tcPr>
          <w:p w14:paraId="455195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14:paraId="65E84F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81</w:t>
            </w:r>
          </w:p>
        </w:tc>
      </w:tr>
      <w:tr w:rsidR="00DB0D88" w:rsidRPr="00DB0D88" w14:paraId="5B126D92" w14:textId="77777777">
        <w:tc>
          <w:tcPr>
            <w:tcW w:w="2494" w:type="dxa"/>
          </w:tcPr>
          <w:p w14:paraId="19AC74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80B8A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3DCBC4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4D4626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3" w:type="dxa"/>
          </w:tcPr>
          <w:p w14:paraId="1741BE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3" w:type="dxa"/>
          </w:tcPr>
          <w:p w14:paraId="5024AF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3" w:type="dxa"/>
          </w:tcPr>
          <w:p w14:paraId="2A6D6C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3" w:type="dxa"/>
          </w:tcPr>
          <w:p w14:paraId="42E89B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0" w:type="dxa"/>
          </w:tcPr>
          <w:p w14:paraId="709339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107</w:t>
            </w:r>
          </w:p>
        </w:tc>
      </w:tr>
      <w:tr w:rsidR="00DB0D88" w:rsidRPr="00DB0D88" w14:paraId="0C086D4A" w14:textId="77777777">
        <w:tc>
          <w:tcPr>
            <w:tcW w:w="2494" w:type="dxa"/>
          </w:tcPr>
          <w:p w14:paraId="6D0254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D642F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14:paraId="578E2D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14:paraId="046AA7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3" w:type="dxa"/>
          </w:tcPr>
          <w:p w14:paraId="0AAA81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3" w:type="dxa"/>
          </w:tcPr>
          <w:p w14:paraId="4A3C84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3" w:type="dxa"/>
          </w:tcPr>
          <w:p w14:paraId="0EADB8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3" w:type="dxa"/>
          </w:tcPr>
          <w:p w14:paraId="398EB7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0" w:type="dxa"/>
          </w:tcPr>
          <w:p w14:paraId="331D74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156</w:t>
            </w:r>
          </w:p>
        </w:tc>
      </w:tr>
      <w:tr w:rsidR="00DB0D88" w:rsidRPr="00DB0D88" w14:paraId="207AFF6C" w14:textId="77777777">
        <w:tc>
          <w:tcPr>
            <w:tcW w:w="2494" w:type="dxa"/>
          </w:tcPr>
          <w:p w14:paraId="3A5574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B6C74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14:paraId="0AAE72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14:paraId="6174BB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3" w:type="dxa"/>
          </w:tcPr>
          <w:p w14:paraId="564A7E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3" w:type="dxa"/>
          </w:tcPr>
          <w:p w14:paraId="02DB8D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93" w:type="dxa"/>
          </w:tcPr>
          <w:p w14:paraId="3BCAF0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93" w:type="dxa"/>
          </w:tcPr>
          <w:p w14:paraId="737045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50" w:type="dxa"/>
          </w:tcPr>
          <w:p w14:paraId="35267C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192</w:t>
            </w:r>
          </w:p>
        </w:tc>
      </w:tr>
    </w:tbl>
    <w:p w14:paraId="29A5923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FE7733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7D3AFA8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133"/>
        <w:gridCol w:w="1133"/>
        <w:gridCol w:w="1133"/>
        <w:gridCol w:w="1133"/>
        <w:gridCol w:w="1133"/>
      </w:tblGrid>
      <w:tr w:rsidR="00DB0D88" w:rsidRPr="00DB0D88" w14:paraId="4C36EBBE" w14:textId="77777777">
        <w:tc>
          <w:tcPr>
            <w:tcW w:w="3401" w:type="dxa"/>
            <w:vMerge w:val="restart"/>
          </w:tcPr>
          <w:p w14:paraId="5AA95A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665" w:type="dxa"/>
            <w:gridSpan w:val="5"/>
          </w:tcPr>
          <w:p w14:paraId="2DEF30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D97890D" w14:textId="77777777">
        <w:tc>
          <w:tcPr>
            <w:tcW w:w="3401" w:type="dxa"/>
            <w:vMerge/>
          </w:tcPr>
          <w:p w14:paraId="71FEBAB4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44D6D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3" w:type="dxa"/>
          </w:tcPr>
          <w:p w14:paraId="39762B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133" w:type="dxa"/>
          </w:tcPr>
          <w:p w14:paraId="056F54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133" w:type="dxa"/>
          </w:tcPr>
          <w:p w14:paraId="1B16B4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133" w:type="dxa"/>
          </w:tcPr>
          <w:p w14:paraId="511DC1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18E53C93" w14:textId="77777777">
        <w:tc>
          <w:tcPr>
            <w:tcW w:w="3401" w:type="dxa"/>
          </w:tcPr>
          <w:p w14:paraId="3971AC7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3" w:type="dxa"/>
          </w:tcPr>
          <w:p w14:paraId="58F204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3" w:type="dxa"/>
          </w:tcPr>
          <w:p w14:paraId="57AB656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3" w:type="dxa"/>
          </w:tcPr>
          <w:p w14:paraId="655EDF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3" w:type="dxa"/>
          </w:tcPr>
          <w:p w14:paraId="03C3BB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</w:tcPr>
          <w:p w14:paraId="06EEF9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</w:t>
            </w:r>
          </w:p>
        </w:tc>
      </w:tr>
      <w:tr w:rsidR="00DB0D88" w:rsidRPr="00DB0D88" w14:paraId="66E392BC" w14:textId="77777777">
        <w:tc>
          <w:tcPr>
            <w:tcW w:w="3401" w:type="dxa"/>
          </w:tcPr>
          <w:p w14:paraId="2D518D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2CBE6B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</w:tcPr>
          <w:p w14:paraId="202572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</w:tcPr>
          <w:p w14:paraId="579D19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3" w:type="dxa"/>
          </w:tcPr>
          <w:p w14:paraId="40D708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3" w:type="dxa"/>
          </w:tcPr>
          <w:p w14:paraId="145DA0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</w:t>
            </w:r>
          </w:p>
        </w:tc>
      </w:tr>
      <w:tr w:rsidR="00DB0D88" w:rsidRPr="00DB0D88" w14:paraId="47BEEE3D" w14:textId="77777777">
        <w:tc>
          <w:tcPr>
            <w:tcW w:w="3401" w:type="dxa"/>
          </w:tcPr>
          <w:p w14:paraId="43812B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4D73D0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</w:tcPr>
          <w:p w14:paraId="6F22DD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3" w:type="dxa"/>
          </w:tcPr>
          <w:p w14:paraId="278DDE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3" w:type="dxa"/>
          </w:tcPr>
          <w:p w14:paraId="08A550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3" w:type="dxa"/>
          </w:tcPr>
          <w:p w14:paraId="491863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68</w:t>
            </w:r>
          </w:p>
        </w:tc>
      </w:tr>
      <w:tr w:rsidR="00DB0D88" w:rsidRPr="00DB0D88" w14:paraId="3C8F6C03" w14:textId="77777777">
        <w:tc>
          <w:tcPr>
            <w:tcW w:w="3401" w:type="dxa"/>
          </w:tcPr>
          <w:p w14:paraId="02C6844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14CCB9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3" w:type="dxa"/>
          </w:tcPr>
          <w:p w14:paraId="0CF963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3" w:type="dxa"/>
          </w:tcPr>
          <w:p w14:paraId="565D92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3" w:type="dxa"/>
          </w:tcPr>
          <w:p w14:paraId="5ECE0A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3" w:type="dxa"/>
          </w:tcPr>
          <w:p w14:paraId="21650C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86</w:t>
            </w:r>
          </w:p>
        </w:tc>
      </w:tr>
    </w:tbl>
    <w:p w14:paraId="652F8C0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C1ABED4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5917BB4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38"/>
        <w:gridCol w:w="1038"/>
        <w:gridCol w:w="1038"/>
        <w:gridCol w:w="1038"/>
        <w:gridCol w:w="1038"/>
        <w:gridCol w:w="1041"/>
      </w:tblGrid>
      <w:tr w:rsidR="00DB0D88" w:rsidRPr="00DB0D88" w14:paraId="679E0C6F" w14:textId="77777777">
        <w:tc>
          <w:tcPr>
            <w:tcW w:w="2835" w:type="dxa"/>
            <w:vMerge w:val="restart"/>
          </w:tcPr>
          <w:p w14:paraId="7E77B0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231" w:type="dxa"/>
            <w:gridSpan w:val="6"/>
          </w:tcPr>
          <w:p w14:paraId="50C318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F036F78" w14:textId="77777777">
        <w:tc>
          <w:tcPr>
            <w:tcW w:w="2835" w:type="dxa"/>
            <w:vMerge/>
          </w:tcPr>
          <w:p w14:paraId="354FEDF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6690F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1038" w:type="dxa"/>
          </w:tcPr>
          <w:p w14:paraId="177CA60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38" w:type="dxa"/>
          </w:tcPr>
          <w:p w14:paraId="23FA6F6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38" w:type="dxa"/>
          </w:tcPr>
          <w:p w14:paraId="59917F5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38" w:type="dxa"/>
          </w:tcPr>
          <w:p w14:paraId="3DCFF9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41" w:type="dxa"/>
          </w:tcPr>
          <w:p w14:paraId="6EA9B1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5E92249B" w14:textId="77777777">
        <w:tc>
          <w:tcPr>
            <w:tcW w:w="2835" w:type="dxa"/>
          </w:tcPr>
          <w:p w14:paraId="41D85E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38" w:type="dxa"/>
          </w:tcPr>
          <w:p w14:paraId="249E1F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38" w:type="dxa"/>
          </w:tcPr>
          <w:p w14:paraId="612A48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38" w:type="dxa"/>
          </w:tcPr>
          <w:p w14:paraId="2E3078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38" w:type="dxa"/>
          </w:tcPr>
          <w:p w14:paraId="1498A6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38" w:type="dxa"/>
          </w:tcPr>
          <w:p w14:paraId="3F40E0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41" w:type="dxa"/>
          </w:tcPr>
          <w:p w14:paraId="36E3DC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14,0</w:t>
            </w:r>
          </w:p>
        </w:tc>
      </w:tr>
      <w:tr w:rsidR="00DB0D88" w:rsidRPr="00DB0D88" w14:paraId="4098B08F" w14:textId="77777777">
        <w:tc>
          <w:tcPr>
            <w:tcW w:w="2835" w:type="dxa"/>
          </w:tcPr>
          <w:p w14:paraId="27933E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56CDC5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38" w:type="dxa"/>
          </w:tcPr>
          <w:p w14:paraId="2F0DFA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38" w:type="dxa"/>
          </w:tcPr>
          <w:p w14:paraId="4645C0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38" w:type="dxa"/>
          </w:tcPr>
          <w:p w14:paraId="7CF93C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038" w:type="dxa"/>
          </w:tcPr>
          <w:p w14:paraId="008BA7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41" w:type="dxa"/>
          </w:tcPr>
          <w:p w14:paraId="08A1C1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68,0</w:t>
            </w:r>
          </w:p>
        </w:tc>
      </w:tr>
      <w:tr w:rsidR="00DB0D88" w:rsidRPr="00DB0D88" w14:paraId="3D4E0317" w14:textId="77777777">
        <w:tc>
          <w:tcPr>
            <w:tcW w:w="2835" w:type="dxa"/>
          </w:tcPr>
          <w:p w14:paraId="3CBA23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4BF744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38" w:type="dxa"/>
          </w:tcPr>
          <w:p w14:paraId="6817DC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038" w:type="dxa"/>
          </w:tcPr>
          <w:p w14:paraId="767D39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38" w:type="dxa"/>
          </w:tcPr>
          <w:p w14:paraId="3D0266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038" w:type="dxa"/>
          </w:tcPr>
          <w:p w14:paraId="201532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1" w:type="dxa"/>
          </w:tcPr>
          <w:p w14:paraId="683B12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144,0</w:t>
            </w:r>
          </w:p>
        </w:tc>
      </w:tr>
      <w:tr w:rsidR="00DB0D88" w:rsidRPr="00DB0D88" w14:paraId="795016F4" w14:textId="77777777">
        <w:tc>
          <w:tcPr>
            <w:tcW w:w="2835" w:type="dxa"/>
          </w:tcPr>
          <w:p w14:paraId="74D96C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5420D6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38" w:type="dxa"/>
          </w:tcPr>
          <w:p w14:paraId="0AE239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38" w:type="dxa"/>
          </w:tcPr>
          <w:p w14:paraId="23CEA4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38" w:type="dxa"/>
          </w:tcPr>
          <w:p w14:paraId="49854C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038" w:type="dxa"/>
          </w:tcPr>
          <w:p w14:paraId="19DFF7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41" w:type="dxa"/>
          </w:tcPr>
          <w:p w14:paraId="403982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212,0</w:t>
            </w:r>
          </w:p>
        </w:tc>
      </w:tr>
    </w:tbl>
    <w:p w14:paraId="108D802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F7A5F9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Сом пресноводный, коэффициент изъятия, кг/тыс. экз. выпущенных объектов аквакультуры</w:t>
      </w:r>
    </w:p>
    <w:p w14:paraId="34B0F9C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963"/>
        <w:gridCol w:w="963"/>
        <w:gridCol w:w="963"/>
        <w:gridCol w:w="963"/>
        <w:gridCol w:w="907"/>
        <w:gridCol w:w="907"/>
        <w:gridCol w:w="907"/>
      </w:tblGrid>
      <w:tr w:rsidR="00DB0D88" w:rsidRPr="00DB0D88" w14:paraId="2C7570AE" w14:textId="77777777">
        <w:tc>
          <w:tcPr>
            <w:tcW w:w="2494" w:type="dxa"/>
            <w:vMerge w:val="restart"/>
          </w:tcPr>
          <w:p w14:paraId="046AC7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573" w:type="dxa"/>
            <w:gridSpan w:val="7"/>
          </w:tcPr>
          <w:p w14:paraId="0F8640E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C0C83B7" w14:textId="77777777">
        <w:tc>
          <w:tcPr>
            <w:tcW w:w="2494" w:type="dxa"/>
            <w:vMerge/>
          </w:tcPr>
          <w:p w14:paraId="30709FF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6BB5E8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963" w:type="dxa"/>
          </w:tcPr>
          <w:p w14:paraId="3C9F96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963" w:type="dxa"/>
          </w:tcPr>
          <w:p w14:paraId="5169AC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963" w:type="dxa"/>
          </w:tcPr>
          <w:p w14:paraId="5E1590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907" w:type="dxa"/>
          </w:tcPr>
          <w:p w14:paraId="7C5D17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907" w:type="dxa"/>
          </w:tcPr>
          <w:p w14:paraId="1A5734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907" w:type="dxa"/>
          </w:tcPr>
          <w:p w14:paraId="1E876A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</w:tr>
      <w:tr w:rsidR="00DB0D88" w:rsidRPr="00DB0D88" w14:paraId="7880FAD7" w14:textId="77777777">
        <w:tc>
          <w:tcPr>
            <w:tcW w:w="2494" w:type="dxa"/>
          </w:tcPr>
          <w:p w14:paraId="1725E2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63" w:type="dxa"/>
          </w:tcPr>
          <w:p w14:paraId="23719B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63" w:type="dxa"/>
          </w:tcPr>
          <w:p w14:paraId="5863D0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63" w:type="dxa"/>
          </w:tcPr>
          <w:p w14:paraId="08468C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63" w:type="dxa"/>
          </w:tcPr>
          <w:p w14:paraId="1584E0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07" w:type="dxa"/>
          </w:tcPr>
          <w:p w14:paraId="25A45D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07" w:type="dxa"/>
          </w:tcPr>
          <w:p w14:paraId="2D9ED0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</w:tcPr>
          <w:p w14:paraId="40A0EB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</w:tr>
      <w:tr w:rsidR="00DB0D88" w:rsidRPr="00DB0D88" w14:paraId="1C135CA3" w14:textId="77777777">
        <w:tc>
          <w:tcPr>
            <w:tcW w:w="2494" w:type="dxa"/>
          </w:tcPr>
          <w:p w14:paraId="0723FE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14:paraId="0AFA3D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3" w:type="dxa"/>
          </w:tcPr>
          <w:p w14:paraId="3D2582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3" w:type="dxa"/>
          </w:tcPr>
          <w:p w14:paraId="6308D8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3" w:type="dxa"/>
          </w:tcPr>
          <w:p w14:paraId="656779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7" w:type="dxa"/>
          </w:tcPr>
          <w:p w14:paraId="4DAC0D4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7" w:type="dxa"/>
          </w:tcPr>
          <w:p w14:paraId="5C85E2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7" w:type="dxa"/>
          </w:tcPr>
          <w:p w14:paraId="175467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131</w:t>
            </w:r>
          </w:p>
        </w:tc>
      </w:tr>
      <w:tr w:rsidR="00DB0D88" w:rsidRPr="00DB0D88" w14:paraId="0A9BF70F" w14:textId="77777777">
        <w:tc>
          <w:tcPr>
            <w:tcW w:w="2494" w:type="dxa"/>
          </w:tcPr>
          <w:p w14:paraId="2DD5A9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78D302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3" w:type="dxa"/>
          </w:tcPr>
          <w:p w14:paraId="520C86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3" w:type="dxa"/>
          </w:tcPr>
          <w:p w14:paraId="459E90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63" w:type="dxa"/>
          </w:tcPr>
          <w:p w14:paraId="6F2D4F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07" w:type="dxa"/>
          </w:tcPr>
          <w:p w14:paraId="3859F6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07" w:type="dxa"/>
          </w:tcPr>
          <w:p w14:paraId="6E5F21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07" w:type="dxa"/>
          </w:tcPr>
          <w:p w14:paraId="528670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300</w:t>
            </w:r>
          </w:p>
        </w:tc>
      </w:tr>
      <w:tr w:rsidR="00DB0D88" w:rsidRPr="00DB0D88" w14:paraId="7D104682" w14:textId="77777777">
        <w:tc>
          <w:tcPr>
            <w:tcW w:w="2494" w:type="dxa"/>
          </w:tcPr>
          <w:p w14:paraId="1C61A5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63" w:type="dxa"/>
          </w:tcPr>
          <w:p w14:paraId="6920DC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3" w:type="dxa"/>
          </w:tcPr>
          <w:p w14:paraId="2CC5FE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3" w:type="dxa"/>
          </w:tcPr>
          <w:p w14:paraId="42CFA3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63" w:type="dxa"/>
          </w:tcPr>
          <w:p w14:paraId="32B1F4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07" w:type="dxa"/>
          </w:tcPr>
          <w:p w14:paraId="700F88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07" w:type="dxa"/>
          </w:tcPr>
          <w:p w14:paraId="1EF8C38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07" w:type="dxa"/>
          </w:tcPr>
          <w:p w14:paraId="4872F4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378</w:t>
            </w:r>
          </w:p>
        </w:tc>
      </w:tr>
    </w:tbl>
    <w:p w14:paraId="746DE99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7A6B273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3.9. Водные объекты Вологодской области (за исключением Онежского, Белого, Кубенского озер, озера Воже и Шекснинского водохранилища, водных объектов, относящихся к Северному рыбохозяйственному бассейну).</w:t>
      </w:r>
    </w:p>
    <w:p w14:paraId="1118BDF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D3CA4E9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1A8F8C5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1530"/>
        <w:gridCol w:w="1587"/>
        <w:gridCol w:w="1587"/>
        <w:gridCol w:w="1587"/>
      </w:tblGrid>
      <w:tr w:rsidR="00DB0D88" w:rsidRPr="00DB0D88" w14:paraId="6EDE0C39" w14:textId="77777777">
        <w:tc>
          <w:tcPr>
            <w:tcW w:w="2777" w:type="dxa"/>
            <w:vMerge w:val="restart"/>
          </w:tcPr>
          <w:p w14:paraId="100785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291" w:type="dxa"/>
            <w:gridSpan w:val="4"/>
          </w:tcPr>
          <w:p w14:paraId="0B91AE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F7BD379" w14:textId="77777777">
        <w:tc>
          <w:tcPr>
            <w:tcW w:w="2777" w:type="dxa"/>
            <w:vMerge/>
          </w:tcPr>
          <w:p w14:paraId="5787EB7B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461A2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8 - 10</w:t>
            </w:r>
          </w:p>
        </w:tc>
        <w:tc>
          <w:tcPr>
            <w:tcW w:w="1587" w:type="dxa"/>
          </w:tcPr>
          <w:p w14:paraId="00A11A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1587" w:type="dxa"/>
          </w:tcPr>
          <w:p w14:paraId="3F74E2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40 - 50</w:t>
            </w:r>
          </w:p>
        </w:tc>
        <w:tc>
          <w:tcPr>
            <w:tcW w:w="1587" w:type="dxa"/>
          </w:tcPr>
          <w:p w14:paraId="0222E3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90 - 100</w:t>
            </w:r>
          </w:p>
        </w:tc>
      </w:tr>
      <w:tr w:rsidR="00DB0D88" w:rsidRPr="00DB0D88" w14:paraId="44ED8C2A" w14:textId="77777777">
        <w:tc>
          <w:tcPr>
            <w:tcW w:w="2777" w:type="dxa"/>
          </w:tcPr>
          <w:p w14:paraId="1C6C7A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14:paraId="08A99A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</w:tcPr>
          <w:p w14:paraId="6D89BD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14:paraId="5848D9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87" w:type="dxa"/>
          </w:tcPr>
          <w:p w14:paraId="7DC68B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</w:tr>
      <w:tr w:rsidR="00DB0D88" w:rsidRPr="00DB0D88" w14:paraId="49766C67" w14:textId="77777777">
        <w:tc>
          <w:tcPr>
            <w:tcW w:w="2777" w:type="dxa"/>
          </w:tcPr>
          <w:p w14:paraId="682701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3B78EC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14:paraId="291E2D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87" w:type="dxa"/>
          </w:tcPr>
          <w:p w14:paraId="05C94A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87" w:type="dxa"/>
          </w:tcPr>
          <w:p w14:paraId="1643FE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</w:tr>
      <w:tr w:rsidR="00DB0D88" w:rsidRPr="00DB0D88" w14:paraId="226FE882" w14:textId="77777777">
        <w:tc>
          <w:tcPr>
            <w:tcW w:w="2777" w:type="dxa"/>
          </w:tcPr>
          <w:p w14:paraId="5F2974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14:paraId="547762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7" w:type="dxa"/>
          </w:tcPr>
          <w:p w14:paraId="0317BB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87" w:type="dxa"/>
          </w:tcPr>
          <w:p w14:paraId="408219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87" w:type="dxa"/>
          </w:tcPr>
          <w:p w14:paraId="5A2041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36238C25" w14:textId="77777777">
        <w:tc>
          <w:tcPr>
            <w:tcW w:w="2777" w:type="dxa"/>
          </w:tcPr>
          <w:p w14:paraId="3A3782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14:paraId="7E8F35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7" w:type="dxa"/>
          </w:tcPr>
          <w:p w14:paraId="56F1C1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87" w:type="dxa"/>
          </w:tcPr>
          <w:p w14:paraId="138FBC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87" w:type="dxa"/>
          </w:tcPr>
          <w:p w14:paraId="0C4109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</w:tr>
      <w:tr w:rsidR="00DB0D88" w:rsidRPr="00DB0D88" w14:paraId="0B32138C" w14:textId="77777777">
        <w:tc>
          <w:tcPr>
            <w:tcW w:w="2777" w:type="dxa"/>
          </w:tcPr>
          <w:p w14:paraId="0CC437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5E9C29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87" w:type="dxa"/>
          </w:tcPr>
          <w:p w14:paraId="27E76E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87" w:type="dxa"/>
          </w:tcPr>
          <w:p w14:paraId="747EF8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87" w:type="dxa"/>
          </w:tcPr>
          <w:p w14:paraId="4606BA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</w:t>
            </w:r>
          </w:p>
        </w:tc>
      </w:tr>
      <w:tr w:rsidR="00DB0D88" w:rsidRPr="00DB0D88" w14:paraId="26C1039E" w14:textId="77777777">
        <w:tc>
          <w:tcPr>
            <w:tcW w:w="2777" w:type="dxa"/>
          </w:tcPr>
          <w:p w14:paraId="1B2494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14:paraId="6567F7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87" w:type="dxa"/>
          </w:tcPr>
          <w:p w14:paraId="607E92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87" w:type="dxa"/>
          </w:tcPr>
          <w:p w14:paraId="72C284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87" w:type="dxa"/>
          </w:tcPr>
          <w:p w14:paraId="2B6041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</w:tr>
      <w:tr w:rsidR="00DB0D88" w:rsidRPr="00DB0D88" w14:paraId="25AFCF3C" w14:textId="77777777">
        <w:tc>
          <w:tcPr>
            <w:tcW w:w="2777" w:type="dxa"/>
          </w:tcPr>
          <w:p w14:paraId="55B47B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 и более</w:t>
            </w:r>
          </w:p>
        </w:tc>
        <w:tc>
          <w:tcPr>
            <w:tcW w:w="1530" w:type="dxa"/>
          </w:tcPr>
          <w:p w14:paraId="0805B6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87" w:type="dxa"/>
          </w:tcPr>
          <w:p w14:paraId="5E47CB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87" w:type="dxa"/>
          </w:tcPr>
          <w:p w14:paraId="035FCE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87" w:type="dxa"/>
          </w:tcPr>
          <w:p w14:paraId="0D7391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</w:tr>
    </w:tbl>
    <w:p w14:paraId="64AE059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31A498E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Карась, коэффициент изъятия, кг/тыс. экз. выпущенных объектов аквакультуры</w:t>
      </w:r>
    </w:p>
    <w:p w14:paraId="2284872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1530"/>
        <w:gridCol w:w="1587"/>
        <w:gridCol w:w="1587"/>
        <w:gridCol w:w="1587"/>
      </w:tblGrid>
      <w:tr w:rsidR="00DB0D88" w:rsidRPr="00DB0D88" w14:paraId="10C4777A" w14:textId="77777777">
        <w:tc>
          <w:tcPr>
            <w:tcW w:w="2777" w:type="dxa"/>
            <w:vMerge w:val="restart"/>
          </w:tcPr>
          <w:p w14:paraId="5142CB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291" w:type="dxa"/>
            <w:gridSpan w:val="4"/>
          </w:tcPr>
          <w:p w14:paraId="0A7A4C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23E79D0C" w14:textId="77777777">
        <w:tc>
          <w:tcPr>
            <w:tcW w:w="2777" w:type="dxa"/>
            <w:vMerge/>
          </w:tcPr>
          <w:p w14:paraId="5C28343F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D6946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8 - 10</w:t>
            </w:r>
          </w:p>
        </w:tc>
        <w:tc>
          <w:tcPr>
            <w:tcW w:w="1587" w:type="dxa"/>
          </w:tcPr>
          <w:p w14:paraId="1AB61E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1587" w:type="dxa"/>
          </w:tcPr>
          <w:p w14:paraId="57C706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40 - 50</w:t>
            </w:r>
          </w:p>
        </w:tc>
        <w:tc>
          <w:tcPr>
            <w:tcW w:w="1587" w:type="dxa"/>
          </w:tcPr>
          <w:p w14:paraId="095884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90 - 100</w:t>
            </w:r>
          </w:p>
        </w:tc>
      </w:tr>
      <w:tr w:rsidR="00DB0D88" w:rsidRPr="00DB0D88" w14:paraId="44A03FF0" w14:textId="77777777">
        <w:tc>
          <w:tcPr>
            <w:tcW w:w="2777" w:type="dxa"/>
          </w:tcPr>
          <w:p w14:paraId="07809C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14:paraId="6C10A8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87" w:type="dxa"/>
          </w:tcPr>
          <w:p w14:paraId="5626D5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87" w:type="dxa"/>
          </w:tcPr>
          <w:p w14:paraId="2ADD0E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7" w:type="dxa"/>
          </w:tcPr>
          <w:p w14:paraId="7D7676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</w:tr>
      <w:tr w:rsidR="00DB0D88" w:rsidRPr="00DB0D88" w14:paraId="0672CFE8" w14:textId="77777777">
        <w:tc>
          <w:tcPr>
            <w:tcW w:w="2777" w:type="dxa"/>
          </w:tcPr>
          <w:p w14:paraId="52C1BE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6DC22F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587" w:type="dxa"/>
          </w:tcPr>
          <w:p w14:paraId="4DA8A1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587" w:type="dxa"/>
          </w:tcPr>
          <w:p w14:paraId="594D55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87" w:type="dxa"/>
          </w:tcPr>
          <w:p w14:paraId="06C31E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</w:tr>
      <w:tr w:rsidR="00DB0D88" w:rsidRPr="00DB0D88" w14:paraId="09BEE10E" w14:textId="77777777">
        <w:tc>
          <w:tcPr>
            <w:tcW w:w="2777" w:type="dxa"/>
          </w:tcPr>
          <w:p w14:paraId="7D9EB3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14:paraId="4C5437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587" w:type="dxa"/>
          </w:tcPr>
          <w:p w14:paraId="55D96A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87" w:type="dxa"/>
          </w:tcPr>
          <w:p w14:paraId="10DF08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87" w:type="dxa"/>
          </w:tcPr>
          <w:p w14:paraId="5758EE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</w:tr>
      <w:tr w:rsidR="00DB0D88" w:rsidRPr="00DB0D88" w14:paraId="65B1DB59" w14:textId="77777777">
        <w:tc>
          <w:tcPr>
            <w:tcW w:w="2777" w:type="dxa"/>
          </w:tcPr>
          <w:p w14:paraId="7ACC7E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14:paraId="1216FE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587" w:type="dxa"/>
          </w:tcPr>
          <w:p w14:paraId="1729D3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</w:tcPr>
          <w:p w14:paraId="3A9D6D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</w:tcPr>
          <w:p w14:paraId="446B5B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</w:tr>
      <w:tr w:rsidR="00DB0D88" w:rsidRPr="00DB0D88" w14:paraId="478CDFFA" w14:textId="77777777">
        <w:tc>
          <w:tcPr>
            <w:tcW w:w="2777" w:type="dxa"/>
          </w:tcPr>
          <w:p w14:paraId="7338E0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67FB93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87" w:type="dxa"/>
          </w:tcPr>
          <w:p w14:paraId="396022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7" w:type="dxa"/>
          </w:tcPr>
          <w:p w14:paraId="3816F0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7" w:type="dxa"/>
          </w:tcPr>
          <w:p w14:paraId="631213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  <w:tr w:rsidR="00DB0D88" w:rsidRPr="00DB0D88" w14:paraId="5AB47081" w14:textId="77777777">
        <w:tc>
          <w:tcPr>
            <w:tcW w:w="2777" w:type="dxa"/>
          </w:tcPr>
          <w:p w14:paraId="027966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14:paraId="06542B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87" w:type="dxa"/>
          </w:tcPr>
          <w:p w14:paraId="662896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87" w:type="dxa"/>
          </w:tcPr>
          <w:p w14:paraId="3E20AF2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7" w:type="dxa"/>
          </w:tcPr>
          <w:p w14:paraId="06ED5A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675BC2D2" w14:textId="77777777">
        <w:tc>
          <w:tcPr>
            <w:tcW w:w="2777" w:type="dxa"/>
          </w:tcPr>
          <w:p w14:paraId="574CE6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 и более</w:t>
            </w:r>
          </w:p>
        </w:tc>
        <w:tc>
          <w:tcPr>
            <w:tcW w:w="1530" w:type="dxa"/>
          </w:tcPr>
          <w:p w14:paraId="3C3643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587" w:type="dxa"/>
          </w:tcPr>
          <w:p w14:paraId="08C7BA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</w:tcPr>
          <w:p w14:paraId="71531A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7" w:type="dxa"/>
          </w:tcPr>
          <w:p w14:paraId="1C28E1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</w:tbl>
    <w:p w14:paraId="464DD80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365EB19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Линь, коэффициент изъятия, кг/тыс. экз. выпущенных объектов аквакультуры</w:t>
      </w:r>
    </w:p>
    <w:p w14:paraId="67F8F46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1530"/>
        <w:gridCol w:w="1587"/>
        <w:gridCol w:w="1587"/>
        <w:gridCol w:w="1587"/>
      </w:tblGrid>
      <w:tr w:rsidR="00DB0D88" w:rsidRPr="00DB0D88" w14:paraId="2C3BB9AE" w14:textId="77777777">
        <w:tc>
          <w:tcPr>
            <w:tcW w:w="2777" w:type="dxa"/>
            <w:vMerge w:val="restart"/>
          </w:tcPr>
          <w:p w14:paraId="54C4D0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291" w:type="dxa"/>
            <w:gridSpan w:val="4"/>
          </w:tcPr>
          <w:p w14:paraId="1D7F00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54ACF891" w14:textId="77777777">
        <w:tc>
          <w:tcPr>
            <w:tcW w:w="2777" w:type="dxa"/>
            <w:vMerge/>
          </w:tcPr>
          <w:p w14:paraId="0A4F200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88C81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8 - 10</w:t>
            </w:r>
          </w:p>
        </w:tc>
        <w:tc>
          <w:tcPr>
            <w:tcW w:w="1587" w:type="dxa"/>
          </w:tcPr>
          <w:p w14:paraId="615FB7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1587" w:type="dxa"/>
          </w:tcPr>
          <w:p w14:paraId="2FFD98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40 - 50</w:t>
            </w:r>
          </w:p>
        </w:tc>
        <w:tc>
          <w:tcPr>
            <w:tcW w:w="1587" w:type="dxa"/>
          </w:tcPr>
          <w:p w14:paraId="2ECB9F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90 - 100</w:t>
            </w:r>
          </w:p>
        </w:tc>
      </w:tr>
      <w:tr w:rsidR="00DB0D88" w:rsidRPr="00DB0D88" w14:paraId="79FC92A9" w14:textId="77777777">
        <w:tc>
          <w:tcPr>
            <w:tcW w:w="2777" w:type="dxa"/>
          </w:tcPr>
          <w:p w14:paraId="0AC8A7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14:paraId="4EC8BE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87" w:type="dxa"/>
          </w:tcPr>
          <w:p w14:paraId="0642EA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87" w:type="dxa"/>
          </w:tcPr>
          <w:p w14:paraId="501A1C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87" w:type="dxa"/>
          </w:tcPr>
          <w:p w14:paraId="14B836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</w:tr>
      <w:tr w:rsidR="00DB0D88" w:rsidRPr="00DB0D88" w14:paraId="6C940368" w14:textId="77777777">
        <w:tc>
          <w:tcPr>
            <w:tcW w:w="2777" w:type="dxa"/>
          </w:tcPr>
          <w:p w14:paraId="699356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546974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87" w:type="dxa"/>
          </w:tcPr>
          <w:p w14:paraId="6CA8B3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87" w:type="dxa"/>
          </w:tcPr>
          <w:p w14:paraId="1EF6D45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87" w:type="dxa"/>
          </w:tcPr>
          <w:p w14:paraId="7E3C5B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3E46908C" w14:textId="77777777">
        <w:tc>
          <w:tcPr>
            <w:tcW w:w="2777" w:type="dxa"/>
          </w:tcPr>
          <w:p w14:paraId="055397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14:paraId="72E436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587" w:type="dxa"/>
          </w:tcPr>
          <w:p w14:paraId="380D2A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7" w:type="dxa"/>
          </w:tcPr>
          <w:p w14:paraId="6C14AC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7" w:type="dxa"/>
          </w:tcPr>
          <w:p w14:paraId="701DB2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</w:tr>
      <w:tr w:rsidR="00DB0D88" w:rsidRPr="00DB0D88" w14:paraId="0C0B3438" w14:textId="77777777">
        <w:tc>
          <w:tcPr>
            <w:tcW w:w="2777" w:type="dxa"/>
          </w:tcPr>
          <w:p w14:paraId="342423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30" w:type="dxa"/>
          </w:tcPr>
          <w:p w14:paraId="6972BA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587" w:type="dxa"/>
          </w:tcPr>
          <w:p w14:paraId="7173E6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7" w:type="dxa"/>
          </w:tcPr>
          <w:p w14:paraId="0651C7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14:paraId="0A6CD3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</w:tr>
      <w:tr w:rsidR="00DB0D88" w:rsidRPr="00DB0D88" w14:paraId="7DBF2524" w14:textId="77777777">
        <w:tc>
          <w:tcPr>
            <w:tcW w:w="2777" w:type="dxa"/>
          </w:tcPr>
          <w:p w14:paraId="24DF0B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1BBF9E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14:paraId="2129843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7" w:type="dxa"/>
          </w:tcPr>
          <w:p w14:paraId="50C2C0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14:paraId="5A5EB1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</w:tr>
      <w:tr w:rsidR="00DB0D88" w:rsidRPr="00DB0D88" w14:paraId="7598756D" w14:textId="77777777">
        <w:tc>
          <w:tcPr>
            <w:tcW w:w="2777" w:type="dxa"/>
          </w:tcPr>
          <w:p w14:paraId="2900DF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14:paraId="218DC9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14:paraId="57861D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7" w:type="dxa"/>
          </w:tcPr>
          <w:p w14:paraId="4F2EEE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7" w:type="dxa"/>
          </w:tcPr>
          <w:p w14:paraId="566ED9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3E86C916" w14:textId="77777777">
        <w:tc>
          <w:tcPr>
            <w:tcW w:w="2777" w:type="dxa"/>
          </w:tcPr>
          <w:p w14:paraId="74DDCB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 и более</w:t>
            </w:r>
          </w:p>
        </w:tc>
        <w:tc>
          <w:tcPr>
            <w:tcW w:w="1530" w:type="dxa"/>
          </w:tcPr>
          <w:p w14:paraId="7BCE7C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87" w:type="dxa"/>
          </w:tcPr>
          <w:p w14:paraId="3B7B03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14:paraId="793D5A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</w:tcPr>
          <w:p w14:paraId="41BE59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</w:tr>
    </w:tbl>
    <w:p w14:paraId="53DD27C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64B245A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6BBE799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664"/>
        <w:gridCol w:w="3514"/>
      </w:tblGrid>
      <w:tr w:rsidR="00DB0D88" w:rsidRPr="00DB0D88" w14:paraId="43D5EA9B" w14:textId="77777777">
        <w:tc>
          <w:tcPr>
            <w:tcW w:w="2891" w:type="dxa"/>
          </w:tcPr>
          <w:p w14:paraId="054BA1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2664" w:type="dxa"/>
          </w:tcPr>
          <w:p w14:paraId="417D7B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3514" w:type="dxa"/>
          </w:tcPr>
          <w:p w14:paraId="05F930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средней массой 8 г</w:t>
            </w:r>
          </w:p>
        </w:tc>
      </w:tr>
      <w:tr w:rsidR="00DB0D88" w:rsidRPr="00DB0D88" w14:paraId="1755959B" w14:textId="77777777">
        <w:tc>
          <w:tcPr>
            <w:tcW w:w="2891" w:type="dxa"/>
          </w:tcPr>
          <w:p w14:paraId="00960A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4" w:type="dxa"/>
          </w:tcPr>
          <w:p w14:paraId="171376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3514" w:type="dxa"/>
          </w:tcPr>
          <w:p w14:paraId="60A43A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8,5</w:t>
            </w:r>
          </w:p>
        </w:tc>
      </w:tr>
      <w:tr w:rsidR="00DB0D88" w:rsidRPr="00DB0D88" w14:paraId="7C709D23" w14:textId="77777777">
        <w:tc>
          <w:tcPr>
            <w:tcW w:w="2891" w:type="dxa"/>
          </w:tcPr>
          <w:p w14:paraId="495926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4" w:type="dxa"/>
          </w:tcPr>
          <w:p w14:paraId="7C1CBE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514" w:type="dxa"/>
          </w:tcPr>
          <w:p w14:paraId="75BA05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</w:tr>
      <w:tr w:rsidR="00DB0D88" w:rsidRPr="00DB0D88" w14:paraId="344D40A8" w14:textId="77777777">
        <w:tc>
          <w:tcPr>
            <w:tcW w:w="2891" w:type="dxa"/>
          </w:tcPr>
          <w:p w14:paraId="074952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4" w:type="dxa"/>
          </w:tcPr>
          <w:p w14:paraId="22DFC2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514" w:type="dxa"/>
          </w:tcPr>
          <w:p w14:paraId="7D36A4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</w:tr>
      <w:tr w:rsidR="00DB0D88" w:rsidRPr="00DB0D88" w14:paraId="075986A9" w14:textId="77777777">
        <w:tc>
          <w:tcPr>
            <w:tcW w:w="2891" w:type="dxa"/>
          </w:tcPr>
          <w:p w14:paraId="12B64D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 и более</w:t>
            </w:r>
          </w:p>
        </w:tc>
        <w:tc>
          <w:tcPr>
            <w:tcW w:w="2664" w:type="dxa"/>
          </w:tcPr>
          <w:p w14:paraId="76B560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514" w:type="dxa"/>
          </w:tcPr>
          <w:p w14:paraId="2733C0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</w:tr>
    </w:tbl>
    <w:p w14:paraId="108FBFE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5C12DAB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0F0200E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664"/>
        <w:gridCol w:w="3514"/>
      </w:tblGrid>
      <w:tr w:rsidR="00DB0D88" w:rsidRPr="00DB0D88" w14:paraId="659638BA" w14:textId="77777777">
        <w:tc>
          <w:tcPr>
            <w:tcW w:w="2891" w:type="dxa"/>
          </w:tcPr>
          <w:p w14:paraId="5AE909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2664" w:type="dxa"/>
          </w:tcPr>
          <w:p w14:paraId="39285D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3514" w:type="dxa"/>
          </w:tcPr>
          <w:p w14:paraId="5C8496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средней массой 10 г</w:t>
            </w:r>
          </w:p>
        </w:tc>
      </w:tr>
      <w:tr w:rsidR="00DB0D88" w:rsidRPr="00DB0D88" w14:paraId="60284347" w14:textId="77777777">
        <w:tc>
          <w:tcPr>
            <w:tcW w:w="2891" w:type="dxa"/>
          </w:tcPr>
          <w:p w14:paraId="4F0B20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4" w:type="dxa"/>
          </w:tcPr>
          <w:p w14:paraId="78E6A0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514" w:type="dxa"/>
          </w:tcPr>
          <w:p w14:paraId="42B977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</w:tr>
      <w:tr w:rsidR="00DB0D88" w:rsidRPr="00DB0D88" w14:paraId="7097F202" w14:textId="77777777">
        <w:tc>
          <w:tcPr>
            <w:tcW w:w="2891" w:type="dxa"/>
          </w:tcPr>
          <w:p w14:paraId="03A9E6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4" w:type="dxa"/>
          </w:tcPr>
          <w:p w14:paraId="27ECDE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514" w:type="dxa"/>
          </w:tcPr>
          <w:p w14:paraId="451C7A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23C0FFC8" w14:textId="77777777">
        <w:tc>
          <w:tcPr>
            <w:tcW w:w="2891" w:type="dxa"/>
          </w:tcPr>
          <w:p w14:paraId="102C19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4" w:type="dxa"/>
          </w:tcPr>
          <w:p w14:paraId="06EBAC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3514" w:type="dxa"/>
          </w:tcPr>
          <w:p w14:paraId="1A3950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</w:tr>
      <w:tr w:rsidR="00DB0D88" w:rsidRPr="00DB0D88" w14:paraId="6ED1B7B0" w14:textId="77777777">
        <w:tc>
          <w:tcPr>
            <w:tcW w:w="2891" w:type="dxa"/>
          </w:tcPr>
          <w:p w14:paraId="3E21553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4" w:type="dxa"/>
          </w:tcPr>
          <w:p w14:paraId="1FCE72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514" w:type="dxa"/>
          </w:tcPr>
          <w:p w14:paraId="4E0D49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  <w:tr w:rsidR="00DB0D88" w:rsidRPr="00DB0D88" w14:paraId="7D0FBFD5" w14:textId="77777777">
        <w:tc>
          <w:tcPr>
            <w:tcW w:w="2891" w:type="dxa"/>
          </w:tcPr>
          <w:p w14:paraId="7E80BC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4" w:type="dxa"/>
          </w:tcPr>
          <w:p w14:paraId="2BC65A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514" w:type="dxa"/>
          </w:tcPr>
          <w:p w14:paraId="739A2F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</w:tr>
      <w:tr w:rsidR="00DB0D88" w:rsidRPr="00DB0D88" w14:paraId="0F3CF152" w14:textId="77777777">
        <w:tc>
          <w:tcPr>
            <w:tcW w:w="2891" w:type="dxa"/>
          </w:tcPr>
          <w:p w14:paraId="603F58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и более</w:t>
            </w:r>
          </w:p>
        </w:tc>
        <w:tc>
          <w:tcPr>
            <w:tcW w:w="2664" w:type="dxa"/>
          </w:tcPr>
          <w:p w14:paraId="7931EA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514" w:type="dxa"/>
          </w:tcPr>
          <w:p w14:paraId="0B09BA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</w:tr>
    </w:tbl>
    <w:p w14:paraId="300285F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BDB4BBF" w14:textId="77777777" w:rsidR="00DB0D88" w:rsidRPr="00DB0D88" w:rsidRDefault="00DB0D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4. Восточно-Сибирский рыбохозяйственный бассейн</w:t>
      </w:r>
    </w:p>
    <w:p w14:paraId="56F5BC7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C4D335F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4.1. Водные объекты Республики Саха (Якутия) (за исключением Вилюйского водохранилища), Хабаровского края, Чукотского автономного округа, Магаданской и Амурской областей (за исключением водных объектов, относящихся к Дальневосточному рыбохозяйственному бассейну).</w:t>
      </w:r>
    </w:p>
    <w:p w14:paraId="28B8982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CB3004A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Пелядь, коэффициент изъятия, кг/тыс. экз. выпущенных объектов аквакультуры</w:t>
      </w:r>
    </w:p>
    <w:p w14:paraId="0A1F001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664"/>
        <w:gridCol w:w="3514"/>
      </w:tblGrid>
      <w:tr w:rsidR="00DB0D88" w:rsidRPr="00DB0D88" w14:paraId="70DDBB60" w14:textId="77777777">
        <w:tc>
          <w:tcPr>
            <w:tcW w:w="2891" w:type="dxa"/>
          </w:tcPr>
          <w:p w14:paraId="625300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2664" w:type="dxa"/>
          </w:tcPr>
          <w:p w14:paraId="2541EE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3514" w:type="dxa"/>
          </w:tcPr>
          <w:p w14:paraId="6D6FB0C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массой менее 1 г</w:t>
            </w:r>
          </w:p>
        </w:tc>
      </w:tr>
      <w:tr w:rsidR="00DB0D88" w:rsidRPr="00DB0D88" w14:paraId="6E97AF37" w14:textId="77777777">
        <w:tc>
          <w:tcPr>
            <w:tcW w:w="2891" w:type="dxa"/>
          </w:tcPr>
          <w:p w14:paraId="056A40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2664" w:type="dxa"/>
          </w:tcPr>
          <w:p w14:paraId="5829BA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4" w:type="dxa"/>
          </w:tcPr>
          <w:p w14:paraId="53D35C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</w:tr>
      <w:tr w:rsidR="00DB0D88" w:rsidRPr="00DB0D88" w14:paraId="755FB7CE" w14:textId="77777777">
        <w:tc>
          <w:tcPr>
            <w:tcW w:w="2891" w:type="dxa"/>
          </w:tcPr>
          <w:p w14:paraId="4C29C4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4" w:type="dxa"/>
          </w:tcPr>
          <w:p w14:paraId="796ABF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4" w:type="dxa"/>
          </w:tcPr>
          <w:p w14:paraId="0F3B6A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</w:tr>
      <w:tr w:rsidR="00DB0D88" w:rsidRPr="00DB0D88" w14:paraId="12036B7F" w14:textId="77777777">
        <w:tc>
          <w:tcPr>
            <w:tcW w:w="2891" w:type="dxa"/>
          </w:tcPr>
          <w:p w14:paraId="741B40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4" w:type="dxa"/>
          </w:tcPr>
          <w:p w14:paraId="547A501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4" w:type="dxa"/>
          </w:tcPr>
          <w:p w14:paraId="735EAC4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</w:tr>
      <w:tr w:rsidR="00DB0D88" w:rsidRPr="00DB0D88" w14:paraId="0CFFFF61" w14:textId="77777777">
        <w:tc>
          <w:tcPr>
            <w:tcW w:w="2891" w:type="dxa"/>
          </w:tcPr>
          <w:p w14:paraId="283FA3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64" w:type="dxa"/>
          </w:tcPr>
          <w:p w14:paraId="2C5D3C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14" w:type="dxa"/>
          </w:tcPr>
          <w:p w14:paraId="0FDC2E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</w:tbl>
    <w:p w14:paraId="53F4ED3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63CA9DF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Муксун, коэффициент изъятия, кг/тыс. экз. выпущенных объектов аквакультуры</w:t>
      </w:r>
    </w:p>
    <w:p w14:paraId="104DC2E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664"/>
        <w:gridCol w:w="3514"/>
      </w:tblGrid>
      <w:tr w:rsidR="00DB0D88" w:rsidRPr="00DB0D88" w14:paraId="7077FD1E" w14:textId="77777777">
        <w:tc>
          <w:tcPr>
            <w:tcW w:w="2891" w:type="dxa"/>
          </w:tcPr>
          <w:p w14:paraId="1239F6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2664" w:type="dxa"/>
          </w:tcPr>
          <w:p w14:paraId="54BBE2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3514" w:type="dxa"/>
          </w:tcPr>
          <w:p w14:paraId="46E8EA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массой менее 1 г</w:t>
            </w:r>
          </w:p>
        </w:tc>
      </w:tr>
      <w:tr w:rsidR="00DB0D88" w:rsidRPr="00DB0D88" w14:paraId="2B866DD1" w14:textId="77777777">
        <w:tc>
          <w:tcPr>
            <w:tcW w:w="2891" w:type="dxa"/>
          </w:tcPr>
          <w:p w14:paraId="46366D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2664" w:type="dxa"/>
          </w:tcPr>
          <w:p w14:paraId="3124B5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514" w:type="dxa"/>
          </w:tcPr>
          <w:p w14:paraId="68449E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7,3</w:t>
            </w:r>
          </w:p>
        </w:tc>
      </w:tr>
      <w:tr w:rsidR="00DB0D88" w:rsidRPr="00DB0D88" w14:paraId="77622DB1" w14:textId="77777777">
        <w:tc>
          <w:tcPr>
            <w:tcW w:w="2891" w:type="dxa"/>
          </w:tcPr>
          <w:p w14:paraId="5F2FB0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4" w:type="dxa"/>
          </w:tcPr>
          <w:p w14:paraId="43A2A7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4" w:type="dxa"/>
          </w:tcPr>
          <w:p w14:paraId="51F321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</w:tr>
      <w:tr w:rsidR="00DB0D88" w:rsidRPr="00DB0D88" w14:paraId="55E6A0A4" w14:textId="77777777">
        <w:tc>
          <w:tcPr>
            <w:tcW w:w="2891" w:type="dxa"/>
          </w:tcPr>
          <w:p w14:paraId="0C7FDD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4" w:type="dxa"/>
          </w:tcPr>
          <w:p w14:paraId="2071CC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4" w:type="dxa"/>
          </w:tcPr>
          <w:p w14:paraId="48BB56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</w:tr>
      <w:tr w:rsidR="00DB0D88" w:rsidRPr="00DB0D88" w14:paraId="0DC6A2EA" w14:textId="77777777">
        <w:tc>
          <w:tcPr>
            <w:tcW w:w="2891" w:type="dxa"/>
          </w:tcPr>
          <w:p w14:paraId="0BADA3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4" w:type="dxa"/>
          </w:tcPr>
          <w:p w14:paraId="1F6CCD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4" w:type="dxa"/>
          </w:tcPr>
          <w:p w14:paraId="2C066E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</w:t>
            </w:r>
          </w:p>
        </w:tc>
      </w:tr>
      <w:tr w:rsidR="00DB0D88" w:rsidRPr="00DB0D88" w14:paraId="4B806A58" w14:textId="77777777">
        <w:tc>
          <w:tcPr>
            <w:tcW w:w="2891" w:type="dxa"/>
          </w:tcPr>
          <w:p w14:paraId="1864AC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4" w:type="dxa"/>
          </w:tcPr>
          <w:p w14:paraId="694014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14" w:type="dxa"/>
          </w:tcPr>
          <w:p w14:paraId="5A56B5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</w:tr>
      <w:tr w:rsidR="00DB0D88" w:rsidRPr="00DB0D88" w14:paraId="6BAC1C31" w14:textId="77777777">
        <w:tc>
          <w:tcPr>
            <w:tcW w:w="2891" w:type="dxa"/>
          </w:tcPr>
          <w:p w14:paraId="187C96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4" w:type="dxa"/>
          </w:tcPr>
          <w:p w14:paraId="7EAD23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14" w:type="dxa"/>
          </w:tcPr>
          <w:p w14:paraId="53291F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</w:tr>
      <w:tr w:rsidR="00DB0D88" w:rsidRPr="00DB0D88" w14:paraId="477BFAE8" w14:textId="77777777">
        <w:tc>
          <w:tcPr>
            <w:tcW w:w="2891" w:type="dxa"/>
          </w:tcPr>
          <w:p w14:paraId="44C277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4" w:type="dxa"/>
          </w:tcPr>
          <w:p w14:paraId="738021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14" w:type="dxa"/>
          </w:tcPr>
          <w:p w14:paraId="157F16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</w:tr>
      <w:tr w:rsidR="00DB0D88" w:rsidRPr="00DB0D88" w14:paraId="7CB39EC8" w14:textId="77777777">
        <w:tc>
          <w:tcPr>
            <w:tcW w:w="2891" w:type="dxa"/>
          </w:tcPr>
          <w:p w14:paraId="7A5568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4" w:type="dxa"/>
          </w:tcPr>
          <w:p w14:paraId="398D54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14" w:type="dxa"/>
          </w:tcPr>
          <w:p w14:paraId="7DF009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1DF652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23864CE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0880124C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664"/>
        <w:gridCol w:w="3514"/>
      </w:tblGrid>
      <w:tr w:rsidR="00DB0D88" w:rsidRPr="00DB0D88" w14:paraId="2B375B9D" w14:textId="77777777">
        <w:tc>
          <w:tcPr>
            <w:tcW w:w="2891" w:type="dxa"/>
          </w:tcPr>
          <w:p w14:paraId="344AB0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2664" w:type="dxa"/>
          </w:tcPr>
          <w:p w14:paraId="306E3F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3514" w:type="dxa"/>
          </w:tcPr>
          <w:p w14:paraId="108722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массой менее 1 г</w:t>
            </w:r>
          </w:p>
        </w:tc>
      </w:tr>
      <w:tr w:rsidR="00DB0D88" w:rsidRPr="00DB0D88" w14:paraId="4FA10810" w14:textId="77777777">
        <w:tc>
          <w:tcPr>
            <w:tcW w:w="2891" w:type="dxa"/>
          </w:tcPr>
          <w:p w14:paraId="05C257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2664" w:type="dxa"/>
          </w:tcPr>
          <w:p w14:paraId="0B9620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3514" w:type="dxa"/>
          </w:tcPr>
          <w:p w14:paraId="197243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6,4</w:t>
            </w:r>
          </w:p>
        </w:tc>
      </w:tr>
      <w:tr w:rsidR="00DB0D88" w:rsidRPr="00DB0D88" w14:paraId="61349228" w14:textId="77777777">
        <w:tc>
          <w:tcPr>
            <w:tcW w:w="2891" w:type="dxa"/>
          </w:tcPr>
          <w:p w14:paraId="6FBF24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4" w:type="dxa"/>
          </w:tcPr>
          <w:p w14:paraId="12F3C8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4" w:type="dxa"/>
          </w:tcPr>
          <w:p w14:paraId="2D5642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</w:tr>
      <w:tr w:rsidR="00DB0D88" w:rsidRPr="00DB0D88" w14:paraId="70074C06" w14:textId="77777777">
        <w:tc>
          <w:tcPr>
            <w:tcW w:w="2891" w:type="dxa"/>
          </w:tcPr>
          <w:p w14:paraId="38D7E7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4" w:type="dxa"/>
          </w:tcPr>
          <w:p w14:paraId="4DC660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4" w:type="dxa"/>
          </w:tcPr>
          <w:p w14:paraId="4E6411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  <w:tr w:rsidR="00DB0D88" w:rsidRPr="00DB0D88" w14:paraId="25135B53" w14:textId="77777777">
        <w:tc>
          <w:tcPr>
            <w:tcW w:w="2891" w:type="dxa"/>
          </w:tcPr>
          <w:p w14:paraId="62FC80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4" w:type="dxa"/>
          </w:tcPr>
          <w:p w14:paraId="0BCC7F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14" w:type="dxa"/>
          </w:tcPr>
          <w:p w14:paraId="3F39BC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</w:tr>
      <w:tr w:rsidR="00DB0D88" w:rsidRPr="00DB0D88" w14:paraId="772479D9" w14:textId="77777777">
        <w:tc>
          <w:tcPr>
            <w:tcW w:w="2891" w:type="dxa"/>
          </w:tcPr>
          <w:p w14:paraId="72A341D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4" w:type="dxa"/>
          </w:tcPr>
          <w:p w14:paraId="7C21A1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4" w:type="dxa"/>
          </w:tcPr>
          <w:p w14:paraId="314D22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</w:tbl>
    <w:p w14:paraId="4D637CC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CB7D827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Карась, коэффициент изъятия, кг/тыс. экз. выпущенных объектов аквакультуры</w:t>
      </w:r>
    </w:p>
    <w:p w14:paraId="33EC50E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4988"/>
      </w:tblGrid>
      <w:tr w:rsidR="00DB0D88" w:rsidRPr="00DB0D88" w14:paraId="1E850AA9" w14:textId="77777777">
        <w:tc>
          <w:tcPr>
            <w:tcW w:w="4081" w:type="dxa"/>
          </w:tcPr>
          <w:p w14:paraId="0BE83D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4988" w:type="dxa"/>
          </w:tcPr>
          <w:p w14:paraId="67896F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массой менее 1 г</w:t>
            </w:r>
          </w:p>
        </w:tc>
      </w:tr>
      <w:tr w:rsidR="00DB0D88" w:rsidRPr="00DB0D88" w14:paraId="22ECD87E" w14:textId="77777777">
        <w:tc>
          <w:tcPr>
            <w:tcW w:w="4081" w:type="dxa"/>
          </w:tcPr>
          <w:p w14:paraId="70F6A9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4988" w:type="dxa"/>
          </w:tcPr>
          <w:p w14:paraId="41C7A4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</w:t>
            </w:r>
          </w:p>
        </w:tc>
      </w:tr>
      <w:tr w:rsidR="00DB0D88" w:rsidRPr="00DB0D88" w14:paraId="6997AE43" w14:textId="77777777">
        <w:tc>
          <w:tcPr>
            <w:tcW w:w="4081" w:type="dxa"/>
          </w:tcPr>
          <w:p w14:paraId="733A30D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8" w:type="dxa"/>
          </w:tcPr>
          <w:p w14:paraId="1A7084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</w:tr>
      <w:tr w:rsidR="00DB0D88" w:rsidRPr="00DB0D88" w14:paraId="465FAE17" w14:textId="77777777">
        <w:tc>
          <w:tcPr>
            <w:tcW w:w="4081" w:type="dxa"/>
          </w:tcPr>
          <w:p w14:paraId="7B052E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8" w:type="dxa"/>
          </w:tcPr>
          <w:p w14:paraId="10C3E6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  <w:tr w:rsidR="00DB0D88" w:rsidRPr="00DB0D88" w14:paraId="6EBA8BFF" w14:textId="77777777">
        <w:tc>
          <w:tcPr>
            <w:tcW w:w="4081" w:type="dxa"/>
          </w:tcPr>
          <w:p w14:paraId="5FA694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8" w:type="dxa"/>
          </w:tcPr>
          <w:p w14:paraId="148C8A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</w:tr>
      <w:tr w:rsidR="00DB0D88" w:rsidRPr="00DB0D88" w14:paraId="79968BCD" w14:textId="77777777">
        <w:tc>
          <w:tcPr>
            <w:tcW w:w="4081" w:type="dxa"/>
          </w:tcPr>
          <w:p w14:paraId="0599B7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8" w:type="dxa"/>
          </w:tcPr>
          <w:p w14:paraId="750FC8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</w:tr>
    </w:tbl>
    <w:p w14:paraId="1F7E2E1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6BACA26" w14:textId="77777777" w:rsidR="00DB0D88" w:rsidRPr="00DB0D88" w:rsidRDefault="00DB0D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5. Дальневосточный рыбохозяйственный бассейн</w:t>
      </w:r>
    </w:p>
    <w:p w14:paraId="06E9EA9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6D8C9EA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5.1. Японское море, подзона Приморье.</w:t>
      </w:r>
    </w:p>
    <w:p w14:paraId="55C6FEE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E2DEF82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lastRenderedPageBreak/>
        <w:t>Морской гребешок приморский, коэффициент изъятия, кг/тыс. экз. выпущенных объектов аквакультуры</w:t>
      </w:r>
    </w:p>
    <w:p w14:paraId="534A374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93"/>
        <w:gridCol w:w="793"/>
        <w:gridCol w:w="793"/>
        <w:gridCol w:w="850"/>
        <w:gridCol w:w="850"/>
        <w:gridCol w:w="850"/>
        <w:gridCol w:w="850"/>
        <w:gridCol w:w="850"/>
      </w:tblGrid>
      <w:tr w:rsidR="00DB0D88" w:rsidRPr="00DB0D88" w14:paraId="5573E518" w14:textId="77777777">
        <w:tc>
          <w:tcPr>
            <w:tcW w:w="2437" w:type="dxa"/>
            <w:vMerge w:val="restart"/>
          </w:tcPr>
          <w:p w14:paraId="61376B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629" w:type="dxa"/>
            <w:gridSpan w:val="8"/>
          </w:tcPr>
          <w:p w14:paraId="262787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A9F2CE5" w14:textId="77777777">
        <w:tc>
          <w:tcPr>
            <w:tcW w:w="2437" w:type="dxa"/>
            <w:vMerge/>
          </w:tcPr>
          <w:p w14:paraId="5A28A37B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41496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0,31 - 0,5</w:t>
            </w:r>
          </w:p>
        </w:tc>
        <w:tc>
          <w:tcPr>
            <w:tcW w:w="793" w:type="dxa"/>
          </w:tcPr>
          <w:p w14:paraId="04E821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0,51 - 1</w:t>
            </w:r>
          </w:p>
        </w:tc>
        <w:tc>
          <w:tcPr>
            <w:tcW w:w="793" w:type="dxa"/>
          </w:tcPr>
          <w:p w14:paraId="5850D5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1 - 3</w:t>
            </w:r>
          </w:p>
        </w:tc>
        <w:tc>
          <w:tcPr>
            <w:tcW w:w="850" w:type="dxa"/>
          </w:tcPr>
          <w:p w14:paraId="300F88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3,1 - 5</w:t>
            </w:r>
          </w:p>
        </w:tc>
        <w:tc>
          <w:tcPr>
            <w:tcW w:w="850" w:type="dxa"/>
          </w:tcPr>
          <w:p w14:paraId="5EE421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5,1 - 25</w:t>
            </w:r>
          </w:p>
        </w:tc>
        <w:tc>
          <w:tcPr>
            <w:tcW w:w="850" w:type="dxa"/>
          </w:tcPr>
          <w:p w14:paraId="70E571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26 - 50</w:t>
            </w:r>
          </w:p>
        </w:tc>
        <w:tc>
          <w:tcPr>
            <w:tcW w:w="850" w:type="dxa"/>
          </w:tcPr>
          <w:p w14:paraId="2D2F0C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  <w:tc>
          <w:tcPr>
            <w:tcW w:w="850" w:type="dxa"/>
          </w:tcPr>
          <w:p w14:paraId="00F463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100</w:t>
            </w:r>
          </w:p>
        </w:tc>
      </w:tr>
      <w:tr w:rsidR="00DB0D88" w:rsidRPr="00DB0D88" w14:paraId="323EE3DA" w14:textId="77777777">
        <w:tc>
          <w:tcPr>
            <w:tcW w:w="2437" w:type="dxa"/>
          </w:tcPr>
          <w:p w14:paraId="078A2E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3229" w:type="dxa"/>
            <w:gridSpan w:val="4"/>
          </w:tcPr>
          <w:p w14:paraId="5B21EE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изъятие не осуществляется</w:t>
            </w:r>
          </w:p>
        </w:tc>
        <w:tc>
          <w:tcPr>
            <w:tcW w:w="850" w:type="dxa"/>
          </w:tcPr>
          <w:p w14:paraId="3FC26F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0" w:type="dxa"/>
          </w:tcPr>
          <w:p w14:paraId="21423B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0500C5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14:paraId="09A24B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167</w:t>
            </w:r>
          </w:p>
        </w:tc>
      </w:tr>
      <w:tr w:rsidR="00DB0D88" w:rsidRPr="00DB0D88" w14:paraId="47354BD2" w14:textId="77777777">
        <w:tc>
          <w:tcPr>
            <w:tcW w:w="2437" w:type="dxa"/>
          </w:tcPr>
          <w:p w14:paraId="31B7E3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14:paraId="769261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3" w:type="dxa"/>
          </w:tcPr>
          <w:p w14:paraId="68C1C1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93" w:type="dxa"/>
          </w:tcPr>
          <w:p w14:paraId="6C1F2C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14:paraId="02FC42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0" w:type="dxa"/>
          </w:tcPr>
          <w:p w14:paraId="228C8A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04A212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14:paraId="589B4D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14:paraId="58E794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181</w:t>
            </w:r>
          </w:p>
        </w:tc>
      </w:tr>
      <w:tr w:rsidR="00DB0D88" w:rsidRPr="00DB0D88" w14:paraId="677336D9" w14:textId="77777777">
        <w:tc>
          <w:tcPr>
            <w:tcW w:w="2437" w:type="dxa"/>
          </w:tcPr>
          <w:p w14:paraId="62AAA2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14:paraId="472F12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93" w:type="dxa"/>
          </w:tcPr>
          <w:p w14:paraId="73E1A7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93" w:type="dxa"/>
          </w:tcPr>
          <w:p w14:paraId="32D828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14:paraId="299DEE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2AC574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740F7C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0" w:type="dxa"/>
          </w:tcPr>
          <w:p w14:paraId="1123F4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" w:type="dxa"/>
          </w:tcPr>
          <w:p w14:paraId="2B689D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214</w:t>
            </w:r>
          </w:p>
        </w:tc>
      </w:tr>
      <w:tr w:rsidR="00DB0D88" w:rsidRPr="00DB0D88" w14:paraId="0DE1929B" w14:textId="77777777">
        <w:tc>
          <w:tcPr>
            <w:tcW w:w="2437" w:type="dxa"/>
          </w:tcPr>
          <w:p w14:paraId="4A0C00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14:paraId="496D5E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3" w:type="dxa"/>
          </w:tcPr>
          <w:p w14:paraId="03C3F2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" w:type="dxa"/>
          </w:tcPr>
          <w:p w14:paraId="0F49F4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14:paraId="232D7E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14:paraId="234B35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14:paraId="1760FC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0" w:type="dxa"/>
          </w:tcPr>
          <w:p w14:paraId="7EB60D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50" w:type="dxa"/>
          </w:tcPr>
          <w:p w14:paraId="294317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244</w:t>
            </w:r>
          </w:p>
        </w:tc>
      </w:tr>
      <w:tr w:rsidR="00DB0D88" w:rsidRPr="00DB0D88" w14:paraId="7982DC86" w14:textId="77777777">
        <w:tc>
          <w:tcPr>
            <w:tcW w:w="2437" w:type="dxa"/>
          </w:tcPr>
          <w:p w14:paraId="21C20F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14:paraId="2CDAE2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" w:type="dxa"/>
          </w:tcPr>
          <w:p w14:paraId="64379E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3" w:type="dxa"/>
          </w:tcPr>
          <w:p w14:paraId="44B66A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14:paraId="252C28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14:paraId="2A24CF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14:paraId="61367BD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0" w:type="dxa"/>
          </w:tcPr>
          <w:p w14:paraId="0239A8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</w:tcPr>
          <w:p w14:paraId="7902BF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271</w:t>
            </w:r>
          </w:p>
        </w:tc>
      </w:tr>
    </w:tbl>
    <w:p w14:paraId="2C53053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7FC685A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Трепанг дальневосточный, коэффициент изъятия, кг/тыс. экз. выпущенных объектов аквакультуры</w:t>
      </w:r>
    </w:p>
    <w:p w14:paraId="793BF5D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680"/>
        <w:gridCol w:w="680"/>
        <w:gridCol w:w="680"/>
        <w:gridCol w:w="680"/>
        <w:gridCol w:w="680"/>
        <w:gridCol w:w="623"/>
        <w:gridCol w:w="623"/>
        <w:gridCol w:w="623"/>
        <w:gridCol w:w="623"/>
        <w:gridCol w:w="623"/>
        <w:gridCol w:w="623"/>
      </w:tblGrid>
      <w:tr w:rsidR="00DB0D88" w:rsidRPr="00DB0D88" w14:paraId="44449E0B" w14:textId="77777777">
        <w:tc>
          <w:tcPr>
            <w:tcW w:w="1927" w:type="dxa"/>
            <w:vMerge w:val="restart"/>
          </w:tcPr>
          <w:p w14:paraId="0C5365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7138" w:type="dxa"/>
            <w:gridSpan w:val="11"/>
          </w:tcPr>
          <w:p w14:paraId="767010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28590002" w14:textId="77777777">
        <w:tc>
          <w:tcPr>
            <w:tcW w:w="1927" w:type="dxa"/>
            <w:vMerge/>
          </w:tcPr>
          <w:p w14:paraId="176FF43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CF8FB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0,1</w:t>
            </w:r>
          </w:p>
        </w:tc>
        <w:tc>
          <w:tcPr>
            <w:tcW w:w="680" w:type="dxa"/>
          </w:tcPr>
          <w:p w14:paraId="36D86A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0,1 - 0,2</w:t>
            </w:r>
          </w:p>
        </w:tc>
        <w:tc>
          <w:tcPr>
            <w:tcW w:w="680" w:type="dxa"/>
          </w:tcPr>
          <w:p w14:paraId="278A0F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0,21 - 0,3</w:t>
            </w:r>
          </w:p>
        </w:tc>
        <w:tc>
          <w:tcPr>
            <w:tcW w:w="680" w:type="dxa"/>
          </w:tcPr>
          <w:p w14:paraId="768993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0,31 - 0,5</w:t>
            </w:r>
          </w:p>
        </w:tc>
        <w:tc>
          <w:tcPr>
            <w:tcW w:w="680" w:type="dxa"/>
          </w:tcPr>
          <w:p w14:paraId="16E312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0,51 - 1</w:t>
            </w:r>
          </w:p>
        </w:tc>
        <w:tc>
          <w:tcPr>
            <w:tcW w:w="623" w:type="dxa"/>
          </w:tcPr>
          <w:p w14:paraId="203C77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1,1 - 3</w:t>
            </w:r>
          </w:p>
        </w:tc>
        <w:tc>
          <w:tcPr>
            <w:tcW w:w="623" w:type="dxa"/>
          </w:tcPr>
          <w:p w14:paraId="4AD282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3,1 - 5</w:t>
            </w:r>
          </w:p>
        </w:tc>
        <w:tc>
          <w:tcPr>
            <w:tcW w:w="623" w:type="dxa"/>
          </w:tcPr>
          <w:p w14:paraId="08F60C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5,1 - 25</w:t>
            </w:r>
          </w:p>
        </w:tc>
        <w:tc>
          <w:tcPr>
            <w:tcW w:w="623" w:type="dxa"/>
          </w:tcPr>
          <w:p w14:paraId="625C99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26 - 50</w:t>
            </w:r>
          </w:p>
        </w:tc>
        <w:tc>
          <w:tcPr>
            <w:tcW w:w="623" w:type="dxa"/>
          </w:tcPr>
          <w:p w14:paraId="158721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  <w:tc>
          <w:tcPr>
            <w:tcW w:w="623" w:type="dxa"/>
          </w:tcPr>
          <w:p w14:paraId="7C1E10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100</w:t>
            </w:r>
          </w:p>
        </w:tc>
      </w:tr>
      <w:tr w:rsidR="00DB0D88" w:rsidRPr="00DB0D88" w14:paraId="0B9F02C5" w14:textId="77777777">
        <w:tc>
          <w:tcPr>
            <w:tcW w:w="1927" w:type="dxa"/>
          </w:tcPr>
          <w:p w14:paraId="79621A2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4646" w:type="dxa"/>
            <w:gridSpan w:val="7"/>
          </w:tcPr>
          <w:p w14:paraId="43912F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изъятие не осуществляется</w:t>
            </w:r>
          </w:p>
        </w:tc>
        <w:tc>
          <w:tcPr>
            <w:tcW w:w="623" w:type="dxa"/>
          </w:tcPr>
          <w:p w14:paraId="33E437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623" w:type="dxa"/>
          </w:tcPr>
          <w:p w14:paraId="554042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" w:type="dxa"/>
          </w:tcPr>
          <w:p w14:paraId="1D4E7A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23" w:type="dxa"/>
          </w:tcPr>
          <w:p w14:paraId="66CAC2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148</w:t>
            </w:r>
          </w:p>
        </w:tc>
      </w:tr>
      <w:tr w:rsidR="00DB0D88" w:rsidRPr="00DB0D88" w14:paraId="18E5D8E3" w14:textId="77777777">
        <w:tc>
          <w:tcPr>
            <w:tcW w:w="1927" w:type="dxa"/>
          </w:tcPr>
          <w:p w14:paraId="6E39F5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14:paraId="407B5B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0" w:type="dxa"/>
          </w:tcPr>
          <w:p w14:paraId="5765AA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80" w:type="dxa"/>
          </w:tcPr>
          <w:p w14:paraId="724FE8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80" w:type="dxa"/>
          </w:tcPr>
          <w:p w14:paraId="7E8A48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680" w:type="dxa"/>
          </w:tcPr>
          <w:p w14:paraId="1A0D68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3" w:type="dxa"/>
          </w:tcPr>
          <w:p w14:paraId="0F7FAF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23" w:type="dxa"/>
          </w:tcPr>
          <w:p w14:paraId="30884B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23" w:type="dxa"/>
          </w:tcPr>
          <w:p w14:paraId="77D49D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" w:type="dxa"/>
          </w:tcPr>
          <w:p w14:paraId="329CEE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3" w:type="dxa"/>
          </w:tcPr>
          <w:p w14:paraId="4971CE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23" w:type="dxa"/>
          </w:tcPr>
          <w:p w14:paraId="2E0F38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187</w:t>
            </w:r>
          </w:p>
        </w:tc>
      </w:tr>
      <w:tr w:rsidR="00DB0D88" w:rsidRPr="00DB0D88" w14:paraId="0429B4E3" w14:textId="77777777">
        <w:tc>
          <w:tcPr>
            <w:tcW w:w="1927" w:type="dxa"/>
          </w:tcPr>
          <w:p w14:paraId="44BE3C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14:paraId="5127CC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80" w:type="dxa"/>
          </w:tcPr>
          <w:p w14:paraId="7ED8059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80" w:type="dxa"/>
          </w:tcPr>
          <w:p w14:paraId="405C65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680" w:type="dxa"/>
          </w:tcPr>
          <w:p w14:paraId="33B196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14:paraId="3EF65E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" w:type="dxa"/>
          </w:tcPr>
          <w:p w14:paraId="0C87CAC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" w:type="dxa"/>
          </w:tcPr>
          <w:p w14:paraId="507AF3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" w:type="dxa"/>
          </w:tcPr>
          <w:p w14:paraId="17D7CE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" w:type="dxa"/>
          </w:tcPr>
          <w:p w14:paraId="4D0E14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23" w:type="dxa"/>
          </w:tcPr>
          <w:p w14:paraId="303939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23" w:type="dxa"/>
          </w:tcPr>
          <w:p w14:paraId="1E6E2F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220</w:t>
            </w:r>
          </w:p>
        </w:tc>
      </w:tr>
      <w:tr w:rsidR="00DB0D88" w:rsidRPr="00DB0D88" w14:paraId="170C32ED" w14:textId="77777777">
        <w:tc>
          <w:tcPr>
            <w:tcW w:w="1927" w:type="dxa"/>
          </w:tcPr>
          <w:p w14:paraId="4F0D126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14:paraId="4388AE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80" w:type="dxa"/>
          </w:tcPr>
          <w:p w14:paraId="6DA0E1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80" w:type="dxa"/>
          </w:tcPr>
          <w:p w14:paraId="500A458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80" w:type="dxa"/>
          </w:tcPr>
          <w:p w14:paraId="351B3D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14:paraId="71197D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3" w:type="dxa"/>
          </w:tcPr>
          <w:p w14:paraId="79FEA9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3" w:type="dxa"/>
          </w:tcPr>
          <w:p w14:paraId="39A85E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" w:type="dxa"/>
          </w:tcPr>
          <w:p w14:paraId="0B3365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23" w:type="dxa"/>
          </w:tcPr>
          <w:p w14:paraId="4DDC2D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23" w:type="dxa"/>
          </w:tcPr>
          <w:p w14:paraId="12CFD6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23" w:type="dxa"/>
          </w:tcPr>
          <w:p w14:paraId="4A576D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244</w:t>
            </w:r>
          </w:p>
        </w:tc>
      </w:tr>
      <w:tr w:rsidR="00DB0D88" w:rsidRPr="00DB0D88" w14:paraId="78158DAF" w14:textId="77777777">
        <w:tc>
          <w:tcPr>
            <w:tcW w:w="1927" w:type="dxa"/>
          </w:tcPr>
          <w:p w14:paraId="4A0A7E4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14:paraId="0F9B04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80" w:type="dxa"/>
          </w:tcPr>
          <w:p w14:paraId="490A1C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</w:tcPr>
          <w:p w14:paraId="23F0F9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</w:tcPr>
          <w:p w14:paraId="6E9253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" w:type="dxa"/>
          </w:tcPr>
          <w:p w14:paraId="7E8857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3" w:type="dxa"/>
          </w:tcPr>
          <w:p w14:paraId="4F887A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" w:type="dxa"/>
          </w:tcPr>
          <w:p w14:paraId="41DD20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3" w:type="dxa"/>
          </w:tcPr>
          <w:p w14:paraId="5B46403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23" w:type="dxa"/>
          </w:tcPr>
          <w:p w14:paraId="3119E5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23" w:type="dxa"/>
          </w:tcPr>
          <w:p w14:paraId="498B2A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23" w:type="dxa"/>
          </w:tcPr>
          <w:p w14:paraId="7AD929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263</w:t>
            </w:r>
          </w:p>
        </w:tc>
      </w:tr>
      <w:tr w:rsidR="00DB0D88" w:rsidRPr="00DB0D88" w14:paraId="755C20E9" w14:textId="77777777">
        <w:tc>
          <w:tcPr>
            <w:tcW w:w="1927" w:type="dxa"/>
          </w:tcPr>
          <w:p w14:paraId="6DE960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14:paraId="2D332D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680" w:type="dxa"/>
          </w:tcPr>
          <w:p w14:paraId="1F5530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14:paraId="222B0A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" w:type="dxa"/>
          </w:tcPr>
          <w:p w14:paraId="6841E5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0" w:type="dxa"/>
          </w:tcPr>
          <w:p w14:paraId="4315C94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3" w:type="dxa"/>
          </w:tcPr>
          <w:p w14:paraId="35D6E2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3" w:type="dxa"/>
          </w:tcPr>
          <w:p w14:paraId="0FCAE6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23" w:type="dxa"/>
          </w:tcPr>
          <w:p w14:paraId="75EFD9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23" w:type="dxa"/>
          </w:tcPr>
          <w:p w14:paraId="0D6B68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23" w:type="dxa"/>
          </w:tcPr>
          <w:p w14:paraId="6C9384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23" w:type="dxa"/>
          </w:tcPr>
          <w:p w14:paraId="7245A8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280</w:t>
            </w:r>
          </w:p>
        </w:tc>
      </w:tr>
      <w:tr w:rsidR="00DB0D88" w:rsidRPr="00DB0D88" w14:paraId="6D62FDB4" w14:textId="77777777">
        <w:tc>
          <w:tcPr>
            <w:tcW w:w="1927" w:type="dxa"/>
          </w:tcPr>
          <w:p w14:paraId="6A6782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14:paraId="200487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14:paraId="68BE52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</w:tcPr>
          <w:p w14:paraId="686ACD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" w:type="dxa"/>
          </w:tcPr>
          <w:p w14:paraId="64480F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0" w:type="dxa"/>
          </w:tcPr>
          <w:p w14:paraId="3B906D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3" w:type="dxa"/>
          </w:tcPr>
          <w:p w14:paraId="2ECF19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23" w:type="dxa"/>
          </w:tcPr>
          <w:p w14:paraId="5A00A0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23" w:type="dxa"/>
          </w:tcPr>
          <w:p w14:paraId="652C527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23" w:type="dxa"/>
          </w:tcPr>
          <w:p w14:paraId="706469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23" w:type="dxa"/>
          </w:tcPr>
          <w:p w14:paraId="572414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623" w:type="dxa"/>
          </w:tcPr>
          <w:p w14:paraId="1E3835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285</w:t>
            </w:r>
          </w:p>
        </w:tc>
      </w:tr>
    </w:tbl>
    <w:p w14:paraId="09ABDDF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16E7AFC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Морской еж серый, коэффициент изъятия, кг/тыс. экз. выпущенных объектов аквакультуры</w:t>
      </w:r>
    </w:p>
    <w:p w14:paraId="2670E8D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DB0D88" w:rsidRPr="00DB0D88" w14:paraId="2510FEE5" w14:textId="77777777">
        <w:tc>
          <w:tcPr>
            <w:tcW w:w="1927" w:type="dxa"/>
            <w:vMerge w:val="restart"/>
          </w:tcPr>
          <w:p w14:paraId="54A265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7137" w:type="dxa"/>
            <w:gridSpan w:val="9"/>
          </w:tcPr>
          <w:p w14:paraId="752B9C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6662799" w14:textId="77777777">
        <w:tc>
          <w:tcPr>
            <w:tcW w:w="1927" w:type="dxa"/>
            <w:vMerge/>
          </w:tcPr>
          <w:p w14:paraId="180F627F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21426A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0,31 - 0,5</w:t>
            </w:r>
          </w:p>
        </w:tc>
        <w:tc>
          <w:tcPr>
            <w:tcW w:w="793" w:type="dxa"/>
          </w:tcPr>
          <w:p w14:paraId="0C02F5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0,51 - 1</w:t>
            </w:r>
          </w:p>
        </w:tc>
        <w:tc>
          <w:tcPr>
            <w:tcW w:w="793" w:type="dxa"/>
          </w:tcPr>
          <w:p w14:paraId="688BE9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1 - 3</w:t>
            </w:r>
          </w:p>
        </w:tc>
        <w:tc>
          <w:tcPr>
            <w:tcW w:w="793" w:type="dxa"/>
          </w:tcPr>
          <w:p w14:paraId="5A8698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3,1 - 5</w:t>
            </w:r>
          </w:p>
        </w:tc>
        <w:tc>
          <w:tcPr>
            <w:tcW w:w="793" w:type="dxa"/>
          </w:tcPr>
          <w:p w14:paraId="789AC5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5,1 - 10</w:t>
            </w:r>
          </w:p>
        </w:tc>
        <w:tc>
          <w:tcPr>
            <w:tcW w:w="793" w:type="dxa"/>
          </w:tcPr>
          <w:p w14:paraId="6499F4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10,1 - 30</w:t>
            </w:r>
          </w:p>
        </w:tc>
        <w:tc>
          <w:tcPr>
            <w:tcW w:w="793" w:type="dxa"/>
          </w:tcPr>
          <w:p w14:paraId="0134E0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30,1 - 50</w:t>
            </w:r>
          </w:p>
        </w:tc>
        <w:tc>
          <w:tcPr>
            <w:tcW w:w="793" w:type="dxa"/>
          </w:tcPr>
          <w:p w14:paraId="648455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50,1 - 75</w:t>
            </w:r>
          </w:p>
        </w:tc>
        <w:tc>
          <w:tcPr>
            <w:tcW w:w="793" w:type="dxa"/>
          </w:tcPr>
          <w:p w14:paraId="43D2BB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75</w:t>
            </w:r>
          </w:p>
        </w:tc>
      </w:tr>
      <w:tr w:rsidR="00DB0D88" w:rsidRPr="00DB0D88" w14:paraId="43A19878" w14:textId="77777777">
        <w:tc>
          <w:tcPr>
            <w:tcW w:w="1927" w:type="dxa"/>
          </w:tcPr>
          <w:p w14:paraId="1809C5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2379" w:type="dxa"/>
            <w:gridSpan w:val="3"/>
          </w:tcPr>
          <w:p w14:paraId="49EC18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изъятие не осуществляется</w:t>
            </w:r>
          </w:p>
        </w:tc>
        <w:tc>
          <w:tcPr>
            <w:tcW w:w="793" w:type="dxa"/>
          </w:tcPr>
          <w:p w14:paraId="016FDB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3" w:type="dxa"/>
          </w:tcPr>
          <w:p w14:paraId="3B37AE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93" w:type="dxa"/>
          </w:tcPr>
          <w:p w14:paraId="6224BE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3" w:type="dxa"/>
          </w:tcPr>
          <w:p w14:paraId="36BA31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3" w:type="dxa"/>
          </w:tcPr>
          <w:p w14:paraId="2009A4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3" w:type="dxa"/>
          </w:tcPr>
          <w:p w14:paraId="2CF810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91</w:t>
            </w:r>
          </w:p>
        </w:tc>
      </w:tr>
      <w:tr w:rsidR="00DB0D88" w:rsidRPr="00DB0D88" w14:paraId="59EDC6D5" w14:textId="77777777">
        <w:tc>
          <w:tcPr>
            <w:tcW w:w="1927" w:type="dxa"/>
          </w:tcPr>
          <w:p w14:paraId="29631A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14:paraId="59ECF7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3" w:type="dxa"/>
          </w:tcPr>
          <w:p w14:paraId="72D1F3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93" w:type="dxa"/>
          </w:tcPr>
          <w:p w14:paraId="7B7929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14:paraId="72281C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93" w:type="dxa"/>
          </w:tcPr>
          <w:p w14:paraId="07E3F3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3" w:type="dxa"/>
          </w:tcPr>
          <w:p w14:paraId="4F10AC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3" w:type="dxa"/>
          </w:tcPr>
          <w:p w14:paraId="4DA44A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3" w:type="dxa"/>
          </w:tcPr>
          <w:p w14:paraId="32CA24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3" w:type="dxa"/>
          </w:tcPr>
          <w:p w14:paraId="0FE832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107</w:t>
            </w:r>
          </w:p>
        </w:tc>
      </w:tr>
      <w:tr w:rsidR="00DB0D88" w:rsidRPr="00DB0D88" w14:paraId="17A91B22" w14:textId="77777777">
        <w:tc>
          <w:tcPr>
            <w:tcW w:w="1927" w:type="dxa"/>
          </w:tcPr>
          <w:p w14:paraId="11F1B0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14:paraId="7FF9A2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3" w:type="dxa"/>
          </w:tcPr>
          <w:p w14:paraId="26DED2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3" w:type="dxa"/>
          </w:tcPr>
          <w:p w14:paraId="4D40032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93" w:type="dxa"/>
          </w:tcPr>
          <w:p w14:paraId="2BC4BA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" w:type="dxa"/>
          </w:tcPr>
          <w:p w14:paraId="352B96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3" w:type="dxa"/>
          </w:tcPr>
          <w:p w14:paraId="643F62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3" w:type="dxa"/>
          </w:tcPr>
          <w:p w14:paraId="6EB1CC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3" w:type="dxa"/>
          </w:tcPr>
          <w:p w14:paraId="35EDA7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3" w:type="dxa"/>
          </w:tcPr>
          <w:p w14:paraId="79323F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</w:tr>
      <w:tr w:rsidR="00DB0D88" w:rsidRPr="00DB0D88" w14:paraId="0D5563F3" w14:textId="77777777">
        <w:tc>
          <w:tcPr>
            <w:tcW w:w="1927" w:type="dxa"/>
          </w:tcPr>
          <w:p w14:paraId="4D82995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14:paraId="26410B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3" w:type="dxa"/>
          </w:tcPr>
          <w:p w14:paraId="285A5B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3" w:type="dxa"/>
          </w:tcPr>
          <w:p w14:paraId="2D759D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93" w:type="dxa"/>
          </w:tcPr>
          <w:p w14:paraId="142F2E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" w:type="dxa"/>
          </w:tcPr>
          <w:p w14:paraId="7113C1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3" w:type="dxa"/>
          </w:tcPr>
          <w:p w14:paraId="1DE563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3" w:type="dxa"/>
          </w:tcPr>
          <w:p w14:paraId="0434CA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93" w:type="dxa"/>
          </w:tcPr>
          <w:p w14:paraId="7845EF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3" w:type="dxa"/>
          </w:tcPr>
          <w:p w14:paraId="2E083E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122</w:t>
            </w:r>
          </w:p>
        </w:tc>
      </w:tr>
      <w:tr w:rsidR="00DB0D88" w:rsidRPr="00DB0D88" w14:paraId="6255E93E" w14:textId="77777777">
        <w:tc>
          <w:tcPr>
            <w:tcW w:w="1927" w:type="dxa"/>
          </w:tcPr>
          <w:p w14:paraId="1FE80C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14:paraId="24432F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3" w:type="dxa"/>
          </w:tcPr>
          <w:p w14:paraId="407CE6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93" w:type="dxa"/>
          </w:tcPr>
          <w:p w14:paraId="12B286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" w:type="dxa"/>
          </w:tcPr>
          <w:p w14:paraId="65CE91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" w:type="dxa"/>
          </w:tcPr>
          <w:p w14:paraId="40B176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3" w:type="dxa"/>
          </w:tcPr>
          <w:p w14:paraId="731C0E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93" w:type="dxa"/>
          </w:tcPr>
          <w:p w14:paraId="167383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3" w:type="dxa"/>
          </w:tcPr>
          <w:p w14:paraId="688169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3" w:type="dxa"/>
          </w:tcPr>
          <w:p w14:paraId="47AA10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</w:tr>
      <w:tr w:rsidR="00DB0D88" w:rsidRPr="00DB0D88" w14:paraId="7A9EA69C" w14:textId="77777777">
        <w:tc>
          <w:tcPr>
            <w:tcW w:w="1927" w:type="dxa"/>
          </w:tcPr>
          <w:p w14:paraId="14E1CC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93" w:type="dxa"/>
          </w:tcPr>
          <w:p w14:paraId="356121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93" w:type="dxa"/>
          </w:tcPr>
          <w:p w14:paraId="6A559D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93" w:type="dxa"/>
          </w:tcPr>
          <w:p w14:paraId="719569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3" w:type="dxa"/>
          </w:tcPr>
          <w:p w14:paraId="0C0D3F4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3" w:type="dxa"/>
          </w:tcPr>
          <w:p w14:paraId="734157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3" w:type="dxa"/>
          </w:tcPr>
          <w:p w14:paraId="2CCC08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3" w:type="dxa"/>
          </w:tcPr>
          <w:p w14:paraId="2A5D63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3" w:type="dxa"/>
          </w:tcPr>
          <w:p w14:paraId="5BB8D6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93" w:type="dxa"/>
          </w:tcPr>
          <w:p w14:paraId="5CFD40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124</w:t>
            </w:r>
          </w:p>
        </w:tc>
      </w:tr>
    </w:tbl>
    <w:p w14:paraId="336AB44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F928FD0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Макрофиты</w:t>
      </w:r>
      <w:proofErr w:type="spellEnd"/>
      <w:r w:rsidRPr="00DB0D88">
        <w:rPr>
          <w:rFonts w:ascii="Times New Roman" w:hAnsi="Times New Roman" w:cs="Times New Roman"/>
        </w:rPr>
        <w:t>, являющиеся объектами аквакультуры. Ламинария (сахарина) японская</w:t>
      </w:r>
    </w:p>
    <w:p w14:paraId="54A3E2B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1927"/>
        <w:gridCol w:w="1644"/>
        <w:gridCol w:w="2154"/>
        <w:gridCol w:w="1474"/>
      </w:tblGrid>
      <w:tr w:rsidR="00DB0D88" w:rsidRPr="00DB0D88" w14:paraId="58C5CD68" w14:textId="77777777">
        <w:tc>
          <w:tcPr>
            <w:tcW w:w="1870" w:type="dxa"/>
          </w:tcPr>
          <w:p w14:paraId="2E3E9E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927" w:type="dxa"/>
          </w:tcPr>
          <w:p w14:paraId="335216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Абсолютная плодовитость единицы спороносной площади маточных слоевищ </w:t>
            </w:r>
            <w:proofErr w:type="spellStart"/>
            <w:r w:rsidRPr="00DB0D88">
              <w:rPr>
                <w:rFonts w:ascii="Times New Roman" w:hAnsi="Times New Roman" w:cs="Times New Roman"/>
              </w:rPr>
              <w:t>макрофитов</w:t>
            </w:r>
            <w:proofErr w:type="spellEnd"/>
            <w:r w:rsidRPr="00DB0D88">
              <w:rPr>
                <w:rFonts w:ascii="Times New Roman" w:hAnsi="Times New Roman" w:cs="Times New Roman"/>
              </w:rPr>
              <w:t>, тыс. экз. зооспор/см</w:t>
            </w:r>
            <w:r w:rsidRPr="00DB0D8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44" w:type="dxa"/>
          </w:tcPr>
          <w:p w14:paraId="6F3003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Коэффициент выхода зооспор при стимулировании маточного слоевища </w:t>
            </w:r>
            <w:proofErr w:type="spellStart"/>
            <w:r w:rsidRPr="00DB0D88">
              <w:rPr>
                <w:rFonts w:ascii="Times New Roman" w:hAnsi="Times New Roman" w:cs="Times New Roman"/>
              </w:rPr>
              <w:t>макрофитов</w:t>
            </w:r>
            <w:proofErr w:type="spellEnd"/>
            <w:r w:rsidRPr="00DB0D88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2154" w:type="dxa"/>
          </w:tcPr>
          <w:p w14:paraId="1FF06A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Рабочая плодовитость единицы спороносной площади маточных слоевищ </w:t>
            </w:r>
            <w:proofErr w:type="spellStart"/>
            <w:r w:rsidRPr="00DB0D88">
              <w:rPr>
                <w:rFonts w:ascii="Times New Roman" w:hAnsi="Times New Roman" w:cs="Times New Roman"/>
              </w:rPr>
              <w:t>макрофитов</w:t>
            </w:r>
            <w:proofErr w:type="spellEnd"/>
            <w:r w:rsidRPr="00DB0D88">
              <w:rPr>
                <w:rFonts w:ascii="Times New Roman" w:hAnsi="Times New Roman" w:cs="Times New Roman"/>
              </w:rPr>
              <w:t xml:space="preserve"> при их стимулировании и размещении на дне водного объекта, тыс. экз. зооспор/см</w:t>
            </w:r>
            <w:r w:rsidRPr="00DB0D8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74" w:type="dxa"/>
          </w:tcPr>
          <w:p w14:paraId="652508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Коэффициент изъятия, кг/тыс. экз. зооспор </w:t>
            </w:r>
            <w:proofErr w:type="spellStart"/>
            <w:r w:rsidRPr="00DB0D88">
              <w:rPr>
                <w:rFonts w:ascii="Times New Roman" w:hAnsi="Times New Roman" w:cs="Times New Roman"/>
              </w:rPr>
              <w:t>макрофитов</w:t>
            </w:r>
            <w:proofErr w:type="spellEnd"/>
          </w:p>
        </w:tc>
      </w:tr>
      <w:tr w:rsidR="00DB0D88" w:rsidRPr="00DB0D88" w14:paraId="6486482B" w14:textId="77777777">
        <w:tc>
          <w:tcPr>
            <w:tcW w:w="1870" w:type="dxa"/>
          </w:tcPr>
          <w:p w14:paraId="3765F3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</w:tcPr>
          <w:p w14:paraId="5D491A0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644" w:type="dxa"/>
          </w:tcPr>
          <w:p w14:paraId="5878A0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54" w:type="dxa"/>
          </w:tcPr>
          <w:p w14:paraId="26AAFD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14:paraId="08BD62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0,0015</w:t>
            </w:r>
          </w:p>
        </w:tc>
      </w:tr>
    </w:tbl>
    <w:p w14:paraId="0E8B86F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9C4A5EB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5.2. Охотское море, Восточно-Сахалинская подзона, залив Анива.</w:t>
      </w:r>
    </w:p>
    <w:p w14:paraId="281DDE1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CDE21A0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Морской гребешок приморский, коэффициент изъятия, кг/тыс. экз. выпущенных объектов аквакультуры</w:t>
      </w:r>
    </w:p>
    <w:p w14:paraId="10BCC7F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71"/>
        <w:gridCol w:w="1671"/>
        <w:gridCol w:w="1671"/>
        <w:gridCol w:w="1671"/>
      </w:tblGrid>
      <w:tr w:rsidR="00DB0D88" w:rsidRPr="00DB0D88" w14:paraId="70EDB017" w14:textId="77777777">
        <w:tc>
          <w:tcPr>
            <w:tcW w:w="2381" w:type="dxa"/>
            <w:vMerge w:val="restart"/>
          </w:tcPr>
          <w:p w14:paraId="355074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684" w:type="dxa"/>
            <w:gridSpan w:val="4"/>
          </w:tcPr>
          <w:p w14:paraId="6AA256E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60D90399" w14:textId="77777777">
        <w:tc>
          <w:tcPr>
            <w:tcW w:w="2381" w:type="dxa"/>
            <w:vMerge/>
          </w:tcPr>
          <w:p w14:paraId="69895512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549170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0,31 - 0,5</w:t>
            </w:r>
          </w:p>
        </w:tc>
        <w:tc>
          <w:tcPr>
            <w:tcW w:w="1671" w:type="dxa"/>
          </w:tcPr>
          <w:p w14:paraId="6AA7ED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0,51 - 1,0</w:t>
            </w:r>
          </w:p>
        </w:tc>
        <w:tc>
          <w:tcPr>
            <w:tcW w:w="1671" w:type="dxa"/>
          </w:tcPr>
          <w:p w14:paraId="4756E5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1,1 - 3,0</w:t>
            </w:r>
          </w:p>
        </w:tc>
        <w:tc>
          <w:tcPr>
            <w:tcW w:w="1671" w:type="dxa"/>
          </w:tcPr>
          <w:p w14:paraId="6BBA30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3,1 - 5,0</w:t>
            </w:r>
          </w:p>
        </w:tc>
      </w:tr>
      <w:tr w:rsidR="00DB0D88" w:rsidRPr="00DB0D88" w14:paraId="6555EB90" w14:textId="77777777">
        <w:tc>
          <w:tcPr>
            <w:tcW w:w="2381" w:type="dxa"/>
          </w:tcPr>
          <w:p w14:paraId="006BFF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6684" w:type="dxa"/>
            <w:gridSpan w:val="4"/>
          </w:tcPr>
          <w:p w14:paraId="4A316E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изъятие не осуществляется</w:t>
            </w:r>
          </w:p>
        </w:tc>
      </w:tr>
      <w:tr w:rsidR="00DB0D88" w:rsidRPr="00DB0D88" w14:paraId="41E1BA27" w14:textId="77777777">
        <w:tc>
          <w:tcPr>
            <w:tcW w:w="2381" w:type="dxa"/>
          </w:tcPr>
          <w:p w14:paraId="2C3AD8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</w:tcPr>
          <w:p w14:paraId="688C4F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71" w:type="dxa"/>
          </w:tcPr>
          <w:p w14:paraId="69D077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71" w:type="dxa"/>
          </w:tcPr>
          <w:p w14:paraId="7D75B3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71" w:type="dxa"/>
          </w:tcPr>
          <w:p w14:paraId="277EAD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6,5</w:t>
            </w:r>
          </w:p>
        </w:tc>
      </w:tr>
      <w:tr w:rsidR="00DB0D88" w:rsidRPr="00DB0D88" w14:paraId="2867D4BC" w14:textId="77777777">
        <w:tc>
          <w:tcPr>
            <w:tcW w:w="2381" w:type="dxa"/>
          </w:tcPr>
          <w:p w14:paraId="0BAF38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</w:tcPr>
          <w:p w14:paraId="5C07C6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671" w:type="dxa"/>
          </w:tcPr>
          <w:p w14:paraId="3168A7D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671" w:type="dxa"/>
          </w:tcPr>
          <w:p w14:paraId="16FB4F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1" w:type="dxa"/>
          </w:tcPr>
          <w:p w14:paraId="4221DE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</w:tr>
      <w:tr w:rsidR="00DB0D88" w:rsidRPr="00DB0D88" w14:paraId="25626C32" w14:textId="77777777">
        <w:tc>
          <w:tcPr>
            <w:tcW w:w="2381" w:type="dxa"/>
          </w:tcPr>
          <w:p w14:paraId="3258F3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1" w:type="dxa"/>
          </w:tcPr>
          <w:p w14:paraId="1990F8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1" w:type="dxa"/>
          </w:tcPr>
          <w:p w14:paraId="69A57F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71" w:type="dxa"/>
          </w:tcPr>
          <w:p w14:paraId="0D25BA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71" w:type="dxa"/>
          </w:tcPr>
          <w:p w14:paraId="7B5FCD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</w:tr>
      <w:tr w:rsidR="00DB0D88" w:rsidRPr="00DB0D88" w14:paraId="5B265F16" w14:textId="77777777">
        <w:tc>
          <w:tcPr>
            <w:tcW w:w="2381" w:type="dxa"/>
          </w:tcPr>
          <w:p w14:paraId="4BDD87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1" w:type="dxa"/>
          </w:tcPr>
          <w:p w14:paraId="0CB210F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1" w:type="dxa"/>
          </w:tcPr>
          <w:p w14:paraId="26427C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71" w:type="dxa"/>
          </w:tcPr>
          <w:p w14:paraId="5FAA26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71" w:type="dxa"/>
          </w:tcPr>
          <w:p w14:paraId="1D9E40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56</w:t>
            </w:r>
          </w:p>
        </w:tc>
      </w:tr>
    </w:tbl>
    <w:p w14:paraId="6A1AB35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D5E32F3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5.3. Японское море, Западно-Сахалинская подзона; Охотское море, Восточно-Сахалинская подзона; Южно-Курильская зона.</w:t>
      </w:r>
    </w:p>
    <w:p w14:paraId="41D545C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DE3CC26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Трепанг дальневосточный, коэффициент изъятия, кг/тыс. экз. выпущенных объектов аквакультуры</w:t>
      </w:r>
    </w:p>
    <w:p w14:paraId="171B9F4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656"/>
        <w:gridCol w:w="1656"/>
        <w:gridCol w:w="1656"/>
        <w:gridCol w:w="1659"/>
      </w:tblGrid>
      <w:tr w:rsidR="00DB0D88" w:rsidRPr="00DB0D88" w14:paraId="5C4C531D" w14:textId="77777777">
        <w:tc>
          <w:tcPr>
            <w:tcW w:w="2438" w:type="dxa"/>
            <w:vMerge w:val="restart"/>
          </w:tcPr>
          <w:p w14:paraId="19B945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627" w:type="dxa"/>
            <w:gridSpan w:val="4"/>
          </w:tcPr>
          <w:p w14:paraId="739CAA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656F5366" w14:textId="77777777">
        <w:tc>
          <w:tcPr>
            <w:tcW w:w="2438" w:type="dxa"/>
            <w:vMerge/>
          </w:tcPr>
          <w:p w14:paraId="771D5613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14:paraId="3B7C0F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0,31 - 0,5</w:t>
            </w:r>
          </w:p>
        </w:tc>
        <w:tc>
          <w:tcPr>
            <w:tcW w:w="1656" w:type="dxa"/>
          </w:tcPr>
          <w:p w14:paraId="216166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0,51 - 1,0</w:t>
            </w:r>
          </w:p>
        </w:tc>
        <w:tc>
          <w:tcPr>
            <w:tcW w:w="1656" w:type="dxa"/>
          </w:tcPr>
          <w:p w14:paraId="309AF1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1,1 - 3,0</w:t>
            </w:r>
          </w:p>
        </w:tc>
        <w:tc>
          <w:tcPr>
            <w:tcW w:w="1659" w:type="dxa"/>
          </w:tcPr>
          <w:p w14:paraId="4327B5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3,1 - 5,0</w:t>
            </w:r>
          </w:p>
        </w:tc>
      </w:tr>
      <w:tr w:rsidR="00DB0D88" w:rsidRPr="00DB0D88" w14:paraId="137AFB28" w14:textId="77777777">
        <w:tc>
          <w:tcPr>
            <w:tcW w:w="2438" w:type="dxa"/>
          </w:tcPr>
          <w:p w14:paraId="7ADF6A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6627" w:type="dxa"/>
            <w:gridSpan w:val="4"/>
          </w:tcPr>
          <w:p w14:paraId="6807EF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изъятие не осуществляется</w:t>
            </w:r>
          </w:p>
        </w:tc>
      </w:tr>
      <w:tr w:rsidR="00DB0D88" w:rsidRPr="00DB0D88" w14:paraId="7E1BA5CE" w14:textId="77777777">
        <w:tc>
          <w:tcPr>
            <w:tcW w:w="2438" w:type="dxa"/>
          </w:tcPr>
          <w:p w14:paraId="7001ED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</w:tcPr>
          <w:p w14:paraId="14F666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56" w:type="dxa"/>
          </w:tcPr>
          <w:p w14:paraId="4BC01D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656" w:type="dxa"/>
          </w:tcPr>
          <w:p w14:paraId="244021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659" w:type="dxa"/>
          </w:tcPr>
          <w:p w14:paraId="4B545A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9,5</w:t>
            </w:r>
          </w:p>
        </w:tc>
      </w:tr>
      <w:tr w:rsidR="00DB0D88" w:rsidRPr="00DB0D88" w14:paraId="405A6912" w14:textId="77777777">
        <w:tc>
          <w:tcPr>
            <w:tcW w:w="2438" w:type="dxa"/>
          </w:tcPr>
          <w:p w14:paraId="05B4D1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14:paraId="04E89E0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6" w:type="dxa"/>
          </w:tcPr>
          <w:p w14:paraId="6B02E7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6" w:type="dxa"/>
          </w:tcPr>
          <w:p w14:paraId="6981AA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9" w:type="dxa"/>
          </w:tcPr>
          <w:p w14:paraId="2E885C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</w:tr>
      <w:tr w:rsidR="00DB0D88" w:rsidRPr="00DB0D88" w14:paraId="74C4CAF9" w14:textId="77777777">
        <w:tc>
          <w:tcPr>
            <w:tcW w:w="2438" w:type="dxa"/>
          </w:tcPr>
          <w:p w14:paraId="677DAA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14:paraId="5AF0F4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6" w:type="dxa"/>
          </w:tcPr>
          <w:p w14:paraId="68E3E5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6" w:type="dxa"/>
          </w:tcPr>
          <w:p w14:paraId="09F1C6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59" w:type="dxa"/>
          </w:tcPr>
          <w:p w14:paraId="1B5DB3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52</w:t>
            </w:r>
          </w:p>
        </w:tc>
      </w:tr>
      <w:tr w:rsidR="00DB0D88" w:rsidRPr="00DB0D88" w14:paraId="62FACFA5" w14:textId="77777777">
        <w:tc>
          <w:tcPr>
            <w:tcW w:w="2438" w:type="dxa"/>
          </w:tcPr>
          <w:p w14:paraId="3CAB9B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14:paraId="1E7C76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6" w:type="dxa"/>
          </w:tcPr>
          <w:p w14:paraId="27ED12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56" w:type="dxa"/>
          </w:tcPr>
          <w:p w14:paraId="4CDCAC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59" w:type="dxa"/>
          </w:tcPr>
          <w:p w14:paraId="48CC5C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72</w:t>
            </w:r>
          </w:p>
        </w:tc>
      </w:tr>
    </w:tbl>
    <w:p w14:paraId="4AFCDE1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1E0B01B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proofErr w:type="spellStart"/>
      <w:r w:rsidRPr="00DB0D88">
        <w:rPr>
          <w:rFonts w:ascii="Times New Roman" w:hAnsi="Times New Roman" w:cs="Times New Roman"/>
        </w:rPr>
        <w:t>Макрофиты</w:t>
      </w:r>
      <w:proofErr w:type="spellEnd"/>
      <w:r w:rsidRPr="00DB0D88">
        <w:rPr>
          <w:rFonts w:ascii="Times New Roman" w:hAnsi="Times New Roman" w:cs="Times New Roman"/>
        </w:rPr>
        <w:t>, являющиеся объектами аквакультуры. Ламинария (сахарина) японская</w:t>
      </w:r>
    </w:p>
    <w:p w14:paraId="03D0EBE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1927"/>
        <w:gridCol w:w="1644"/>
        <w:gridCol w:w="2154"/>
        <w:gridCol w:w="1474"/>
      </w:tblGrid>
      <w:tr w:rsidR="00DB0D88" w:rsidRPr="00DB0D88" w14:paraId="6A56C19C" w14:textId="77777777">
        <w:tc>
          <w:tcPr>
            <w:tcW w:w="1870" w:type="dxa"/>
          </w:tcPr>
          <w:p w14:paraId="00F6CC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927" w:type="dxa"/>
          </w:tcPr>
          <w:p w14:paraId="1712B3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Абсолютная плодовитость единицы спороносной площади маточных слоевищ </w:t>
            </w:r>
            <w:proofErr w:type="spellStart"/>
            <w:r w:rsidRPr="00DB0D88">
              <w:rPr>
                <w:rFonts w:ascii="Times New Roman" w:hAnsi="Times New Roman" w:cs="Times New Roman"/>
              </w:rPr>
              <w:t>макрофитов</w:t>
            </w:r>
            <w:proofErr w:type="spellEnd"/>
            <w:r w:rsidRPr="00DB0D88">
              <w:rPr>
                <w:rFonts w:ascii="Times New Roman" w:hAnsi="Times New Roman" w:cs="Times New Roman"/>
              </w:rPr>
              <w:t>, тыс. экз. зооспор/см</w:t>
            </w:r>
            <w:r w:rsidRPr="00DB0D8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44" w:type="dxa"/>
          </w:tcPr>
          <w:p w14:paraId="438624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Коэффициент выхода зооспор при стимулировании маточного слоевища </w:t>
            </w:r>
            <w:proofErr w:type="spellStart"/>
            <w:r w:rsidRPr="00DB0D88">
              <w:rPr>
                <w:rFonts w:ascii="Times New Roman" w:hAnsi="Times New Roman" w:cs="Times New Roman"/>
              </w:rPr>
              <w:t>макрофитов</w:t>
            </w:r>
            <w:proofErr w:type="spellEnd"/>
            <w:r w:rsidRPr="00DB0D88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2154" w:type="dxa"/>
          </w:tcPr>
          <w:p w14:paraId="0C226D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Рабочая плодовитость единицы спороносной площади маточных слоевищ </w:t>
            </w:r>
            <w:proofErr w:type="spellStart"/>
            <w:r w:rsidRPr="00DB0D88">
              <w:rPr>
                <w:rFonts w:ascii="Times New Roman" w:hAnsi="Times New Roman" w:cs="Times New Roman"/>
              </w:rPr>
              <w:t>макрофитов</w:t>
            </w:r>
            <w:proofErr w:type="spellEnd"/>
            <w:r w:rsidRPr="00DB0D88">
              <w:rPr>
                <w:rFonts w:ascii="Times New Roman" w:hAnsi="Times New Roman" w:cs="Times New Roman"/>
              </w:rPr>
              <w:t xml:space="preserve"> при их стимулировании и размещении на дне, тыс. экз. зооспор/см</w:t>
            </w:r>
            <w:r w:rsidRPr="00DB0D8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74" w:type="dxa"/>
          </w:tcPr>
          <w:p w14:paraId="1FC883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Коэффициент изъятия, кг/тыс. экз. зооспор </w:t>
            </w:r>
            <w:proofErr w:type="spellStart"/>
            <w:r w:rsidRPr="00DB0D88">
              <w:rPr>
                <w:rFonts w:ascii="Times New Roman" w:hAnsi="Times New Roman" w:cs="Times New Roman"/>
              </w:rPr>
              <w:t>макрофитов</w:t>
            </w:r>
            <w:proofErr w:type="spellEnd"/>
          </w:p>
        </w:tc>
      </w:tr>
      <w:tr w:rsidR="00DB0D88" w:rsidRPr="00DB0D88" w14:paraId="0706E3C0" w14:textId="77777777">
        <w:tc>
          <w:tcPr>
            <w:tcW w:w="1870" w:type="dxa"/>
          </w:tcPr>
          <w:p w14:paraId="1D4E6E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</w:tcPr>
          <w:p w14:paraId="64ECC6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644" w:type="dxa"/>
          </w:tcPr>
          <w:p w14:paraId="6A9422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54" w:type="dxa"/>
          </w:tcPr>
          <w:p w14:paraId="4FF7D7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14:paraId="72000D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0,0033</w:t>
            </w:r>
          </w:p>
        </w:tc>
      </w:tr>
    </w:tbl>
    <w:p w14:paraId="2E5BF33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88EAD92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Морской еж серый, коэффициент изъятия, кг/тыс. экз. выпущенных объектов аквакультуры (за исключением Южно-Курильской зоны)</w:t>
      </w:r>
    </w:p>
    <w:p w14:paraId="34A5880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14"/>
        <w:gridCol w:w="1757"/>
        <w:gridCol w:w="1757"/>
        <w:gridCol w:w="1757"/>
      </w:tblGrid>
      <w:tr w:rsidR="00DB0D88" w:rsidRPr="00DB0D88" w14:paraId="1E4A66F6" w14:textId="77777777">
        <w:tc>
          <w:tcPr>
            <w:tcW w:w="1984" w:type="dxa"/>
            <w:vMerge w:val="restart"/>
          </w:tcPr>
          <w:p w14:paraId="4D60C4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7085" w:type="dxa"/>
            <w:gridSpan w:val="4"/>
          </w:tcPr>
          <w:p w14:paraId="146C6AD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6D87F9E3" w14:textId="77777777">
        <w:tc>
          <w:tcPr>
            <w:tcW w:w="1984" w:type="dxa"/>
            <w:vMerge/>
          </w:tcPr>
          <w:p w14:paraId="275CA417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80FCD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0,31 - 0,5</w:t>
            </w:r>
          </w:p>
        </w:tc>
        <w:tc>
          <w:tcPr>
            <w:tcW w:w="1757" w:type="dxa"/>
          </w:tcPr>
          <w:p w14:paraId="013BB0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0,51 - 1</w:t>
            </w:r>
          </w:p>
        </w:tc>
        <w:tc>
          <w:tcPr>
            <w:tcW w:w="1757" w:type="dxa"/>
          </w:tcPr>
          <w:p w14:paraId="69FB04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1 - 3</w:t>
            </w:r>
          </w:p>
        </w:tc>
        <w:tc>
          <w:tcPr>
            <w:tcW w:w="1757" w:type="dxa"/>
          </w:tcPr>
          <w:p w14:paraId="5DD5C8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3,1 - 5</w:t>
            </w:r>
          </w:p>
        </w:tc>
      </w:tr>
      <w:tr w:rsidR="00DB0D88" w:rsidRPr="00DB0D88" w14:paraId="586BAF23" w14:textId="77777777">
        <w:tc>
          <w:tcPr>
            <w:tcW w:w="1984" w:type="dxa"/>
          </w:tcPr>
          <w:p w14:paraId="148A62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7085" w:type="dxa"/>
            <w:gridSpan w:val="4"/>
          </w:tcPr>
          <w:p w14:paraId="1BEC6F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изъятие не осуществляется</w:t>
            </w:r>
          </w:p>
        </w:tc>
      </w:tr>
      <w:tr w:rsidR="00DB0D88" w:rsidRPr="00DB0D88" w14:paraId="186165D8" w14:textId="77777777">
        <w:tc>
          <w:tcPr>
            <w:tcW w:w="1984" w:type="dxa"/>
          </w:tcPr>
          <w:p w14:paraId="362AC4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14:paraId="21CFCC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57" w:type="dxa"/>
          </w:tcPr>
          <w:p w14:paraId="3BE6E4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57" w:type="dxa"/>
          </w:tcPr>
          <w:p w14:paraId="23D569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57" w:type="dxa"/>
          </w:tcPr>
          <w:p w14:paraId="4D4CDA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6,1</w:t>
            </w:r>
          </w:p>
        </w:tc>
      </w:tr>
      <w:tr w:rsidR="00DB0D88" w:rsidRPr="00DB0D88" w14:paraId="5386D221" w14:textId="77777777">
        <w:tc>
          <w:tcPr>
            <w:tcW w:w="1984" w:type="dxa"/>
          </w:tcPr>
          <w:p w14:paraId="6B8CDD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14:paraId="161362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57" w:type="dxa"/>
          </w:tcPr>
          <w:p w14:paraId="00A5E0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57" w:type="dxa"/>
          </w:tcPr>
          <w:p w14:paraId="76A421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57" w:type="dxa"/>
          </w:tcPr>
          <w:p w14:paraId="11A3C9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</w:tr>
      <w:tr w:rsidR="00DB0D88" w:rsidRPr="00DB0D88" w14:paraId="2A9BE71A" w14:textId="77777777">
        <w:tc>
          <w:tcPr>
            <w:tcW w:w="1984" w:type="dxa"/>
          </w:tcPr>
          <w:p w14:paraId="763822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14:paraId="62A141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57" w:type="dxa"/>
          </w:tcPr>
          <w:p w14:paraId="5F4997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57" w:type="dxa"/>
          </w:tcPr>
          <w:p w14:paraId="253CFC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757" w:type="dxa"/>
          </w:tcPr>
          <w:p w14:paraId="2FA010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</w:tr>
      <w:tr w:rsidR="00DB0D88" w:rsidRPr="00DB0D88" w14:paraId="029759BC" w14:textId="77777777">
        <w:tc>
          <w:tcPr>
            <w:tcW w:w="1984" w:type="dxa"/>
          </w:tcPr>
          <w:p w14:paraId="39FD9C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14:paraId="5163DC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57" w:type="dxa"/>
          </w:tcPr>
          <w:p w14:paraId="7F0535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757" w:type="dxa"/>
          </w:tcPr>
          <w:p w14:paraId="05E351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</w:tcPr>
          <w:p w14:paraId="7CB338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</w:t>
            </w:r>
          </w:p>
        </w:tc>
      </w:tr>
    </w:tbl>
    <w:p w14:paraId="035A309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60668D9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5.4. Внутренние водные объекты.</w:t>
      </w:r>
    </w:p>
    <w:p w14:paraId="2EF1177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21D8465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Тихоокеанские лососи, коэффициент изъятия, кг/тыс. экз. выпущенных объектов аквакультуры</w:t>
      </w:r>
    </w:p>
    <w:p w14:paraId="716D0CE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020"/>
        <w:gridCol w:w="1077"/>
        <w:gridCol w:w="1077"/>
        <w:gridCol w:w="1077"/>
        <w:gridCol w:w="1077"/>
        <w:gridCol w:w="1077"/>
        <w:gridCol w:w="1077"/>
      </w:tblGrid>
      <w:tr w:rsidR="00DB0D88" w:rsidRPr="00DB0D88" w14:paraId="07DA9ED6" w14:textId="77777777">
        <w:tc>
          <w:tcPr>
            <w:tcW w:w="1587" w:type="dxa"/>
            <w:vMerge w:val="restart"/>
          </w:tcPr>
          <w:p w14:paraId="7F95D2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Объект аквакультуры</w:t>
            </w:r>
          </w:p>
        </w:tc>
        <w:tc>
          <w:tcPr>
            <w:tcW w:w="7482" w:type="dxa"/>
            <w:gridSpan w:val="7"/>
          </w:tcPr>
          <w:p w14:paraId="31AE540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4486AAE" w14:textId="77777777">
        <w:tc>
          <w:tcPr>
            <w:tcW w:w="1587" w:type="dxa"/>
            <w:vMerge/>
          </w:tcPr>
          <w:p w14:paraId="690C28B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283F9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0,3</w:t>
            </w:r>
          </w:p>
        </w:tc>
        <w:tc>
          <w:tcPr>
            <w:tcW w:w="1077" w:type="dxa"/>
          </w:tcPr>
          <w:p w14:paraId="6BFF2D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0,3 - 0,5</w:t>
            </w:r>
          </w:p>
        </w:tc>
        <w:tc>
          <w:tcPr>
            <w:tcW w:w="1077" w:type="dxa"/>
          </w:tcPr>
          <w:p w14:paraId="377F7D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0,6 - 0,8</w:t>
            </w:r>
          </w:p>
        </w:tc>
        <w:tc>
          <w:tcPr>
            <w:tcW w:w="1077" w:type="dxa"/>
          </w:tcPr>
          <w:p w14:paraId="30EB5C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0,9 - 2,9</w:t>
            </w:r>
          </w:p>
        </w:tc>
        <w:tc>
          <w:tcPr>
            <w:tcW w:w="1077" w:type="dxa"/>
          </w:tcPr>
          <w:p w14:paraId="504157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077" w:type="dxa"/>
          </w:tcPr>
          <w:p w14:paraId="75D265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  <w:tc>
          <w:tcPr>
            <w:tcW w:w="1077" w:type="dxa"/>
          </w:tcPr>
          <w:p w14:paraId="238D06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10</w:t>
            </w:r>
          </w:p>
        </w:tc>
      </w:tr>
      <w:tr w:rsidR="00DB0D88" w:rsidRPr="00DB0D88" w14:paraId="1E5D73E9" w14:textId="77777777">
        <w:tc>
          <w:tcPr>
            <w:tcW w:w="9069" w:type="dxa"/>
            <w:gridSpan w:val="8"/>
          </w:tcPr>
          <w:p w14:paraId="1931963D" w14:textId="77777777" w:rsidR="00DB0D88" w:rsidRPr="00DB0D88" w:rsidRDefault="00DB0D8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Камчатский край, реки</w:t>
            </w:r>
          </w:p>
        </w:tc>
      </w:tr>
      <w:tr w:rsidR="00DB0D88" w:rsidRPr="00DB0D88" w14:paraId="094BD9C3" w14:textId="77777777">
        <w:tc>
          <w:tcPr>
            <w:tcW w:w="1587" w:type="dxa"/>
          </w:tcPr>
          <w:p w14:paraId="02346BA5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020" w:type="dxa"/>
          </w:tcPr>
          <w:p w14:paraId="30123C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46AED1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3BAFC5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077" w:type="dxa"/>
          </w:tcPr>
          <w:p w14:paraId="6145FF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77" w:type="dxa"/>
          </w:tcPr>
          <w:p w14:paraId="55640F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AC693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2F2714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2EAABCBC" w14:textId="77777777">
        <w:tc>
          <w:tcPr>
            <w:tcW w:w="1587" w:type="dxa"/>
          </w:tcPr>
          <w:p w14:paraId="3DEDC955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020" w:type="dxa"/>
          </w:tcPr>
          <w:p w14:paraId="6651A4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77" w:type="dxa"/>
          </w:tcPr>
          <w:p w14:paraId="651764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77" w:type="dxa"/>
          </w:tcPr>
          <w:p w14:paraId="4D81CF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0810BD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053B5F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1DE09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4E264E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6E6FF1CE" w14:textId="77777777">
        <w:tc>
          <w:tcPr>
            <w:tcW w:w="1587" w:type="dxa"/>
          </w:tcPr>
          <w:p w14:paraId="6717481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нерка</w:t>
            </w:r>
          </w:p>
        </w:tc>
        <w:tc>
          <w:tcPr>
            <w:tcW w:w="1020" w:type="dxa"/>
          </w:tcPr>
          <w:p w14:paraId="0335AB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3D0974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2EB433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77" w:type="dxa"/>
          </w:tcPr>
          <w:p w14:paraId="5219CDD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77" w:type="dxa"/>
          </w:tcPr>
          <w:p w14:paraId="42FA26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77" w:type="dxa"/>
          </w:tcPr>
          <w:p w14:paraId="1199E5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80261D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74962A91" w14:textId="77777777">
        <w:tc>
          <w:tcPr>
            <w:tcW w:w="1587" w:type="dxa"/>
          </w:tcPr>
          <w:p w14:paraId="579C6C56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чавыча</w:t>
            </w:r>
          </w:p>
        </w:tc>
        <w:tc>
          <w:tcPr>
            <w:tcW w:w="1020" w:type="dxa"/>
          </w:tcPr>
          <w:p w14:paraId="26F50C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21FB4A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4058D2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2A9036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98935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1FCCF8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077" w:type="dxa"/>
          </w:tcPr>
          <w:p w14:paraId="156F94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29C57ECC" w14:textId="77777777">
        <w:tc>
          <w:tcPr>
            <w:tcW w:w="1587" w:type="dxa"/>
          </w:tcPr>
          <w:p w14:paraId="3FEBF10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кижуч</w:t>
            </w:r>
          </w:p>
        </w:tc>
        <w:tc>
          <w:tcPr>
            <w:tcW w:w="1020" w:type="dxa"/>
          </w:tcPr>
          <w:p w14:paraId="598AE9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413CBBA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1F8DD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363AD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77" w:type="dxa"/>
          </w:tcPr>
          <w:p w14:paraId="31FBD9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77" w:type="dxa"/>
          </w:tcPr>
          <w:p w14:paraId="25D234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77" w:type="dxa"/>
          </w:tcPr>
          <w:p w14:paraId="0C3D61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150,0</w:t>
            </w:r>
          </w:p>
        </w:tc>
      </w:tr>
      <w:tr w:rsidR="00DB0D88" w:rsidRPr="00DB0D88" w14:paraId="4667FCF7" w14:textId="77777777">
        <w:tc>
          <w:tcPr>
            <w:tcW w:w="1587" w:type="dxa"/>
          </w:tcPr>
          <w:p w14:paraId="189E193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B0D88">
              <w:rPr>
                <w:rFonts w:ascii="Times New Roman" w:hAnsi="Times New Roman" w:cs="Times New Roman"/>
              </w:rPr>
              <w:t>сима</w:t>
            </w:r>
            <w:proofErr w:type="spellEnd"/>
          </w:p>
        </w:tc>
        <w:tc>
          <w:tcPr>
            <w:tcW w:w="1020" w:type="dxa"/>
          </w:tcPr>
          <w:p w14:paraId="043A73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172AB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3733AA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41E3B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077" w:type="dxa"/>
          </w:tcPr>
          <w:p w14:paraId="26D667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77" w:type="dxa"/>
          </w:tcPr>
          <w:p w14:paraId="0A5AA6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77" w:type="dxa"/>
          </w:tcPr>
          <w:p w14:paraId="529F5A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100,0</w:t>
            </w:r>
          </w:p>
        </w:tc>
      </w:tr>
      <w:tr w:rsidR="00DB0D88" w:rsidRPr="00DB0D88" w14:paraId="7406B47A" w14:textId="77777777">
        <w:tc>
          <w:tcPr>
            <w:tcW w:w="9069" w:type="dxa"/>
            <w:gridSpan w:val="8"/>
          </w:tcPr>
          <w:p w14:paraId="1E606B72" w14:textId="77777777" w:rsidR="00DB0D88" w:rsidRPr="00DB0D88" w:rsidRDefault="00DB0D8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Магаданская область, реки бассейна Охотского моря</w:t>
            </w:r>
          </w:p>
        </w:tc>
      </w:tr>
      <w:tr w:rsidR="00DB0D88" w:rsidRPr="00DB0D88" w14:paraId="5E03D589" w14:textId="77777777">
        <w:tc>
          <w:tcPr>
            <w:tcW w:w="1587" w:type="dxa"/>
          </w:tcPr>
          <w:p w14:paraId="404691C6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кета</w:t>
            </w:r>
          </w:p>
        </w:tc>
        <w:tc>
          <w:tcPr>
            <w:tcW w:w="1020" w:type="dxa"/>
          </w:tcPr>
          <w:p w14:paraId="6E5330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087F04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077" w:type="dxa"/>
          </w:tcPr>
          <w:p w14:paraId="0BEA45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077" w:type="dxa"/>
          </w:tcPr>
          <w:p w14:paraId="35831B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077" w:type="dxa"/>
          </w:tcPr>
          <w:p w14:paraId="01C349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3BF9F0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E88B7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5FEEB4B2" w14:textId="77777777">
        <w:tc>
          <w:tcPr>
            <w:tcW w:w="1587" w:type="dxa"/>
          </w:tcPr>
          <w:p w14:paraId="5423C0A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020" w:type="dxa"/>
          </w:tcPr>
          <w:p w14:paraId="7AA2EF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077" w:type="dxa"/>
          </w:tcPr>
          <w:p w14:paraId="57D2C4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4BBDC3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49FFF4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B4D4D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FAC95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AF68F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272D4E66" w14:textId="77777777">
        <w:tc>
          <w:tcPr>
            <w:tcW w:w="1587" w:type="dxa"/>
          </w:tcPr>
          <w:p w14:paraId="6396F6C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нерка</w:t>
            </w:r>
          </w:p>
        </w:tc>
        <w:tc>
          <w:tcPr>
            <w:tcW w:w="1020" w:type="dxa"/>
          </w:tcPr>
          <w:p w14:paraId="3186935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12CEBF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77" w:type="dxa"/>
          </w:tcPr>
          <w:p w14:paraId="208AF9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077" w:type="dxa"/>
          </w:tcPr>
          <w:p w14:paraId="0E8DA1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077" w:type="dxa"/>
          </w:tcPr>
          <w:p w14:paraId="6A7AA7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E68D8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173A00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1DFF223B" w14:textId="77777777">
        <w:tc>
          <w:tcPr>
            <w:tcW w:w="1587" w:type="dxa"/>
          </w:tcPr>
          <w:p w14:paraId="10256BA2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кижуч</w:t>
            </w:r>
          </w:p>
        </w:tc>
        <w:tc>
          <w:tcPr>
            <w:tcW w:w="1020" w:type="dxa"/>
          </w:tcPr>
          <w:p w14:paraId="069EF1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1AAD53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77" w:type="dxa"/>
          </w:tcPr>
          <w:p w14:paraId="06570C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077" w:type="dxa"/>
          </w:tcPr>
          <w:p w14:paraId="547B3C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77" w:type="dxa"/>
          </w:tcPr>
          <w:p w14:paraId="16C6CA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63560B4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6FB33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6E40756A" w14:textId="77777777">
        <w:tc>
          <w:tcPr>
            <w:tcW w:w="9069" w:type="dxa"/>
            <w:gridSpan w:val="8"/>
          </w:tcPr>
          <w:p w14:paraId="5FD0F47E" w14:textId="77777777" w:rsidR="00DB0D88" w:rsidRPr="00DB0D88" w:rsidRDefault="00DB0D8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Хабаровский край, реки бассейна Охотского моря (за исключением бассейна реки Амур)</w:t>
            </w:r>
          </w:p>
        </w:tc>
      </w:tr>
      <w:tr w:rsidR="00DB0D88" w:rsidRPr="00DB0D88" w14:paraId="1758B7C1" w14:textId="77777777">
        <w:tc>
          <w:tcPr>
            <w:tcW w:w="1587" w:type="dxa"/>
          </w:tcPr>
          <w:p w14:paraId="39E55613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020" w:type="dxa"/>
          </w:tcPr>
          <w:p w14:paraId="2E23E6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324ACC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77" w:type="dxa"/>
          </w:tcPr>
          <w:p w14:paraId="7A95C3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77" w:type="dxa"/>
          </w:tcPr>
          <w:p w14:paraId="5E6C235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77" w:type="dxa"/>
          </w:tcPr>
          <w:p w14:paraId="759433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1770B8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F0329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587FA726" w14:textId="77777777">
        <w:tc>
          <w:tcPr>
            <w:tcW w:w="1587" w:type="dxa"/>
          </w:tcPr>
          <w:p w14:paraId="418E1E56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020" w:type="dxa"/>
          </w:tcPr>
          <w:p w14:paraId="042E9E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0B7296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77" w:type="dxa"/>
          </w:tcPr>
          <w:p w14:paraId="461662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63D4D5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70C88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36CED8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385CBB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09253A49" w14:textId="77777777">
        <w:tc>
          <w:tcPr>
            <w:tcW w:w="9069" w:type="dxa"/>
            <w:gridSpan w:val="8"/>
          </w:tcPr>
          <w:p w14:paraId="343C5212" w14:textId="77777777" w:rsidR="00DB0D88" w:rsidRPr="00DB0D88" w:rsidRDefault="00DB0D8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Хабаровский край, Еврейская автономная область, реки бассейна реки Амур и Амурский лиман</w:t>
            </w:r>
          </w:p>
        </w:tc>
      </w:tr>
      <w:tr w:rsidR="00DB0D88" w:rsidRPr="00DB0D88" w14:paraId="5B0B6458" w14:textId="77777777">
        <w:tc>
          <w:tcPr>
            <w:tcW w:w="1587" w:type="dxa"/>
          </w:tcPr>
          <w:p w14:paraId="7439A96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020" w:type="dxa"/>
          </w:tcPr>
          <w:p w14:paraId="6324DF0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188D37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077" w:type="dxa"/>
          </w:tcPr>
          <w:p w14:paraId="7C9B1F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77" w:type="dxa"/>
          </w:tcPr>
          <w:p w14:paraId="660AFA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77" w:type="dxa"/>
          </w:tcPr>
          <w:p w14:paraId="4E3F6E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27672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451F40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10DC2553" w14:textId="77777777">
        <w:tc>
          <w:tcPr>
            <w:tcW w:w="1587" w:type="dxa"/>
          </w:tcPr>
          <w:p w14:paraId="5F157B67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020" w:type="dxa"/>
          </w:tcPr>
          <w:p w14:paraId="562C0C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2F36A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77" w:type="dxa"/>
          </w:tcPr>
          <w:p w14:paraId="7F3E88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1D107C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1C85ED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8FA28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0FE64B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100F9A3B" w14:textId="77777777">
        <w:tc>
          <w:tcPr>
            <w:tcW w:w="9069" w:type="dxa"/>
            <w:gridSpan w:val="8"/>
          </w:tcPr>
          <w:p w14:paraId="6890A4CF" w14:textId="77777777" w:rsidR="00DB0D88" w:rsidRPr="00DB0D88" w:rsidRDefault="00DB0D8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Хабаровский край, реки бассейна Японского моря</w:t>
            </w:r>
          </w:p>
        </w:tc>
      </w:tr>
      <w:tr w:rsidR="00DB0D88" w:rsidRPr="00DB0D88" w14:paraId="66F30D11" w14:textId="77777777">
        <w:tc>
          <w:tcPr>
            <w:tcW w:w="1587" w:type="dxa"/>
          </w:tcPr>
          <w:p w14:paraId="419C74AB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020" w:type="dxa"/>
          </w:tcPr>
          <w:p w14:paraId="2A3496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3E8024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077" w:type="dxa"/>
          </w:tcPr>
          <w:p w14:paraId="55123D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77" w:type="dxa"/>
          </w:tcPr>
          <w:p w14:paraId="37DB7D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077" w:type="dxa"/>
          </w:tcPr>
          <w:p w14:paraId="7A63F5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67BAFA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0B1606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1416C69F" w14:textId="77777777">
        <w:tc>
          <w:tcPr>
            <w:tcW w:w="1587" w:type="dxa"/>
          </w:tcPr>
          <w:p w14:paraId="1549380B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020" w:type="dxa"/>
          </w:tcPr>
          <w:p w14:paraId="34F7C2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1FFE02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77" w:type="dxa"/>
          </w:tcPr>
          <w:p w14:paraId="6EB29A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4DA3A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2F7E6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0B53E3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2C3BFA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33D63270" w14:textId="77777777">
        <w:tc>
          <w:tcPr>
            <w:tcW w:w="9069" w:type="dxa"/>
            <w:gridSpan w:val="8"/>
          </w:tcPr>
          <w:p w14:paraId="48CE77C9" w14:textId="77777777" w:rsidR="00DB0D88" w:rsidRPr="00DB0D88" w:rsidRDefault="00DB0D8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Приморский край, реки бассейна Японского моря</w:t>
            </w:r>
          </w:p>
        </w:tc>
      </w:tr>
      <w:tr w:rsidR="00DB0D88" w:rsidRPr="00DB0D88" w14:paraId="586FA90A" w14:textId="77777777">
        <w:tc>
          <w:tcPr>
            <w:tcW w:w="1587" w:type="dxa"/>
          </w:tcPr>
          <w:p w14:paraId="3B59B30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020" w:type="dxa"/>
          </w:tcPr>
          <w:p w14:paraId="7B36D4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018A2B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2CA22D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77" w:type="dxa"/>
          </w:tcPr>
          <w:p w14:paraId="64B370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77" w:type="dxa"/>
          </w:tcPr>
          <w:p w14:paraId="52E90B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15F094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45F4B9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36ADB1A4" w14:textId="77777777">
        <w:tc>
          <w:tcPr>
            <w:tcW w:w="1587" w:type="dxa"/>
          </w:tcPr>
          <w:p w14:paraId="4EB4D45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B0D88">
              <w:rPr>
                <w:rFonts w:ascii="Times New Roman" w:hAnsi="Times New Roman" w:cs="Times New Roman"/>
              </w:rPr>
              <w:t>сима</w:t>
            </w:r>
            <w:proofErr w:type="spellEnd"/>
          </w:p>
        </w:tc>
        <w:tc>
          <w:tcPr>
            <w:tcW w:w="1020" w:type="dxa"/>
          </w:tcPr>
          <w:p w14:paraId="0A4353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53F536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0149F7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0D9C263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3A7377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14:paraId="7AC42A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77" w:type="dxa"/>
          </w:tcPr>
          <w:p w14:paraId="52A59E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13,8</w:t>
            </w:r>
          </w:p>
        </w:tc>
      </w:tr>
    </w:tbl>
    <w:p w14:paraId="4084B4A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247"/>
        <w:gridCol w:w="1247"/>
        <w:gridCol w:w="1247"/>
        <w:gridCol w:w="1247"/>
        <w:gridCol w:w="1247"/>
        <w:gridCol w:w="1247"/>
      </w:tblGrid>
      <w:tr w:rsidR="00DB0D88" w:rsidRPr="00DB0D88" w14:paraId="7D53104D" w14:textId="77777777">
        <w:tc>
          <w:tcPr>
            <w:tcW w:w="9069" w:type="dxa"/>
            <w:gridSpan w:val="7"/>
          </w:tcPr>
          <w:p w14:paraId="3E131680" w14:textId="77777777" w:rsidR="00DB0D88" w:rsidRPr="00DB0D88" w:rsidRDefault="00DB0D8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Сахалинская область</w:t>
            </w:r>
          </w:p>
        </w:tc>
      </w:tr>
      <w:tr w:rsidR="00DB0D88" w:rsidRPr="00DB0D88" w14:paraId="2A1DDE37" w14:textId="77777777">
        <w:tc>
          <w:tcPr>
            <w:tcW w:w="1587" w:type="dxa"/>
            <w:vMerge w:val="restart"/>
          </w:tcPr>
          <w:p w14:paraId="76A558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Объект аквакультуры</w:t>
            </w:r>
          </w:p>
        </w:tc>
        <w:tc>
          <w:tcPr>
            <w:tcW w:w="7482" w:type="dxa"/>
            <w:gridSpan w:val="6"/>
          </w:tcPr>
          <w:p w14:paraId="4030C5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26B3046A" w14:textId="77777777">
        <w:tc>
          <w:tcPr>
            <w:tcW w:w="1587" w:type="dxa"/>
            <w:vMerge/>
          </w:tcPr>
          <w:p w14:paraId="56E2AA90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0B634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0,2 - 0,5</w:t>
            </w:r>
          </w:p>
        </w:tc>
        <w:tc>
          <w:tcPr>
            <w:tcW w:w="1247" w:type="dxa"/>
          </w:tcPr>
          <w:p w14:paraId="78FD52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</w:tcPr>
          <w:p w14:paraId="29607C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0,7 - 2,9</w:t>
            </w:r>
          </w:p>
        </w:tc>
        <w:tc>
          <w:tcPr>
            <w:tcW w:w="1247" w:type="dxa"/>
          </w:tcPr>
          <w:p w14:paraId="75988F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247" w:type="dxa"/>
          </w:tcPr>
          <w:p w14:paraId="78C19D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  <w:tc>
          <w:tcPr>
            <w:tcW w:w="1247" w:type="dxa"/>
          </w:tcPr>
          <w:p w14:paraId="36BDB4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10</w:t>
            </w:r>
          </w:p>
        </w:tc>
      </w:tr>
      <w:tr w:rsidR="00DB0D88" w:rsidRPr="00DB0D88" w14:paraId="40ACBB3D" w14:textId="77777777">
        <w:tc>
          <w:tcPr>
            <w:tcW w:w="9069" w:type="dxa"/>
            <w:gridSpan w:val="7"/>
          </w:tcPr>
          <w:p w14:paraId="3CBD2E79" w14:textId="77777777" w:rsidR="00DB0D88" w:rsidRPr="00DB0D88" w:rsidRDefault="00DB0D88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реки Северо-Восточной части острова Сахалин (от мыса Терпения до мыса Елизаветы)</w:t>
            </w:r>
          </w:p>
        </w:tc>
      </w:tr>
      <w:tr w:rsidR="00DB0D88" w:rsidRPr="00DB0D88" w14:paraId="524FD03F" w14:textId="77777777">
        <w:tc>
          <w:tcPr>
            <w:tcW w:w="1587" w:type="dxa"/>
          </w:tcPr>
          <w:p w14:paraId="3D97E07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247" w:type="dxa"/>
          </w:tcPr>
          <w:p w14:paraId="068BE0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3F278E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6B848A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47" w:type="dxa"/>
          </w:tcPr>
          <w:p w14:paraId="56CB4D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5058B8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76AFD3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61027EC4" w14:textId="77777777">
        <w:tc>
          <w:tcPr>
            <w:tcW w:w="1587" w:type="dxa"/>
          </w:tcPr>
          <w:p w14:paraId="5AF4E943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247" w:type="dxa"/>
          </w:tcPr>
          <w:p w14:paraId="00A58A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</w:tcPr>
          <w:p w14:paraId="69B1D9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66F998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105EF7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264D8B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7E46B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46B88269" w14:textId="77777777">
        <w:tc>
          <w:tcPr>
            <w:tcW w:w="9069" w:type="dxa"/>
            <w:gridSpan w:val="7"/>
          </w:tcPr>
          <w:p w14:paraId="37C61FA3" w14:textId="77777777" w:rsidR="00DB0D88" w:rsidRPr="00DB0D88" w:rsidRDefault="00DB0D88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реки острова Сахалин, впадающие в залив Терпения (от мыса Тихий до мыса Терпения)</w:t>
            </w:r>
          </w:p>
        </w:tc>
      </w:tr>
      <w:tr w:rsidR="00DB0D88" w:rsidRPr="00DB0D88" w14:paraId="25B18697" w14:textId="77777777">
        <w:tc>
          <w:tcPr>
            <w:tcW w:w="1587" w:type="dxa"/>
          </w:tcPr>
          <w:p w14:paraId="2F6FD9F3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247" w:type="dxa"/>
          </w:tcPr>
          <w:p w14:paraId="710917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4C4E9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1132D6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47" w:type="dxa"/>
          </w:tcPr>
          <w:p w14:paraId="666123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379227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7D078C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02273F2A" w14:textId="77777777">
        <w:tc>
          <w:tcPr>
            <w:tcW w:w="1587" w:type="dxa"/>
          </w:tcPr>
          <w:p w14:paraId="26851AE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247" w:type="dxa"/>
          </w:tcPr>
          <w:p w14:paraId="5B661E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</w:tcPr>
          <w:p w14:paraId="779ECE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226E71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20F5A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220143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257485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6CE8E88C" w14:textId="77777777">
        <w:tc>
          <w:tcPr>
            <w:tcW w:w="9069" w:type="dxa"/>
            <w:gridSpan w:val="7"/>
          </w:tcPr>
          <w:p w14:paraId="36AED9DE" w14:textId="77777777" w:rsidR="00DB0D88" w:rsidRPr="00DB0D88" w:rsidRDefault="00DB0D88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реки Юго-Восточной части острова Сахалин (от мыса Анива до мыса Тихий)</w:t>
            </w:r>
          </w:p>
        </w:tc>
      </w:tr>
      <w:tr w:rsidR="00DB0D88" w:rsidRPr="00DB0D88" w14:paraId="5D586F1A" w14:textId="77777777">
        <w:tc>
          <w:tcPr>
            <w:tcW w:w="1587" w:type="dxa"/>
          </w:tcPr>
          <w:p w14:paraId="3E2E3DF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247" w:type="dxa"/>
          </w:tcPr>
          <w:p w14:paraId="0F0C17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5DE8C3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45AA27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47" w:type="dxa"/>
          </w:tcPr>
          <w:p w14:paraId="2BA799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57C6DC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307CD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6A8786F6" w14:textId="77777777">
        <w:tc>
          <w:tcPr>
            <w:tcW w:w="1587" w:type="dxa"/>
          </w:tcPr>
          <w:p w14:paraId="24AB142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247" w:type="dxa"/>
          </w:tcPr>
          <w:p w14:paraId="52313F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</w:tcPr>
          <w:p w14:paraId="466F9C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42DD70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4432D1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6CA64D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42F921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0F899008" w14:textId="77777777">
        <w:tc>
          <w:tcPr>
            <w:tcW w:w="9069" w:type="dxa"/>
            <w:gridSpan w:val="7"/>
          </w:tcPr>
          <w:p w14:paraId="6C518C8B" w14:textId="77777777" w:rsidR="00DB0D88" w:rsidRPr="00DB0D88" w:rsidRDefault="00DB0D88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реки острова Сахалин, впадающие </w:t>
            </w:r>
            <w:proofErr w:type="gramStart"/>
            <w:r w:rsidRPr="00DB0D88">
              <w:rPr>
                <w:rFonts w:ascii="Times New Roman" w:hAnsi="Times New Roman" w:cs="Times New Roman"/>
              </w:rPr>
              <w:t>в залив</w:t>
            </w:r>
            <w:proofErr w:type="gramEnd"/>
            <w:r w:rsidRPr="00DB0D88">
              <w:rPr>
                <w:rFonts w:ascii="Times New Roman" w:hAnsi="Times New Roman" w:cs="Times New Roman"/>
              </w:rPr>
              <w:t xml:space="preserve"> Анива (от мыса Крильон до мыса Анива)</w:t>
            </w:r>
          </w:p>
        </w:tc>
      </w:tr>
      <w:tr w:rsidR="00DB0D88" w:rsidRPr="00DB0D88" w14:paraId="48CD3A11" w14:textId="77777777">
        <w:tc>
          <w:tcPr>
            <w:tcW w:w="1587" w:type="dxa"/>
          </w:tcPr>
          <w:p w14:paraId="2B674D2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247" w:type="dxa"/>
          </w:tcPr>
          <w:p w14:paraId="3507F7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DC058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271319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47" w:type="dxa"/>
          </w:tcPr>
          <w:p w14:paraId="22B8E2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29E4B9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46A526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4BDFD22A" w14:textId="77777777">
        <w:tc>
          <w:tcPr>
            <w:tcW w:w="1587" w:type="dxa"/>
          </w:tcPr>
          <w:p w14:paraId="04398A9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горбуша</w:t>
            </w:r>
          </w:p>
        </w:tc>
        <w:tc>
          <w:tcPr>
            <w:tcW w:w="1247" w:type="dxa"/>
          </w:tcPr>
          <w:p w14:paraId="2E86E3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</w:tcPr>
          <w:p w14:paraId="07C150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1E4965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0D989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347BD1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D2126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48C2E2C9" w14:textId="77777777">
        <w:tc>
          <w:tcPr>
            <w:tcW w:w="9069" w:type="dxa"/>
            <w:gridSpan w:val="7"/>
          </w:tcPr>
          <w:p w14:paraId="648E78F3" w14:textId="77777777" w:rsidR="00DB0D88" w:rsidRPr="00DB0D88" w:rsidRDefault="00DB0D88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реки Юго-Западной части острова Сахалин (от мыса Крильон до реки </w:t>
            </w:r>
            <w:proofErr w:type="spellStart"/>
            <w:r w:rsidRPr="00DB0D88">
              <w:rPr>
                <w:rFonts w:ascii="Times New Roman" w:hAnsi="Times New Roman" w:cs="Times New Roman"/>
              </w:rPr>
              <w:t>Лах</w:t>
            </w:r>
            <w:proofErr w:type="spellEnd"/>
            <w:r w:rsidRPr="00DB0D88">
              <w:rPr>
                <w:rFonts w:ascii="Times New Roman" w:hAnsi="Times New Roman" w:cs="Times New Roman"/>
              </w:rPr>
              <w:t>)</w:t>
            </w:r>
          </w:p>
        </w:tc>
      </w:tr>
      <w:tr w:rsidR="00DB0D88" w:rsidRPr="00DB0D88" w14:paraId="55C414AF" w14:textId="77777777">
        <w:tc>
          <w:tcPr>
            <w:tcW w:w="1587" w:type="dxa"/>
          </w:tcPr>
          <w:p w14:paraId="7783110F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247" w:type="dxa"/>
          </w:tcPr>
          <w:p w14:paraId="7A3256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7834DA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1EAAB4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47" w:type="dxa"/>
          </w:tcPr>
          <w:p w14:paraId="15E8BB2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1C619F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682104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0172367D" w14:textId="77777777">
        <w:tc>
          <w:tcPr>
            <w:tcW w:w="1587" w:type="dxa"/>
          </w:tcPr>
          <w:p w14:paraId="5E5A503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247" w:type="dxa"/>
          </w:tcPr>
          <w:p w14:paraId="49C45B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</w:tcPr>
          <w:p w14:paraId="0CFABB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9FBAD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17308E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3CE3A3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3F5A2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5CC345CB" w14:textId="77777777">
        <w:tc>
          <w:tcPr>
            <w:tcW w:w="9069" w:type="dxa"/>
            <w:gridSpan w:val="7"/>
          </w:tcPr>
          <w:p w14:paraId="15A10180" w14:textId="77777777" w:rsidR="00DB0D88" w:rsidRPr="00DB0D88" w:rsidRDefault="00DB0D88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реки Северных Курильских островов</w:t>
            </w:r>
          </w:p>
        </w:tc>
      </w:tr>
      <w:tr w:rsidR="00DB0D88" w:rsidRPr="00DB0D88" w14:paraId="58CB0779" w14:textId="77777777">
        <w:tc>
          <w:tcPr>
            <w:tcW w:w="1587" w:type="dxa"/>
          </w:tcPr>
          <w:p w14:paraId="4A596E3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247" w:type="dxa"/>
          </w:tcPr>
          <w:p w14:paraId="63E671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1A9937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47" w:type="dxa"/>
          </w:tcPr>
          <w:p w14:paraId="02E329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47" w:type="dxa"/>
          </w:tcPr>
          <w:p w14:paraId="5FB9EE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7AF326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5D1A66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7B31F00B" w14:textId="77777777">
        <w:tc>
          <w:tcPr>
            <w:tcW w:w="1587" w:type="dxa"/>
          </w:tcPr>
          <w:p w14:paraId="7FEA909C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247" w:type="dxa"/>
          </w:tcPr>
          <w:p w14:paraId="64BAA0D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</w:tcPr>
          <w:p w14:paraId="66B92E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694528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1D1D0E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7EC11C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517B1D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0F43F74E" w14:textId="77777777">
        <w:tc>
          <w:tcPr>
            <w:tcW w:w="1587" w:type="dxa"/>
          </w:tcPr>
          <w:p w14:paraId="45D2E243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кижуч</w:t>
            </w:r>
          </w:p>
        </w:tc>
        <w:tc>
          <w:tcPr>
            <w:tcW w:w="1247" w:type="dxa"/>
          </w:tcPr>
          <w:p w14:paraId="463EFF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79D7FA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6DAAB3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47" w:type="dxa"/>
          </w:tcPr>
          <w:p w14:paraId="48AB25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</w:tcPr>
          <w:p w14:paraId="68D6AA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7" w:type="dxa"/>
          </w:tcPr>
          <w:p w14:paraId="0E4885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150,0</w:t>
            </w:r>
          </w:p>
        </w:tc>
      </w:tr>
      <w:tr w:rsidR="00DB0D88" w:rsidRPr="00DB0D88" w14:paraId="62185A1A" w14:textId="77777777">
        <w:tc>
          <w:tcPr>
            <w:tcW w:w="1587" w:type="dxa"/>
          </w:tcPr>
          <w:p w14:paraId="3D732F85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B0D88">
              <w:rPr>
                <w:rFonts w:ascii="Times New Roman" w:hAnsi="Times New Roman" w:cs="Times New Roman"/>
              </w:rPr>
              <w:t>сима</w:t>
            </w:r>
            <w:proofErr w:type="spellEnd"/>
          </w:p>
        </w:tc>
        <w:tc>
          <w:tcPr>
            <w:tcW w:w="1247" w:type="dxa"/>
          </w:tcPr>
          <w:p w14:paraId="06F2E6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2F7D8B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7E6932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47" w:type="dxa"/>
          </w:tcPr>
          <w:p w14:paraId="24D1C1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</w:tcPr>
          <w:p w14:paraId="1E0483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</w:tcPr>
          <w:p w14:paraId="2E432C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100,0</w:t>
            </w:r>
          </w:p>
        </w:tc>
      </w:tr>
      <w:tr w:rsidR="00DB0D88" w:rsidRPr="00DB0D88" w14:paraId="1248ACFF" w14:textId="77777777">
        <w:tc>
          <w:tcPr>
            <w:tcW w:w="9069" w:type="dxa"/>
            <w:gridSpan w:val="7"/>
          </w:tcPr>
          <w:p w14:paraId="5B45728F" w14:textId="77777777" w:rsidR="00DB0D88" w:rsidRPr="00DB0D88" w:rsidRDefault="00DB0D88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реки Южных Курильских островов</w:t>
            </w:r>
          </w:p>
        </w:tc>
      </w:tr>
      <w:tr w:rsidR="00DB0D88" w:rsidRPr="00DB0D88" w14:paraId="71C59166" w14:textId="77777777">
        <w:tc>
          <w:tcPr>
            <w:tcW w:w="1587" w:type="dxa"/>
          </w:tcPr>
          <w:p w14:paraId="09216C56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кета</w:t>
            </w:r>
          </w:p>
        </w:tc>
        <w:tc>
          <w:tcPr>
            <w:tcW w:w="1247" w:type="dxa"/>
          </w:tcPr>
          <w:p w14:paraId="6245CD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2AE877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333FE2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1247" w:type="dxa"/>
          </w:tcPr>
          <w:p w14:paraId="34F42B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16227B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43D8DD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2853BE63" w14:textId="77777777">
        <w:tc>
          <w:tcPr>
            <w:tcW w:w="1587" w:type="dxa"/>
          </w:tcPr>
          <w:p w14:paraId="4367F5E2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1247" w:type="dxa"/>
          </w:tcPr>
          <w:p w14:paraId="0650B4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47" w:type="dxa"/>
          </w:tcPr>
          <w:p w14:paraId="61274E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3C0DDD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7AFD54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6391C8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6ABE79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72462323" w14:textId="77777777">
        <w:tc>
          <w:tcPr>
            <w:tcW w:w="1587" w:type="dxa"/>
          </w:tcPr>
          <w:p w14:paraId="2FBB9AA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нерка</w:t>
            </w:r>
          </w:p>
        </w:tc>
        <w:tc>
          <w:tcPr>
            <w:tcW w:w="1247" w:type="dxa"/>
          </w:tcPr>
          <w:p w14:paraId="4B29E0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208FA5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41C14F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3009124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47" w:type="dxa"/>
          </w:tcPr>
          <w:p w14:paraId="670FF0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698D71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</w:tr>
      <w:tr w:rsidR="00DB0D88" w:rsidRPr="00DB0D88" w14:paraId="49E8E288" w14:textId="77777777">
        <w:tc>
          <w:tcPr>
            <w:tcW w:w="1587" w:type="dxa"/>
          </w:tcPr>
          <w:p w14:paraId="07BEF82B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кижуч</w:t>
            </w:r>
          </w:p>
        </w:tc>
        <w:tc>
          <w:tcPr>
            <w:tcW w:w="1247" w:type="dxa"/>
          </w:tcPr>
          <w:p w14:paraId="444346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63EA69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32F071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47" w:type="dxa"/>
          </w:tcPr>
          <w:p w14:paraId="4D322D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</w:tcPr>
          <w:p w14:paraId="1914E2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7" w:type="dxa"/>
          </w:tcPr>
          <w:p w14:paraId="5133C3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150,0</w:t>
            </w:r>
          </w:p>
        </w:tc>
      </w:tr>
      <w:tr w:rsidR="00DB0D88" w:rsidRPr="00DB0D88" w14:paraId="5C5F00E1" w14:textId="77777777">
        <w:tc>
          <w:tcPr>
            <w:tcW w:w="1587" w:type="dxa"/>
          </w:tcPr>
          <w:p w14:paraId="06475014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B0D88">
              <w:rPr>
                <w:rFonts w:ascii="Times New Roman" w:hAnsi="Times New Roman" w:cs="Times New Roman"/>
              </w:rPr>
              <w:t>сима</w:t>
            </w:r>
            <w:proofErr w:type="spellEnd"/>
          </w:p>
        </w:tc>
        <w:tc>
          <w:tcPr>
            <w:tcW w:w="1247" w:type="dxa"/>
          </w:tcPr>
          <w:p w14:paraId="78D7CC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9CC73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03867F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59E333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7C421B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47" w:type="dxa"/>
          </w:tcPr>
          <w:p w14:paraId="0F30C0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13,8</w:t>
            </w:r>
          </w:p>
        </w:tc>
      </w:tr>
    </w:tbl>
    <w:p w14:paraId="43B198F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F473FA3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5.5. Водные объекты Приморского края (реки восточного побережья Приморья, бассейн реки Раздольной, бассейн реки Уссури, бассейн озера Ханка).</w:t>
      </w:r>
    </w:p>
    <w:p w14:paraId="3B61114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5DFB79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 амурский, коэффициент изъятия, кг/тыс. экз. выпущенных объектов аквакультуры</w:t>
      </w:r>
    </w:p>
    <w:p w14:paraId="4291FE0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95"/>
        <w:gridCol w:w="1095"/>
        <w:gridCol w:w="1095"/>
        <w:gridCol w:w="1095"/>
        <w:gridCol w:w="1095"/>
        <w:gridCol w:w="1095"/>
      </w:tblGrid>
      <w:tr w:rsidR="00DB0D88" w:rsidRPr="00DB0D88" w14:paraId="387DA9EF" w14:textId="77777777">
        <w:tc>
          <w:tcPr>
            <w:tcW w:w="2494" w:type="dxa"/>
            <w:vMerge w:val="restart"/>
          </w:tcPr>
          <w:p w14:paraId="75CC4A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Продолжительность, выращивания, лет</w:t>
            </w:r>
          </w:p>
        </w:tc>
        <w:tc>
          <w:tcPr>
            <w:tcW w:w="6570" w:type="dxa"/>
            <w:gridSpan w:val="6"/>
          </w:tcPr>
          <w:p w14:paraId="395CCE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D712E71" w14:textId="77777777">
        <w:tc>
          <w:tcPr>
            <w:tcW w:w="2494" w:type="dxa"/>
            <w:vMerge/>
          </w:tcPr>
          <w:p w14:paraId="47ED107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6C9E5D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5" w:type="dxa"/>
          </w:tcPr>
          <w:p w14:paraId="1262E8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95" w:type="dxa"/>
          </w:tcPr>
          <w:p w14:paraId="7770CC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095" w:type="dxa"/>
          </w:tcPr>
          <w:p w14:paraId="3D54BF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095" w:type="dxa"/>
          </w:tcPr>
          <w:p w14:paraId="77452D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095" w:type="dxa"/>
          </w:tcPr>
          <w:p w14:paraId="33EFB1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</w:tr>
      <w:tr w:rsidR="00DB0D88" w:rsidRPr="00DB0D88" w14:paraId="63ECDF37" w14:textId="77777777">
        <w:tc>
          <w:tcPr>
            <w:tcW w:w="2494" w:type="dxa"/>
          </w:tcPr>
          <w:p w14:paraId="4A0F4E4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483A36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</w:tcPr>
          <w:p w14:paraId="7C470E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</w:tcPr>
          <w:p w14:paraId="4D1182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</w:tcPr>
          <w:p w14:paraId="33C6A4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</w:tcPr>
          <w:p w14:paraId="669F1F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5" w:type="dxa"/>
          </w:tcPr>
          <w:p w14:paraId="018EF2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511499F7" w14:textId="77777777">
        <w:tc>
          <w:tcPr>
            <w:tcW w:w="2494" w:type="dxa"/>
          </w:tcPr>
          <w:p w14:paraId="113C36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4DFF97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5" w:type="dxa"/>
          </w:tcPr>
          <w:p w14:paraId="6170A9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5" w:type="dxa"/>
          </w:tcPr>
          <w:p w14:paraId="3A2C65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5" w:type="dxa"/>
          </w:tcPr>
          <w:p w14:paraId="544238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5" w:type="dxa"/>
          </w:tcPr>
          <w:p w14:paraId="0B8FE6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5" w:type="dxa"/>
          </w:tcPr>
          <w:p w14:paraId="2A887C4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7683B33B" w14:textId="77777777">
        <w:tc>
          <w:tcPr>
            <w:tcW w:w="2494" w:type="dxa"/>
          </w:tcPr>
          <w:p w14:paraId="1E6381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14:paraId="6A6563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</w:tcPr>
          <w:p w14:paraId="4E9CC7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5" w:type="dxa"/>
          </w:tcPr>
          <w:p w14:paraId="6FB040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</w:tcPr>
          <w:p w14:paraId="57A351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95" w:type="dxa"/>
          </w:tcPr>
          <w:p w14:paraId="2F7DBA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</w:tcPr>
          <w:p w14:paraId="0571B6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255</w:t>
            </w:r>
          </w:p>
        </w:tc>
      </w:tr>
      <w:tr w:rsidR="00DB0D88" w:rsidRPr="00DB0D88" w14:paraId="498CAD29" w14:textId="77777777">
        <w:tc>
          <w:tcPr>
            <w:tcW w:w="2494" w:type="dxa"/>
          </w:tcPr>
          <w:p w14:paraId="357FD8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049E4F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95" w:type="dxa"/>
          </w:tcPr>
          <w:p w14:paraId="48615C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095" w:type="dxa"/>
          </w:tcPr>
          <w:p w14:paraId="5A36EB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95" w:type="dxa"/>
          </w:tcPr>
          <w:p w14:paraId="0806D3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95" w:type="dxa"/>
          </w:tcPr>
          <w:p w14:paraId="08DF14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5" w:type="dxa"/>
          </w:tcPr>
          <w:p w14:paraId="7128E9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423</w:t>
            </w:r>
          </w:p>
        </w:tc>
      </w:tr>
      <w:tr w:rsidR="00DB0D88" w:rsidRPr="00DB0D88" w14:paraId="73B20137" w14:textId="77777777">
        <w:tc>
          <w:tcPr>
            <w:tcW w:w="2494" w:type="dxa"/>
          </w:tcPr>
          <w:p w14:paraId="34DBCF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6FBF66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5" w:type="dxa"/>
          </w:tcPr>
          <w:p w14:paraId="1CD2E3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5" w:type="dxa"/>
          </w:tcPr>
          <w:p w14:paraId="615E1C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095" w:type="dxa"/>
          </w:tcPr>
          <w:p w14:paraId="7285C5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5" w:type="dxa"/>
          </w:tcPr>
          <w:p w14:paraId="110773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5" w:type="dxa"/>
          </w:tcPr>
          <w:p w14:paraId="65F499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442</w:t>
            </w:r>
          </w:p>
        </w:tc>
      </w:tr>
    </w:tbl>
    <w:p w14:paraId="0EE597E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900B184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 амурский, коэффициент изъятия, кг/тыс. экз. выпущенных объектов аквакультуры</w:t>
      </w:r>
    </w:p>
    <w:p w14:paraId="4AA6C47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95"/>
        <w:gridCol w:w="1095"/>
        <w:gridCol w:w="1095"/>
        <w:gridCol w:w="1095"/>
        <w:gridCol w:w="1095"/>
        <w:gridCol w:w="1095"/>
      </w:tblGrid>
      <w:tr w:rsidR="00DB0D88" w:rsidRPr="00DB0D88" w14:paraId="43E27B01" w14:textId="77777777">
        <w:tc>
          <w:tcPr>
            <w:tcW w:w="2494" w:type="dxa"/>
            <w:vMerge w:val="restart"/>
          </w:tcPr>
          <w:p w14:paraId="7ACB9C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Продолжительность, выращивания, лет</w:t>
            </w:r>
          </w:p>
        </w:tc>
        <w:tc>
          <w:tcPr>
            <w:tcW w:w="6570" w:type="dxa"/>
            <w:gridSpan w:val="6"/>
          </w:tcPr>
          <w:p w14:paraId="703F350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F9BAC6E" w14:textId="77777777">
        <w:tc>
          <w:tcPr>
            <w:tcW w:w="2494" w:type="dxa"/>
            <w:vMerge/>
          </w:tcPr>
          <w:p w14:paraId="62959C05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08F50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5" w:type="dxa"/>
          </w:tcPr>
          <w:p w14:paraId="35169C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95" w:type="dxa"/>
          </w:tcPr>
          <w:p w14:paraId="3F8613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095" w:type="dxa"/>
          </w:tcPr>
          <w:p w14:paraId="15AEE5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095" w:type="dxa"/>
          </w:tcPr>
          <w:p w14:paraId="71AE70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095" w:type="dxa"/>
          </w:tcPr>
          <w:p w14:paraId="4C0F3C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</w:tr>
      <w:tr w:rsidR="00DB0D88" w:rsidRPr="00DB0D88" w14:paraId="2B4A90B1" w14:textId="77777777">
        <w:tc>
          <w:tcPr>
            <w:tcW w:w="2494" w:type="dxa"/>
          </w:tcPr>
          <w:p w14:paraId="1232E7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45F1B1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</w:tcPr>
          <w:p w14:paraId="6429D1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</w:tcPr>
          <w:p w14:paraId="336248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</w:tcPr>
          <w:p w14:paraId="5C7191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</w:tcPr>
          <w:p w14:paraId="0BDB4F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5" w:type="dxa"/>
          </w:tcPr>
          <w:p w14:paraId="778102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65AED1C3" w14:textId="77777777">
        <w:tc>
          <w:tcPr>
            <w:tcW w:w="2494" w:type="dxa"/>
          </w:tcPr>
          <w:p w14:paraId="669DB1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4AA364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5" w:type="dxa"/>
          </w:tcPr>
          <w:p w14:paraId="796437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5" w:type="dxa"/>
          </w:tcPr>
          <w:p w14:paraId="14B62F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5" w:type="dxa"/>
          </w:tcPr>
          <w:p w14:paraId="2C3B5F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5" w:type="dxa"/>
          </w:tcPr>
          <w:p w14:paraId="7CC7DE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5" w:type="dxa"/>
          </w:tcPr>
          <w:p w14:paraId="1AB9D1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59F6C134" w14:textId="77777777">
        <w:tc>
          <w:tcPr>
            <w:tcW w:w="2494" w:type="dxa"/>
          </w:tcPr>
          <w:p w14:paraId="7EB20A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95" w:type="dxa"/>
          </w:tcPr>
          <w:p w14:paraId="0F56D4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</w:tcPr>
          <w:p w14:paraId="112764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5" w:type="dxa"/>
          </w:tcPr>
          <w:p w14:paraId="2F3EB8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</w:tcPr>
          <w:p w14:paraId="1428D1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95" w:type="dxa"/>
          </w:tcPr>
          <w:p w14:paraId="7CFEB25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</w:tcPr>
          <w:p w14:paraId="520D0E9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255</w:t>
            </w:r>
          </w:p>
        </w:tc>
      </w:tr>
      <w:tr w:rsidR="00DB0D88" w:rsidRPr="00DB0D88" w14:paraId="5232FEBF" w14:textId="77777777">
        <w:tc>
          <w:tcPr>
            <w:tcW w:w="2494" w:type="dxa"/>
          </w:tcPr>
          <w:p w14:paraId="6A5EC0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501596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95" w:type="dxa"/>
          </w:tcPr>
          <w:p w14:paraId="673357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095" w:type="dxa"/>
          </w:tcPr>
          <w:p w14:paraId="37A209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95" w:type="dxa"/>
          </w:tcPr>
          <w:p w14:paraId="5E57C5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95" w:type="dxa"/>
          </w:tcPr>
          <w:p w14:paraId="68433D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5" w:type="dxa"/>
          </w:tcPr>
          <w:p w14:paraId="769521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423</w:t>
            </w:r>
          </w:p>
        </w:tc>
      </w:tr>
      <w:tr w:rsidR="00DB0D88" w:rsidRPr="00DB0D88" w14:paraId="6A48A0BE" w14:textId="77777777">
        <w:tc>
          <w:tcPr>
            <w:tcW w:w="2494" w:type="dxa"/>
          </w:tcPr>
          <w:p w14:paraId="0963B7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518C72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5" w:type="dxa"/>
          </w:tcPr>
          <w:p w14:paraId="141826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5" w:type="dxa"/>
          </w:tcPr>
          <w:p w14:paraId="7D83F3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095" w:type="dxa"/>
          </w:tcPr>
          <w:p w14:paraId="4A1FA2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5" w:type="dxa"/>
          </w:tcPr>
          <w:p w14:paraId="3A9C73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5" w:type="dxa"/>
          </w:tcPr>
          <w:p w14:paraId="1EF9A5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442</w:t>
            </w:r>
          </w:p>
        </w:tc>
      </w:tr>
    </w:tbl>
    <w:p w14:paraId="7F4B845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F201BD4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Амур белый, коэффициент изъятия, кг/тыс. экз. выпущенных объектов аквакультуры</w:t>
      </w:r>
    </w:p>
    <w:p w14:paraId="5DD845F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95"/>
        <w:gridCol w:w="1095"/>
        <w:gridCol w:w="1095"/>
        <w:gridCol w:w="1095"/>
        <w:gridCol w:w="1095"/>
        <w:gridCol w:w="1095"/>
      </w:tblGrid>
      <w:tr w:rsidR="00DB0D88" w:rsidRPr="00DB0D88" w14:paraId="3624CD02" w14:textId="77777777">
        <w:tc>
          <w:tcPr>
            <w:tcW w:w="2494" w:type="dxa"/>
            <w:vMerge w:val="restart"/>
          </w:tcPr>
          <w:p w14:paraId="4D0201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Продолжительность, выращивания, лет</w:t>
            </w:r>
          </w:p>
        </w:tc>
        <w:tc>
          <w:tcPr>
            <w:tcW w:w="6570" w:type="dxa"/>
            <w:gridSpan w:val="6"/>
          </w:tcPr>
          <w:p w14:paraId="60EE6EF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CC88771" w14:textId="77777777">
        <w:tc>
          <w:tcPr>
            <w:tcW w:w="2494" w:type="dxa"/>
            <w:vMerge/>
          </w:tcPr>
          <w:p w14:paraId="3CD98B30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0BD72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5" w:type="dxa"/>
          </w:tcPr>
          <w:p w14:paraId="7EDF60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95" w:type="dxa"/>
          </w:tcPr>
          <w:p w14:paraId="5A846A4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095" w:type="dxa"/>
          </w:tcPr>
          <w:p w14:paraId="24EE22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095" w:type="dxa"/>
          </w:tcPr>
          <w:p w14:paraId="5EA4BF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095" w:type="dxa"/>
          </w:tcPr>
          <w:p w14:paraId="715DF68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</w:tr>
      <w:tr w:rsidR="00DB0D88" w:rsidRPr="00DB0D88" w14:paraId="294BCC01" w14:textId="77777777">
        <w:tc>
          <w:tcPr>
            <w:tcW w:w="2494" w:type="dxa"/>
          </w:tcPr>
          <w:p w14:paraId="7400DC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601B14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</w:tcPr>
          <w:p w14:paraId="09EE3A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</w:tcPr>
          <w:p w14:paraId="134196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</w:tcPr>
          <w:p w14:paraId="563072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</w:tcPr>
          <w:p w14:paraId="1BA280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5" w:type="dxa"/>
          </w:tcPr>
          <w:p w14:paraId="442DBA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0F029C51" w14:textId="77777777">
        <w:tc>
          <w:tcPr>
            <w:tcW w:w="2494" w:type="dxa"/>
          </w:tcPr>
          <w:p w14:paraId="5BDE07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6FD92B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5" w:type="dxa"/>
          </w:tcPr>
          <w:p w14:paraId="7979BF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5" w:type="dxa"/>
          </w:tcPr>
          <w:p w14:paraId="4EBA91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5" w:type="dxa"/>
          </w:tcPr>
          <w:p w14:paraId="665E9DF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5" w:type="dxa"/>
          </w:tcPr>
          <w:p w14:paraId="56DFEE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5" w:type="dxa"/>
          </w:tcPr>
          <w:p w14:paraId="67CF19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600AD92B" w14:textId="77777777">
        <w:tc>
          <w:tcPr>
            <w:tcW w:w="2494" w:type="dxa"/>
          </w:tcPr>
          <w:p w14:paraId="723386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14:paraId="3DC722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</w:tcPr>
          <w:p w14:paraId="1B9161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5" w:type="dxa"/>
          </w:tcPr>
          <w:p w14:paraId="335E4C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</w:tcPr>
          <w:p w14:paraId="43A5B1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95" w:type="dxa"/>
          </w:tcPr>
          <w:p w14:paraId="468E00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</w:tcPr>
          <w:p w14:paraId="50B237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255</w:t>
            </w:r>
          </w:p>
        </w:tc>
      </w:tr>
      <w:tr w:rsidR="00DB0D88" w:rsidRPr="00DB0D88" w14:paraId="2B60C9C8" w14:textId="77777777">
        <w:tc>
          <w:tcPr>
            <w:tcW w:w="2494" w:type="dxa"/>
          </w:tcPr>
          <w:p w14:paraId="1B3A2D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21F04A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95" w:type="dxa"/>
          </w:tcPr>
          <w:p w14:paraId="1A5520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095" w:type="dxa"/>
          </w:tcPr>
          <w:p w14:paraId="4ECC91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95" w:type="dxa"/>
          </w:tcPr>
          <w:p w14:paraId="18EAAB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95" w:type="dxa"/>
          </w:tcPr>
          <w:p w14:paraId="7DB823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5" w:type="dxa"/>
          </w:tcPr>
          <w:p w14:paraId="1C48AE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423</w:t>
            </w:r>
          </w:p>
        </w:tc>
      </w:tr>
      <w:tr w:rsidR="00DB0D88" w:rsidRPr="00DB0D88" w14:paraId="41FEBB69" w14:textId="77777777">
        <w:tc>
          <w:tcPr>
            <w:tcW w:w="2494" w:type="dxa"/>
          </w:tcPr>
          <w:p w14:paraId="3B29CF5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4E03A2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5" w:type="dxa"/>
          </w:tcPr>
          <w:p w14:paraId="7C8D6C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5" w:type="dxa"/>
          </w:tcPr>
          <w:p w14:paraId="588882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095" w:type="dxa"/>
          </w:tcPr>
          <w:p w14:paraId="0815A3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5" w:type="dxa"/>
          </w:tcPr>
          <w:p w14:paraId="41241C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5" w:type="dxa"/>
          </w:tcPr>
          <w:p w14:paraId="216BDC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442</w:t>
            </w:r>
          </w:p>
        </w:tc>
      </w:tr>
    </w:tbl>
    <w:p w14:paraId="646872B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60528C7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Толстолобик белый, коэффициент изъятия, кг/тыс. экз. выпущенных объектов аквакультуры</w:t>
      </w:r>
    </w:p>
    <w:p w14:paraId="5EFA156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95"/>
        <w:gridCol w:w="1095"/>
        <w:gridCol w:w="1095"/>
        <w:gridCol w:w="1095"/>
        <w:gridCol w:w="1095"/>
        <w:gridCol w:w="1095"/>
      </w:tblGrid>
      <w:tr w:rsidR="00DB0D88" w:rsidRPr="00DB0D88" w14:paraId="71985D21" w14:textId="77777777">
        <w:tc>
          <w:tcPr>
            <w:tcW w:w="2494" w:type="dxa"/>
            <w:vMerge w:val="restart"/>
          </w:tcPr>
          <w:p w14:paraId="3B1443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Продолжительность, выращивания, лет</w:t>
            </w:r>
          </w:p>
        </w:tc>
        <w:tc>
          <w:tcPr>
            <w:tcW w:w="6570" w:type="dxa"/>
            <w:gridSpan w:val="6"/>
          </w:tcPr>
          <w:p w14:paraId="135CFE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C8AC8FC" w14:textId="77777777">
        <w:tc>
          <w:tcPr>
            <w:tcW w:w="2494" w:type="dxa"/>
            <w:vMerge/>
          </w:tcPr>
          <w:p w14:paraId="7D399F2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269C08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5" w:type="dxa"/>
          </w:tcPr>
          <w:p w14:paraId="4B0EE0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95" w:type="dxa"/>
          </w:tcPr>
          <w:p w14:paraId="14BB49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095" w:type="dxa"/>
          </w:tcPr>
          <w:p w14:paraId="6FFEEE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095" w:type="dxa"/>
          </w:tcPr>
          <w:p w14:paraId="221BA5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095" w:type="dxa"/>
          </w:tcPr>
          <w:p w14:paraId="19B980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</w:tr>
      <w:tr w:rsidR="00DB0D88" w:rsidRPr="00DB0D88" w14:paraId="18FE95F8" w14:textId="77777777">
        <w:tc>
          <w:tcPr>
            <w:tcW w:w="2494" w:type="dxa"/>
          </w:tcPr>
          <w:p w14:paraId="734D5E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7A374C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</w:tcPr>
          <w:p w14:paraId="3691CD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</w:tcPr>
          <w:p w14:paraId="12891C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</w:tcPr>
          <w:p w14:paraId="3126BE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</w:tcPr>
          <w:p w14:paraId="365BCD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5" w:type="dxa"/>
          </w:tcPr>
          <w:p w14:paraId="7AE75D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0F74D250" w14:textId="77777777">
        <w:tc>
          <w:tcPr>
            <w:tcW w:w="2494" w:type="dxa"/>
          </w:tcPr>
          <w:p w14:paraId="79CC07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234529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5" w:type="dxa"/>
          </w:tcPr>
          <w:p w14:paraId="2F5406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5" w:type="dxa"/>
          </w:tcPr>
          <w:p w14:paraId="458E3C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5" w:type="dxa"/>
          </w:tcPr>
          <w:p w14:paraId="7CAF27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5" w:type="dxa"/>
          </w:tcPr>
          <w:p w14:paraId="6688B12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5" w:type="dxa"/>
          </w:tcPr>
          <w:p w14:paraId="250016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344060C6" w14:textId="77777777">
        <w:tc>
          <w:tcPr>
            <w:tcW w:w="2494" w:type="dxa"/>
          </w:tcPr>
          <w:p w14:paraId="0FB4FA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14:paraId="2CF692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</w:tcPr>
          <w:p w14:paraId="0A4E51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5" w:type="dxa"/>
          </w:tcPr>
          <w:p w14:paraId="79974F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</w:tcPr>
          <w:p w14:paraId="3CE0B0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95" w:type="dxa"/>
          </w:tcPr>
          <w:p w14:paraId="12E4B9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</w:tcPr>
          <w:p w14:paraId="6B9AFF4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255</w:t>
            </w:r>
          </w:p>
        </w:tc>
      </w:tr>
      <w:tr w:rsidR="00DB0D88" w:rsidRPr="00DB0D88" w14:paraId="248AE18B" w14:textId="77777777">
        <w:tc>
          <w:tcPr>
            <w:tcW w:w="2494" w:type="dxa"/>
          </w:tcPr>
          <w:p w14:paraId="24CD49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7298B8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95" w:type="dxa"/>
          </w:tcPr>
          <w:p w14:paraId="67E506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095" w:type="dxa"/>
          </w:tcPr>
          <w:p w14:paraId="582C95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95" w:type="dxa"/>
          </w:tcPr>
          <w:p w14:paraId="416092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95" w:type="dxa"/>
          </w:tcPr>
          <w:p w14:paraId="30D309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5" w:type="dxa"/>
          </w:tcPr>
          <w:p w14:paraId="2B101F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423</w:t>
            </w:r>
          </w:p>
        </w:tc>
      </w:tr>
      <w:tr w:rsidR="00DB0D88" w:rsidRPr="00DB0D88" w14:paraId="2AC45C2E" w14:textId="77777777">
        <w:tc>
          <w:tcPr>
            <w:tcW w:w="2494" w:type="dxa"/>
          </w:tcPr>
          <w:p w14:paraId="7EFB53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0ABC9D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5" w:type="dxa"/>
          </w:tcPr>
          <w:p w14:paraId="00E65E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5" w:type="dxa"/>
          </w:tcPr>
          <w:p w14:paraId="20BE73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095" w:type="dxa"/>
          </w:tcPr>
          <w:p w14:paraId="456095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5" w:type="dxa"/>
          </w:tcPr>
          <w:p w14:paraId="254478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5" w:type="dxa"/>
          </w:tcPr>
          <w:p w14:paraId="4EC305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442</w:t>
            </w:r>
          </w:p>
        </w:tc>
      </w:tr>
    </w:tbl>
    <w:p w14:paraId="4A111E5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DC5A9FA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Толстолобик пестрый, коэффициент изъятия, кг/тыс. экз. выпущенных объектов аквакультуры</w:t>
      </w:r>
    </w:p>
    <w:p w14:paraId="7316A26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95"/>
        <w:gridCol w:w="1095"/>
        <w:gridCol w:w="1095"/>
        <w:gridCol w:w="1095"/>
        <w:gridCol w:w="1095"/>
        <w:gridCol w:w="1095"/>
      </w:tblGrid>
      <w:tr w:rsidR="00DB0D88" w:rsidRPr="00DB0D88" w14:paraId="2A3C2BAA" w14:textId="77777777">
        <w:tc>
          <w:tcPr>
            <w:tcW w:w="2494" w:type="dxa"/>
            <w:vMerge w:val="restart"/>
          </w:tcPr>
          <w:p w14:paraId="466127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Продолжительность, выращивания, лет</w:t>
            </w:r>
          </w:p>
        </w:tc>
        <w:tc>
          <w:tcPr>
            <w:tcW w:w="6570" w:type="dxa"/>
            <w:gridSpan w:val="6"/>
          </w:tcPr>
          <w:p w14:paraId="182DA5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4D2F9B6" w14:textId="77777777">
        <w:tc>
          <w:tcPr>
            <w:tcW w:w="2494" w:type="dxa"/>
            <w:vMerge/>
          </w:tcPr>
          <w:p w14:paraId="6163D0B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4D4B63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5" w:type="dxa"/>
          </w:tcPr>
          <w:p w14:paraId="603D05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95" w:type="dxa"/>
          </w:tcPr>
          <w:p w14:paraId="2005E4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095" w:type="dxa"/>
          </w:tcPr>
          <w:p w14:paraId="1D2CA9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095" w:type="dxa"/>
          </w:tcPr>
          <w:p w14:paraId="557BC6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095" w:type="dxa"/>
          </w:tcPr>
          <w:p w14:paraId="088BC3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</w:tr>
      <w:tr w:rsidR="00DB0D88" w:rsidRPr="00DB0D88" w14:paraId="7834D6D2" w14:textId="77777777">
        <w:tc>
          <w:tcPr>
            <w:tcW w:w="2494" w:type="dxa"/>
          </w:tcPr>
          <w:p w14:paraId="5CC2B2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34349A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</w:tcPr>
          <w:p w14:paraId="611ABF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</w:tcPr>
          <w:p w14:paraId="5A3884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</w:tcPr>
          <w:p w14:paraId="455139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</w:tcPr>
          <w:p w14:paraId="580806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5" w:type="dxa"/>
          </w:tcPr>
          <w:p w14:paraId="46FD23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27FF8AAF" w14:textId="77777777">
        <w:tc>
          <w:tcPr>
            <w:tcW w:w="2494" w:type="dxa"/>
          </w:tcPr>
          <w:p w14:paraId="1E2220F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1E5856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5" w:type="dxa"/>
          </w:tcPr>
          <w:p w14:paraId="3DFDA5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5" w:type="dxa"/>
          </w:tcPr>
          <w:p w14:paraId="46B6D1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5" w:type="dxa"/>
          </w:tcPr>
          <w:p w14:paraId="6E9E0A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5" w:type="dxa"/>
          </w:tcPr>
          <w:p w14:paraId="400BED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5" w:type="dxa"/>
          </w:tcPr>
          <w:p w14:paraId="24A34E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47B58167" w14:textId="77777777">
        <w:tc>
          <w:tcPr>
            <w:tcW w:w="2494" w:type="dxa"/>
          </w:tcPr>
          <w:p w14:paraId="117823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14:paraId="48F9D3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</w:tcPr>
          <w:p w14:paraId="33454D2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5" w:type="dxa"/>
          </w:tcPr>
          <w:p w14:paraId="04AC86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</w:tcPr>
          <w:p w14:paraId="69AD56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95" w:type="dxa"/>
          </w:tcPr>
          <w:p w14:paraId="39D90C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</w:tcPr>
          <w:p w14:paraId="56BDBAD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255</w:t>
            </w:r>
          </w:p>
        </w:tc>
      </w:tr>
      <w:tr w:rsidR="00DB0D88" w:rsidRPr="00DB0D88" w14:paraId="25B9A8B7" w14:textId="77777777">
        <w:tc>
          <w:tcPr>
            <w:tcW w:w="2494" w:type="dxa"/>
          </w:tcPr>
          <w:p w14:paraId="193228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343D40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95" w:type="dxa"/>
          </w:tcPr>
          <w:p w14:paraId="2CD811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095" w:type="dxa"/>
          </w:tcPr>
          <w:p w14:paraId="7831B0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95" w:type="dxa"/>
          </w:tcPr>
          <w:p w14:paraId="253FF8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95" w:type="dxa"/>
          </w:tcPr>
          <w:p w14:paraId="2220A3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5" w:type="dxa"/>
          </w:tcPr>
          <w:p w14:paraId="5936C8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423</w:t>
            </w:r>
          </w:p>
        </w:tc>
      </w:tr>
      <w:tr w:rsidR="00DB0D88" w:rsidRPr="00DB0D88" w14:paraId="67C9B7B5" w14:textId="77777777">
        <w:tc>
          <w:tcPr>
            <w:tcW w:w="2494" w:type="dxa"/>
          </w:tcPr>
          <w:p w14:paraId="5E8A2A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759BCE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5" w:type="dxa"/>
          </w:tcPr>
          <w:p w14:paraId="7552EE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5" w:type="dxa"/>
          </w:tcPr>
          <w:p w14:paraId="09A6A3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095" w:type="dxa"/>
          </w:tcPr>
          <w:p w14:paraId="58D350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5" w:type="dxa"/>
          </w:tcPr>
          <w:p w14:paraId="3DB7F0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5" w:type="dxa"/>
          </w:tcPr>
          <w:p w14:paraId="5480AF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442</w:t>
            </w:r>
          </w:p>
        </w:tc>
      </w:tr>
    </w:tbl>
    <w:p w14:paraId="409976F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A76B8C0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5.6. Водные объекты Хабаровского края (за исключением Бурейского водохранилища и водных объектов, относящихся к Восточно-Сибирскому рыбохозяйственному бассейну), </w:t>
      </w:r>
      <w:r w:rsidRPr="00DB0D88">
        <w:rPr>
          <w:rFonts w:ascii="Times New Roman" w:hAnsi="Times New Roman" w:cs="Times New Roman"/>
        </w:rPr>
        <w:lastRenderedPageBreak/>
        <w:t>Амурской области (за исключением Бурейского и Зейского водохранилищ и водных объектов, относящихся к Восточно-Сибирскому рыбохозяйственному бассейну), Еврейской автономной области.</w:t>
      </w:r>
    </w:p>
    <w:p w14:paraId="179A8CB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F15490F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 амурский, коэффициент изъятия, кг/тыс. экз. выпущенных объектов аквакультуры</w:t>
      </w:r>
    </w:p>
    <w:p w14:paraId="0EA0929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814"/>
        <w:gridCol w:w="1814"/>
        <w:gridCol w:w="1814"/>
      </w:tblGrid>
      <w:tr w:rsidR="00DB0D88" w:rsidRPr="00DB0D88" w14:paraId="0777436B" w14:textId="77777777">
        <w:tc>
          <w:tcPr>
            <w:tcW w:w="3628" w:type="dxa"/>
            <w:vMerge w:val="restart"/>
          </w:tcPr>
          <w:p w14:paraId="4124E2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Продолжительность, выращивания, лет</w:t>
            </w:r>
          </w:p>
        </w:tc>
        <w:tc>
          <w:tcPr>
            <w:tcW w:w="5442" w:type="dxa"/>
            <w:gridSpan w:val="3"/>
          </w:tcPr>
          <w:p w14:paraId="3F1AF0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BBAB880" w14:textId="77777777">
        <w:tc>
          <w:tcPr>
            <w:tcW w:w="3628" w:type="dxa"/>
            <w:vMerge/>
          </w:tcPr>
          <w:p w14:paraId="0562118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E4812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814" w:type="dxa"/>
          </w:tcPr>
          <w:p w14:paraId="4DEB85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814" w:type="dxa"/>
          </w:tcPr>
          <w:p w14:paraId="5F689F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567673CC" w14:textId="77777777">
        <w:tc>
          <w:tcPr>
            <w:tcW w:w="3628" w:type="dxa"/>
          </w:tcPr>
          <w:p w14:paraId="5544F4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14:paraId="516A38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14" w:type="dxa"/>
          </w:tcPr>
          <w:p w14:paraId="72FC04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14" w:type="dxa"/>
          </w:tcPr>
          <w:p w14:paraId="49477C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58</w:t>
            </w:r>
          </w:p>
        </w:tc>
      </w:tr>
      <w:tr w:rsidR="00DB0D88" w:rsidRPr="00DB0D88" w14:paraId="38043EE6" w14:textId="77777777">
        <w:tc>
          <w:tcPr>
            <w:tcW w:w="3628" w:type="dxa"/>
          </w:tcPr>
          <w:p w14:paraId="19453D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14:paraId="104474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4" w:type="dxa"/>
          </w:tcPr>
          <w:p w14:paraId="2D35CB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14" w:type="dxa"/>
          </w:tcPr>
          <w:p w14:paraId="03DC5D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66</w:t>
            </w:r>
          </w:p>
        </w:tc>
      </w:tr>
      <w:tr w:rsidR="00DB0D88" w:rsidRPr="00DB0D88" w14:paraId="05C25183" w14:textId="77777777">
        <w:tc>
          <w:tcPr>
            <w:tcW w:w="3628" w:type="dxa"/>
          </w:tcPr>
          <w:p w14:paraId="15EDDC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14:paraId="612AC6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14" w:type="dxa"/>
          </w:tcPr>
          <w:p w14:paraId="411A88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14" w:type="dxa"/>
          </w:tcPr>
          <w:p w14:paraId="320505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</w:tr>
      <w:tr w:rsidR="00DB0D88" w:rsidRPr="00DB0D88" w14:paraId="23E6305F" w14:textId="77777777">
        <w:tc>
          <w:tcPr>
            <w:tcW w:w="3628" w:type="dxa"/>
          </w:tcPr>
          <w:p w14:paraId="0ABDC9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14:paraId="2DE1AB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14" w:type="dxa"/>
          </w:tcPr>
          <w:p w14:paraId="457598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14" w:type="dxa"/>
          </w:tcPr>
          <w:p w14:paraId="4B6CB1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85</w:t>
            </w:r>
          </w:p>
        </w:tc>
      </w:tr>
    </w:tbl>
    <w:p w14:paraId="50DA74A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7BA9AE3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Амур белый, коэффициент изъятия, кг/тыс. экз. выпущенных объектов аквакультуры</w:t>
      </w:r>
    </w:p>
    <w:p w14:paraId="7CD4DD5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95"/>
        <w:gridCol w:w="1095"/>
        <w:gridCol w:w="1095"/>
        <w:gridCol w:w="1095"/>
        <w:gridCol w:w="1095"/>
        <w:gridCol w:w="1095"/>
      </w:tblGrid>
      <w:tr w:rsidR="00DB0D88" w:rsidRPr="00DB0D88" w14:paraId="1F3AC068" w14:textId="77777777">
        <w:tc>
          <w:tcPr>
            <w:tcW w:w="2494" w:type="dxa"/>
            <w:vMerge w:val="restart"/>
          </w:tcPr>
          <w:p w14:paraId="0D3C3B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Продолжительность, выращивания, лет</w:t>
            </w:r>
          </w:p>
        </w:tc>
        <w:tc>
          <w:tcPr>
            <w:tcW w:w="6570" w:type="dxa"/>
            <w:gridSpan w:val="6"/>
          </w:tcPr>
          <w:p w14:paraId="5AC3A9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FCBE796" w14:textId="77777777">
        <w:tc>
          <w:tcPr>
            <w:tcW w:w="2494" w:type="dxa"/>
            <w:vMerge/>
          </w:tcPr>
          <w:p w14:paraId="2BF42296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4FDF8E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5" w:type="dxa"/>
          </w:tcPr>
          <w:p w14:paraId="4E7B5A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95" w:type="dxa"/>
          </w:tcPr>
          <w:p w14:paraId="6D54DE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095" w:type="dxa"/>
          </w:tcPr>
          <w:p w14:paraId="6BE5C6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095" w:type="dxa"/>
          </w:tcPr>
          <w:p w14:paraId="68F5558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095" w:type="dxa"/>
          </w:tcPr>
          <w:p w14:paraId="26E023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</w:tr>
      <w:tr w:rsidR="00DB0D88" w:rsidRPr="00DB0D88" w14:paraId="5DA3E6D3" w14:textId="77777777">
        <w:tc>
          <w:tcPr>
            <w:tcW w:w="2494" w:type="dxa"/>
          </w:tcPr>
          <w:p w14:paraId="4C8068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753D2A3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</w:tcPr>
          <w:p w14:paraId="468A3B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</w:tcPr>
          <w:p w14:paraId="400B3A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</w:tcPr>
          <w:p w14:paraId="09C5A9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</w:tcPr>
          <w:p w14:paraId="7F0CF2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5" w:type="dxa"/>
          </w:tcPr>
          <w:p w14:paraId="2EB480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7A49902F" w14:textId="77777777">
        <w:tc>
          <w:tcPr>
            <w:tcW w:w="2494" w:type="dxa"/>
          </w:tcPr>
          <w:p w14:paraId="73DB04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343605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5" w:type="dxa"/>
          </w:tcPr>
          <w:p w14:paraId="178605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5" w:type="dxa"/>
          </w:tcPr>
          <w:p w14:paraId="0B8D55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5" w:type="dxa"/>
          </w:tcPr>
          <w:p w14:paraId="480BF4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5" w:type="dxa"/>
          </w:tcPr>
          <w:p w14:paraId="0DA72F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5" w:type="dxa"/>
          </w:tcPr>
          <w:p w14:paraId="61E71C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64174784" w14:textId="77777777">
        <w:tc>
          <w:tcPr>
            <w:tcW w:w="2494" w:type="dxa"/>
          </w:tcPr>
          <w:p w14:paraId="732D4A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14:paraId="2B8FA1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</w:tcPr>
          <w:p w14:paraId="4033DB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5" w:type="dxa"/>
          </w:tcPr>
          <w:p w14:paraId="206798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</w:tcPr>
          <w:p w14:paraId="414BAC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95" w:type="dxa"/>
          </w:tcPr>
          <w:p w14:paraId="0F1636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</w:tcPr>
          <w:p w14:paraId="622C99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255</w:t>
            </w:r>
          </w:p>
        </w:tc>
      </w:tr>
      <w:tr w:rsidR="00DB0D88" w:rsidRPr="00DB0D88" w14:paraId="35360542" w14:textId="77777777">
        <w:tc>
          <w:tcPr>
            <w:tcW w:w="2494" w:type="dxa"/>
          </w:tcPr>
          <w:p w14:paraId="6C1F6E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0CDCB6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95" w:type="dxa"/>
          </w:tcPr>
          <w:p w14:paraId="0A54F0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095" w:type="dxa"/>
          </w:tcPr>
          <w:p w14:paraId="77A8D8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95" w:type="dxa"/>
          </w:tcPr>
          <w:p w14:paraId="23744F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95" w:type="dxa"/>
          </w:tcPr>
          <w:p w14:paraId="401C80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5" w:type="dxa"/>
          </w:tcPr>
          <w:p w14:paraId="208BFB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423</w:t>
            </w:r>
          </w:p>
        </w:tc>
      </w:tr>
      <w:tr w:rsidR="00DB0D88" w:rsidRPr="00DB0D88" w14:paraId="33101E5F" w14:textId="77777777">
        <w:tc>
          <w:tcPr>
            <w:tcW w:w="2494" w:type="dxa"/>
          </w:tcPr>
          <w:p w14:paraId="747487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358C65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5" w:type="dxa"/>
          </w:tcPr>
          <w:p w14:paraId="662384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5" w:type="dxa"/>
          </w:tcPr>
          <w:p w14:paraId="7B940A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095" w:type="dxa"/>
          </w:tcPr>
          <w:p w14:paraId="796B2A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5" w:type="dxa"/>
          </w:tcPr>
          <w:p w14:paraId="1F59AA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5" w:type="dxa"/>
          </w:tcPr>
          <w:p w14:paraId="4DEDB3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442</w:t>
            </w:r>
          </w:p>
        </w:tc>
      </w:tr>
    </w:tbl>
    <w:p w14:paraId="0C69ECE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6B2B502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Толстолобик белый, коэффициент изъятия, кг/тыс. экз. выпущенных объектов аквакультуры</w:t>
      </w:r>
    </w:p>
    <w:p w14:paraId="20D6EC1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95"/>
        <w:gridCol w:w="1095"/>
        <w:gridCol w:w="1095"/>
        <w:gridCol w:w="1095"/>
        <w:gridCol w:w="1095"/>
        <w:gridCol w:w="1095"/>
      </w:tblGrid>
      <w:tr w:rsidR="00DB0D88" w:rsidRPr="00DB0D88" w14:paraId="4DAED5AC" w14:textId="77777777">
        <w:tc>
          <w:tcPr>
            <w:tcW w:w="2494" w:type="dxa"/>
            <w:vMerge w:val="restart"/>
          </w:tcPr>
          <w:p w14:paraId="702AEF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Продолжительность, выращивания, лет</w:t>
            </w:r>
          </w:p>
        </w:tc>
        <w:tc>
          <w:tcPr>
            <w:tcW w:w="6570" w:type="dxa"/>
            <w:gridSpan w:val="6"/>
          </w:tcPr>
          <w:p w14:paraId="3A363C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6860D303" w14:textId="77777777">
        <w:tc>
          <w:tcPr>
            <w:tcW w:w="2494" w:type="dxa"/>
            <w:vMerge/>
          </w:tcPr>
          <w:p w14:paraId="47480D16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322AEA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5" w:type="dxa"/>
          </w:tcPr>
          <w:p w14:paraId="3373CE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95" w:type="dxa"/>
          </w:tcPr>
          <w:p w14:paraId="7CD44A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095" w:type="dxa"/>
          </w:tcPr>
          <w:p w14:paraId="7729DD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095" w:type="dxa"/>
          </w:tcPr>
          <w:p w14:paraId="1C1F2B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095" w:type="dxa"/>
          </w:tcPr>
          <w:p w14:paraId="72C771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</w:tr>
      <w:tr w:rsidR="00DB0D88" w:rsidRPr="00DB0D88" w14:paraId="6897ABC7" w14:textId="77777777">
        <w:tc>
          <w:tcPr>
            <w:tcW w:w="2494" w:type="dxa"/>
          </w:tcPr>
          <w:p w14:paraId="658BF9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45FFB8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</w:tcPr>
          <w:p w14:paraId="7E60DF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</w:tcPr>
          <w:p w14:paraId="657DFF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</w:tcPr>
          <w:p w14:paraId="2DBE83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</w:tcPr>
          <w:p w14:paraId="00C878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5" w:type="dxa"/>
          </w:tcPr>
          <w:p w14:paraId="25D146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04C2F27F" w14:textId="77777777">
        <w:tc>
          <w:tcPr>
            <w:tcW w:w="2494" w:type="dxa"/>
          </w:tcPr>
          <w:p w14:paraId="1DA5D8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7E6CE2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5" w:type="dxa"/>
          </w:tcPr>
          <w:p w14:paraId="322B00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5" w:type="dxa"/>
          </w:tcPr>
          <w:p w14:paraId="36AF94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5" w:type="dxa"/>
          </w:tcPr>
          <w:p w14:paraId="08D82F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5" w:type="dxa"/>
          </w:tcPr>
          <w:p w14:paraId="68A034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5" w:type="dxa"/>
          </w:tcPr>
          <w:p w14:paraId="651C2B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57D445D1" w14:textId="77777777">
        <w:tc>
          <w:tcPr>
            <w:tcW w:w="2494" w:type="dxa"/>
          </w:tcPr>
          <w:p w14:paraId="45DDA3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14:paraId="62CE2D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</w:tcPr>
          <w:p w14:paraId="1ABCAB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5" w:type="dxa"/>
          </w:tcPr>
          <w:p w14:paraId="530D69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</w:tcPr>
          <w:p w14:paraId="44909A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95" w:type="dxa"/>
          </w:tcPr>
          <w:p w14:paraId="7A8179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</w:tcPr>
          <w:p w14:paraId="54157F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255</w:t>
            </w:r>
          </w:p>
        </w:tc>
      </w:tr>
      <w:tr w:rsidR="00DB0D88" w:rsidRPr="00DB0D88" w14:paraId="40A49891" w14:textId="77777777">
        <w:tc>
          <w:tcPr>
            <w:tcW w:w="2494" w:type="dxa"/>
          </w:tcPr>
          <w:p w14:paraId="058750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331B7B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95" w:type="dxa"/>
          </w:tcPr>
          <w:p w14:paraId="405918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095" w:type="dxa"/>
          </w:tcPr>
          <w:p w14:paraId="350BAF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95" w:type="dxa"/>
          </w:tcPr>
          <w:p w14:paraId="1C69AB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95" w:type="dxa"/>
          </w:tcPr>
          <w:p w14:paraId="1CDCD7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5" w:type="dxa"/>
          </w:tcPr>
          <w:p w14:paraId="5F399F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423</w:t>
            </w:r>
          </w:p>
        </w:tc>
      </w:tr>
      <w:tr w:rsidR="00DB0D88" w:rsidRPr="00DB0D88" w14:paraId="28D73216" w14:textId="77777777">
        <w:tc>
          <w:tcPr>
            <w:tcW w:w="2494" w:type="dxa"/>
          </w:tcPr>
          <w:p w14:paraId="057DD9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48073F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5" w:type="dxa"/>
          </w:tcPr>
          <w:p w14:paraId="591C4F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5" w:type="dxa"/>
          </w:tcPr>
          <w:p w14:paraId="2E2EEC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095" w:type="dxa"/>
          </w:tcPr>
          <w:p w14:paraId="59413E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5" w:type="dxa"/>
          </w:tcPr>
          <w:p w14:paraId="3709EC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5" w:type="dxa"/>
          </w:tcPr>
          <w:p w14:paraId="12B79B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442</w:t>
            </w:r>
          </w:p>
        </w:tc>
      </w:tr>
    </w:tbl>
    <w:p w14:paraId="62A942D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277266D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Толстолобик пестрый, коэффициент изъятия, кг/тыс. экз. выпущенных объектов аквакультуры</w:t>
      </w:r>
    </w:p>
    <w:p w14:paraId="0009ED0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95"/>
        <w:gridCol w:w="1095"/>
        <w:gridCol w:w="1095"/>
        <w:gridCol w:w="1095"/>
        <w:gridCol w:w="1095"/>
        <w:gridCol w:w="1095"/>
      </w:tblGrid>
      <w:tr w:rsidR="00DB0D88" w:rsidRPr="00DB0D88" w14:paraId="75662009" w14:textId="77777777">
        <w:tc>
          <w:tcPr>
            <w:tcW w:w="2494" w:type="dxa"/>
            <w:vMerge w:val="restart"/>
          </w:tcPr>
          <w:p w14:paraId="17D6FF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Продолжительность, выращивания, лет</w:t>
            </w:r>
          </w:p>
        </w:tc>
        <w:tc>
          <w:tcPr>
            <w:tcW w:w="6570" w:type="dxa"/>
            <w:gridSpan w:val="6"/>
          </w:tcPr>
          <w:p w14:paraId="2E1BA3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1E48D0A9" w14:textId="77777777">
        <w:tc>
          <w:tcPr>
            <w:tcW w:w="2494" w:type="dxa"/>
            <w:vMerge/>
          </w:tcPr>
          <w:p w14:paraId="69E7E9BC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0FEC3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5" w:type="dxa"/>
          </w:tcPr>
          <w:p w14:paraId="48ACC4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95" w:type="dxa"/>
          </w:tcPr>
          <w:p w14:paraId="270342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095" w:type="dxa"/>
          </w:tcPr>
          <w:p w14:paraId="431259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095" w:type="dxa"/>
          </w:tcPr>
          <w:p w14:paraId="320687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1095" w:type="dxa"/>
          </w:tcPr>
          <w:p w14:paraId="3F7FA0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</w:tr>
      <w:tr w:rsidR="00DB0D88" w:rsidRPr="00DB0D88" w14:paraId="08FDF4DC" w14:textId="77777777">
        <w:tc>
          <w:tcPr>
            <w:tcW w:w="2494" w:type="dxa"/>
          </w:tcPr>
          <w:p w14:paraId="6A79A4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менее 1</w:t>
            </w:r>
          </w:p>
        </w:tc>
        <w:tc>
          <w:tcPr>
            <w:tcW w:w="1095" w:type="dxa"/>
          </w:tcPr>
          <w:p w14:paraId="57A323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</w:tcPr>
          <w:p w14:paraId="289219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</w:tcPr>
          <w:p w14:paraId="07E0CA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</w:tcPr>
          <w:p w14:paraId="55C3A2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</w:tcPr>
          <w:p w14:paraId="4D31709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5" w:type="dxa"/>
          </w:tcPr>
          <w:p w14:paraId="7CBA0F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0F67CE68" w14:textId="77777777">
        <w:tc>
          <w:tcPr>
            <w:tcW w:w="2494" w:type="dxa"/>
          </w:tcPr>
          <w:p w14:paraId="11A7624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5D722D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5" w:type="dxa"/>
          </w:tcPr>
          <w:p w14:paraId="003A6E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5" w:type="dxa"/>
          </w:tcPr>
          <w:p w14:paraId="5CAA6B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5" w:type="dxa"/>
          </w:tcPr>
          <w:p w14:paraId="10F22B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5" w:type="dxa"/>
          </w:tcPr>
          <w:p w14:paraId="358D49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5" w:type="dxa"/>
          </w:tcPr>
          <w:p w14:paraId="083FB7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1134CF84" w14:textId="77777777">
        <w:tc>
          <w:tcPr>
            <w:tcW w:w="2494" w:type="dxa"/>
          </w:tcPr>
          <w:p w14:paraId="1C661F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14:paraId="14D578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5" w:type="dxa"/>
          </w:tcPr>
          <w:p w14:paraId="5C6E79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5" w:type="dxa"/>
          </w:tcPr>
          <w:p w14:paraId="152EA8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</w:tcPr>
          <w:p w14:paraId="3A0ABF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95" w:type="dxa"/>
          </w:tcPr>
          <w:p w14:paraId="495068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5" w:type="dxa"/>
          </w:tcPr>
          <w:p w14:paraId="2CCEB6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255</w:t>
            </w:r>
          </w:p>
        </w:tc>
      </w:tr>
      <w:tr w:rsidR="00DB0D88" w:rsidRPr="00DB0D88" w14:paraId="0F36C497" w14:textId="77777777">
        <w:tc>
          <w:tcPr>
            <w:tcW w:w="2494" w:type="dxa"/>
          </w:tcPr>
          <w:p w14:paraId="3209B42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394FF9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95" w:type="dxa"/>
          </w:tcPr>
          <w:p w14:paraId="4C2F26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095" w:type="dxa"/>
          </w:tcPr>
          <w:p w14:paraId="47F563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95" w:type="dxa"/>
          </w:tcPr>
          <w:p w14:paraId="2BE9E8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95" w:type="dxa"/>
          </w:tcPr>
          <w:p w14:paraId="478B15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5" w:type="dxa"/>
          </w:tcPr>
          <w:p w14:paraId="3DCD7C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423</w:t>
            </w:r>
          </w:p>
        </w:tc>
      </w:tr>
      <w:tr w:rsidR="00DB0D88" w:rsidRPr="00DB0D88" w14:paraId="0290A3B0" w14:textId="77777777">
        <w:tc>
          <w:tcPr>
            <w:tcW w:w="2494" w:type="dxa"/>
          </w:tcPr>
          <w:p w14:paraId="432080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50E484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5" w:type="dxa"/>
          </w:tcPr>
          <w:p w14:paraId="69BCAC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5" w:type="dxa"/>
          </w:tcPr>
          <w:p w14:paraId="062F77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095" w:type="dxa"/>
          </w:tcPr>
          <w:p w14:paraId="6602F33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5" w:type="dxa"/>
          </w:tcPr>
          <w:p w14:paraId="1A3A5D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5" w:type="dxa"/>
          </w:tcPr>
          <w:p w14:paraId="4C2D57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442</w:t>
            </w:r>
          </w:p>
        </w:tc>
      </w:tr>
    </w:tbl>
    <w:p w14:paraId="01E447B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DA01AD7" w14:textId="77777777" w:rsidR="00DB0D88" w:rsidRPr="00DB0D88" w:rsidRDefault="00DB0D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6. Западный рыбохозяйственный бассейн</w:t>
      </w:r>
    </w:p>
    <w:p w14:paraId="72326F0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3DA82AA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6.1. Водные объекты Калининградской области (за исключением озера </w:t>
      </w:r>
      <w:proofErr w:type="spellStart"/>
      <w:r w:rsidRPr="00DB0D88">
        <w:rPr>
          <w:rFonts w:ascii="Times New Roman" w:hAnsi="Times New Roman" w:cs="Times New Roman"/>
        </w:rPr>
        <w:t>Выштынецкое</w:t>
      </w:r>
      <w:proofErr w:type="spellEnd"/>
      <w:r w:rsidRPr="00DB0D88">
        <w:rPr>
          <w:rFonts w:ascii="Times New Roman" w:hAnsi="Times New Roman" w:cs="Times New Roman"/>
        </w:rPr>
        <w:t>).</w:t>
      </w:r>
    </w:p>
    <w:p w14:paraId="40D377D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BAA5DC3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21DBBAB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95"/>
        <w:gridCol w:w="1095"/>
        <w:gridCol w:w="1095"/>
        <w:gridCol w:w="1095"/>
        <w:gridCol w:w="1095"/>
        <w:gridCol w:w="1095"/>
      </w:tblGrid>
      <w:tr w:rsidR="00DB0D88" w:rsidRPr="00DB0D88" w14:paraId="72837F65" w14:textId="77777777">
        <w:tc>
          <w:tcPr>
            <w:tcW w:w="2494" w:type="dxa"/>
            <w:vMerge w:val="restart"/>
          </w:tcPr>
          <w:p w14:paraId="0596AC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095" w:type="dxa"/>
            <w:vMerge w:val="restart"/>
          </w:tcPr>
          <w:p w14:paraId="006F7E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475" w:type="dxa"/>
            <w:gridSpan w:val="5"/>
          </w:tcPr>
          <w:p w14:paraId="50589C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C6D5942" w14:textId="77777777">
        <w:tc>
          <w:tcPr>
            <w:tcW w:w="2494" w:type="dxa"/>
            <w:vMerge/>
          </w:tcPr>
          <w:p w14:paraId="39BB29B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</w:tcPr>
          <w:p w14:paraId="5C3C6490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13EAD7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33601E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95" w:type="dxa"/>
          </w:tcPr>
          <w:p w14:paraId="09877F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5" w:type="dxa"/>
          </w:tcPr>
          <w:p w14:paraId="2E2468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95" w:type="dxa"/>
          </w:tcPr>
          <w:p w14:paraId="45CBF4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4AF050A7" w14:textId="77777777">
        <w:tc>
          <w:tcPr>
            <w:tcW w:w="2494" w:type="dxa"/>
          </w:tcPr>
          <w:p w14:paraId="4A061A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672F00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95" w:type="dxa"/>
          </w:tcPr>
          <w:p w14:paraId="113466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225D86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78F0BA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14:paraId="463342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</w:tcPr>
          <w:p w14:paraId="37797E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</w:tr>
      <w:tr w:rsidR="00DB0D88" w:rsidRPr="00DB0D88" w14:paraId="77371472" w14:textId="77777777">
        <w:tc>
          <w:tcPr>
            <w:tcW w:w="2494" w:type="dxa"/>
          </w:tcPr>
          <w:p w14:paraId="005305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0C0098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95" w:type="dxa"/>
          </w:tcPr>
          <w:p w14:paraId="0DF85A8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95" w:type="dxa"/>
          </w:tcPr>
          <w:p w14:paraId="0BB6A4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</w:tcPr>
          <w:p w14:paraId="78E062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</w:tcPr>
          <w:p w14:paraId="5333B7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5" w:type="dxa"/>
          </w:tcPr>
          <w:p w14:paraId="02043A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95</w:t>
            </w:r>
          </w:p>
        </w:tc>
      </w:tr>
      <w:tr w:rsidR="00DB0D88" w:rsidRPr="00DB0D88" w14:paraId="77D7F8C9" w14:textId="77777777">
        <w:tc>
          <w:tcPr>
            <w:tcW w:w="2494" w:type="dxa"/>
          </w:tcPr>
          <w:p w14:paraId="171861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14:paraId="1D5DDD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95" w:type="dxa"/>
          </w:tcPr>
          <w:p w14:paraId="350C0C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5" w:type="dxa"/>
          </w:tcPr>
          <w:p w14:paraId="2A55FD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95" w:type="dxa"/>
          </w:tcPr>
          <w:p w14:paraId="3FDFB7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95" w:type="dxa"/>
          </w:tcPr>
          <w:p w14:paraId="048868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5" w:type="dxa"/>
          </w:tcPr>
          <w:p w14:paraId="002A750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170</w:t>
            </w:r>
          </w:p>
        </w:tc>
      </w:tr>
      <w:tr w:rsidR="00DB0D88" w:rsidRPr="00DB0D88" w14:paraId="0B6688FE" w14:textId="77777777">
        <w:tc>
          <w:tcPr>
            <w:tcW w:w="2494" w:type="dxa"/>
          </w:tcPr>
          <w:p w14:paraId="33702B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71349A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95" w:type="dxa"/>
          </w:tcPr>
          <w:p w14:paraId="0A1B4C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5" w:type="dxa"/>
          </w:tcPr>
          <w:p w14:paraId="544ED2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095" w:type="dxa"/>
          </w:tcPr>
          <w:p w14:paraId="6EDE07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095" w:type="dxa"/>
          </w:tcPr>
          <w:p w14:paraId="56DC63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</w:tcPr>
          <w:p w14:paraId="5FE912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260</w:t>
            </w:r>
          </w:p>
        </w:tc>
      </w:tr>
      <w:tr w:rsidR="00DB0D88" w:rsidRPr="00DB0D88" w14:paraId="178558BE" w14:textId="77777777">
        <w:tc>
          <w:tcPr>
            <w:tcW w:w="2494" w:type="dxa"/>
          </w:tcPr>
          <w:p w14:paraId="77A22C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23A334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95" w:type="dxa"/>
          </w:tcPr>
          <w:p w14:paraId="471C45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5" w:type="dxa"/>
          </w:tcPr>
          <w:p w14:paraId="2290D9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5" w:type="dxa"/>
          </w:tcPr>
          <w:p w14:paraId="29EE90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95" w:type="dxa"/>
          </w:tcPr>
          <w:p w14:paraId="401C44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5" w:type="dxa"/>
          </w:tcPr>
          <w:p w14:paraId="1782FF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250</w:t>
            </w:r>
          </w:p>
        </w:tc>
      </w:tr>
      <w:tr w:rsidR="00DB0D88" w:rsidRPr="00DB0D88" w14:paraId="5CC56D23" w14:textId="77777777">
        <w:tc>
          <w:tcPr>
            <w:tcW w:w="2494" w:type="dxa"/>
          </w:tcPr>
          <w:p w14:paraId="71AA25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14:paraId="2763D2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95" w:type="dxa"/>
          </w:tcPr>
          <w:p w14:paraId="3B9DD84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5" w:type="dxa"/>
          </w:tcPr>
          <w:p w14:paraId="317F14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95" w:type="dxa"/>
          </w:tcPr>
          <w:p w14:paraId="733404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095" w:type="dxa"/>
          </w:tcPr>
          <w:p w14:paraId="2DAC5C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95" w:type="dxa"/>
          </w:tcPr>
          <w:p w14:paraId="48681A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</w:tr>
      <w:tr w:rsidR="00DB0D88" w:rsidRPr="00DB0D88" w14:paraId="33822290" w14:textId="77777777">
        <w:tc>
          <w:tcPr>
            <w:tcW w:w="2494" w:type="dxa"/>
          </w:tcPr>
          <w:p w14:paraId="1CF8B2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5" w:type="dxa"/>
          </w:tcPr>
          <w:p w14:paraId="0BF423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95" w:type="dxa"/>
          </w:tcPr>
          <w:p w14:paraId="30133D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dxa"/>
          </w:tcPr>
          <w:p w14:paraId="6D27470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95" w:type="dxa"/>
          </w:tcPr>
          <w:p w14:paraId="16DC8A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95" w:type="dxa"/>
          </w:tcPr>
          <w:p w14:paraId="25B151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5" w:type="dxa"/>
          </w:tcPr>
          <w:p w14:paraId="1E9E21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160</w:t>
            </w:r>
          </w:p>
        </w:tc>
      </w:tr>
      <w:tr w:rsidR="00DB0D88" w:rsidRPr="00DB0D88" w14:paraId="1101A5E9" w14:textId="77777777">
        <w:tc>
          <w:tcPr>
            <w:tcW w:w="2494" w:type="dxa"/>
          </w:tcPr>
          <w:p w14:paraId="2274B7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dxa"/>
          </w:tcPr>
          <w:p w14:paraId="72A88E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95" w:type="dxa"/>
          </w:tcPr>
          <w:p w14:paraId="47806D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95" w:type="dxa"/>
          </w:tcPr>
          <w:p w14:paraId="24E61E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95" w:type="dxa"/>
          </w:tcPr>
          <w:p w14:paraId="2B361D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95" w:type="dxa"/>
          </w:tcPr>
          <w:p w14:paraId="561717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</w:tcPr>
          <w:p w14:paraId="4EE0614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</w:tr>
    </w:tbl>
    <w:p w14:paraId="0746947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9B980C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1C8D2D7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95"/>
        <w:gridCol w:w="1095"/>
        <w:gridCol w:w="1095"/>
        <w:gridCol w:w="1095"/>
        <w:gridCol w:w="1095"/>
        <w:gridCol w:w="1095"/>
      </w:tblGrid>
      <w:tr w:rsidR="00DB0D88" w:rsidRPr="00DB0D88" w14:paraId="67E23CFB" w14:textId="77777777">
        <w:tc>
          <w:tcPr>
            <w:tcW w:w="2494" w:type="dxa"/>
            <w:vMerge w:val="restart"/>
          </w:tcPr>
          <w:p w14:paraId="6F157D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095" w:type="dxa"/>
            <w:vMerge w:val="restart"/>
          </w:tcPr>
          <w:p w14:paraId="26805B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475" w:type="dxa"/>
            <w:gridSpan w:val="5"/>
          </w:tcPr>
          <w:p w14:paraId="2537C7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08CCA98" w14:textId="77777777">
        <w:tc>
          <w:tcPr>
            <w:tcW w:w="2494" w:type="dxa"/>
            <w:vMerge/>
          </w:tcPr>
          <w:p w14:paraId="6D4A4545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</w:tcPr>
          <w:p w14:paraId="55504AF9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45903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65E0A0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95" w:type="dxa"/>
          </w:tcPr>
          <w:p w14:paraId="7585AD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1095" w:type="dxa"/>
          </w:tcPr>
          <w:p w14:paraId="246440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095" w:type="dxa"/>
          </w:tcPr>
          <w:p w14:paraId="3514F8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577CE111" w14:textId="77777777">
        <w:tc>
          <w:tcPr>
            <w:tcW w:w="2494" w:type="dxa"/>
          </w:tcPr>
          <w:p w14:paraId="3444E9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5" w:type="dxa"/>
          </w:tcPr>
          <w:p w14:paraId="52B094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95" w:type="dxa"/>
          </w:tcPr>
          <w:p w14:paraId="5B4BF3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95" w:type="dxa"/>
          </w:tcPr>
          <w:p w14:paraId="0BDBD8E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95" w:type="dxa"/>
          </w:tcPr>
          <w:p w14:paraId="0C1DAF6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5" w:type="dxa"/>
          </w:tcPr>
          <w:p w14:paraId="69DFAC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5" w:type="dxa"/>
          </w:tcPr>
          <w:p w14:paraId="44E31A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</w:tr>
      <w:tr w:rsidR="00DB0D88" w:rsidRPr="00DB0D88" w14:paraId="0BEFA156" w14:textId="77777777">
        <w:tc>
          <w:tcPr>
            <w:tcW w:w="2494" w:type="dxa"/>
          </w:tcPr>
          <w:p w14:paraId="6CD31B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14:paraId="79E4EE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95" w:type="dxa"/>
          </w:tcPr>
          <w:p w14:paraId="5E961D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95" w:type="dxa"/>
          </w:tcPr>
          <w:p w14:paraId="3FEE97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</w:tcPr>
          <w:p w14:paraId="3F3E4C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5" w:type="dxa"/>
          </w:tcPr>
          <w:p w14:paraId="53FC28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5" w:type="dxa"/>
          </w:tcPr>
          <w:p w14:paraId="0BA675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</w:t>
            </w:r>
          </w:p>
        </w:tc>
      </w:tr>
      <w:tr w:rsidR="00DB0D88" w:rsidRPr="00DB0D88" w14:paraId="27258D56" w14:textId="77777777">
        <w:tc>
          <w:tcPr>
            <w:tcW w:w="2494" w:type="dxa"/>
          </w:tcPr>
          <w:p w14:paraId="030D0B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14:paraId="268C79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095" w:type="dxa"/>
          </w:tcPr>
          <w:p w14:paraId="760E71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95" w:type="dxa"/>
          </w:tcPr>
          <w:p w14:paraId="23318F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95" w:type="dxa"/>
          </w:tcPr>
          <w:p w14:paraId="3F6A929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5" w:type="dxa"/>
          </w:tcPr>
          <w:p w14:paraId="7687A1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5" w:type="dxa"/>
          </w:tcPr>
          <w:p w14:paraId="4C45A7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205</w:t>
            </w:r>
          </w:p>
        </w:tc>
      </w:tr>
      <w:tr w:rsidR="00DB0D88" w:rsidRPr="00DB0D88" w14:paraId="121118B7" w14:textId="77777777">
        <w:tc>
          <w:tcPr>
            <w:tcW w:w="2494" w:type="dxa"/>
          </w:tcPr>
          <w:p w14:paraId="66ABF5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14:paraId="6DECB6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5" w:type="dxa"/>
          </w:tcPr>
          <w:p w14:paraId="2D2AB7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5" w:type="dxa"/>
          </w:tcPr>
          <w:p w14:paraId="5AD0FF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5" w:type="dxa"/>
          </w:tcPr>
          <w:p w14:paraId="1EF727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</w:tcPr>
          <w:p w14:paraId="0AB4264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095" w:type="dxa"/>
          </w:tcPr>
          <w:p w14:paraId="3C2C7F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265</w:t>
            </w:r>
          </w:p>
        </w:tc>
      </w:tr>
      <w:tr w:rsidR="00DB0D88" w:rsidRPr="00DB0D88" w14:paraId="76CC1C6E" w14:textId="77777777">
        <w:tc>
          <w:tcPr>
            <w:tcW w:w="2494" w:type="dxa"/>
          </w:tcPr>
          <w:p w14:paraId="34EDE5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14:paraId="2590AC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5" w:type="dxa"/>
          </w:tcPr>
          <w:p w14:paraId="3A23AF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5" w:type="dxa"/>
          </w:tcPr>
          <w:p w14:paraId="0606307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5" w:type="dxa"/>
          </w:tcPr>
          <w:p w14:paraId="367F25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5" w:type="dxa"/>
          </w:tcPr>
          <w:p w14:paraId="46C4A2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5" w:type="dxa"/>
          </w:tcPr>
          <w:p w14:paraId="00A28B7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290</w:t>
            </w:r>
          </w:p>
        </w:tc>
      </w:tr>
      <w:tr w:rsidR="00DB0D88" w:rsidRPr="00DB0D88" w14:paraId="73735002" w14:textId="77777777">
        <w:tc>
          <w:tcPr>
            <w:tcW w:w="2494" w:type="dxa"/>
          </w:tcPr>
          <w:p w14:paraId="0F6B92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14:paraId="2CE075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5" w:type="dxa"/>
          </w:tcPr>
          <w:p w14:paraId="3A15B9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5" w:type="dxa"/>
          </w:tcPr>
          <w:p w14:paraId="6E7B7C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5" w:type="dxa"/>
          </w:tcPr>
          <w:p w14:paraId="12769C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95" w:type="dxa"/>
          </w:tcPr>
          <w:p w14:paraId="6B6182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95" w:type="dxa"/>
          </w:tcPr>
          <w:p w14:paraId="16E1E7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295</w:t>
            </w:r>
          </w:p>
        </w:tc>
      </w:tr>
    </w:tbl>
    <w:p w14:paraId="29D1512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E239C96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173B08A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834"/>
        <w:gridCol w:w="2777"/>
      </w:tblGrid>
      <w:tr w:rsidR="00DB0D88" w:rsidRPr="00DB0D88" w14:paraId="12BC6BC5" w14:textId="77777777">
        <w:tc>
          <w:tcPr>
            <w:tcW w:w="3458" w:type="dxa"/>
            <w:vMerge w:val="restart"/>
          </w:tcPr>
          <w:p w14:paraId="4EC7A0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 xml:space="preserve">Продолжительность выращивания, </w:t>
            </w:r>
            <w:r w:rsidRPr="00DB0D88">
              <w:rPr>
                <w:rFonts w:ascii="Times New Roman" w:hAnsi="Times New Roman" w:cs="Times New Roman"/>
              </w:rPr>
              <w:lastRenderedPageBreak/>
              <w:t>лет</w:t>
            </w:r>
          </w:p>
        </w:tc>
        <w:tc>
          <w:tcPr>
            <w:tcW w:w="5611" w:type="dxa"/>
            <w:gridSpan w:val="2"/>
          </w:tcPr>
          <w:p w14:paraId="5B597A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Масса молоди, г</w:t>
            </w:r>
          </w:p>
        </w:tc>
      </w:tr>
      <w:tr w:rsidR="00DB0D88" w:rsidRPr="00DB0D88" w14:paraId="4A2D69D8" w14:textId="77777777">
        <w:tc>
          <w:tcPr>
            <w:tcW w:w="3458" w:type="dxa"/>
            <w:vMerge/>
          </w:tcPr>
          <w:p w14:paraId="617F290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6656B2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2777" w:type="dxa"/>
          </w:tcPr>
          <w:p w14:paraId="270371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200</w:t>
            </w:r>
          </w:p>
        </w:tc>
      </w:tr>
      <w:tr w:rsidR="00DB0D88" w:rsidRPr="00DB0D88" w14:paraId="692EE0DA" w14:textId="77777777">
        <w:tc>
          <w:tcPr>
            <w:tcW w:w="3458" w:type="dxa"/>
          </w:tcPr>
          <w:p w14:paraId="4B42557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14:paraId="4AD49E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777" w:type="dxa"/>
          </w:tcPr>
          <w:p w14:paraId="59E2B4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160</w:t>
            </w:r>
          </w:p>
        </w:tc>
      </w:tr>
      <w:tr w:rsidR="00DB0D88" w:rsidRPr="00DB0D88" w14:paraId="063F48F7" w14:textId="77777777">
        <w:tc>
          <w:tcPr>
            <w:tcW w:w="3458" w:type="dxa"/>
          </w:tcPr>
          <w:p w14:paraId="4674EF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</w:tcPr>
          <w:p w14:paraId="0F12E9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777" w:type="dxa"/>
          </w:tcPr>
          <w:p w14:paraId="63A684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512</w:t>
            </w:r>
          </w:p>
        </w:tc>
      </w:tr>
      <w:tr w:rsidR="00DB0D88" w:rsidRPr="00DB0D88" w14:paraId="6B37A274" w14:textId="77777777">
        <w:tc>
          <w:tcPr>
            <w:tcW w:w="3458" w:type="dxa"/>
          </w:tcPr>
          <w:p w14:paraId="44DEDA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14:paraId="346AEE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777" w:type="dxa"/>
          </w:tcPr>
          <w:p w14:paraId="05460B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749</w:t>
            </w:r>
          </w:p>
        </w:tc>
      </w:tr>
      <w:tr w:rsidR="00DB0D88" w:rsidRPr="00DB0D88" w14:paraId="2C2BC389" w14:textId="77777777">
        <w:tc>
          <w:tcPr>
            <w:tcW w:w="3458" w:type="dxa"/>
          </w:tcPr>
          <w:p w14:paraId="50602C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4" w:type="dxa"/>
          </w:tcPr>
          <w:p w14:paraId="14AA88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777" w:type="dxa"/>
          </w:tcPr>
          <w:p w14:paraId="6D3BDA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778</w:t>
            </w:r>
          </w:p>
        </w:tc>
      </w:tr>
      <w:tr w:rsidR="00DB0D88" w:rsidRPr="00DB0D88" w14:paraId="465C9FE6" w14:textId="77777777">
        <w:tc>
          <w:tcPr>
            <w:tcW w:w="3458" w:type="dxa"/>
          </w:tcPr>
          <w:p w14:paraId="25F924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4</w:t>
            </w:r>
          </w:p>
        </w:tc>
        <w:tc>
          <w:tcPr>
            <w:tcW w:w="2834" w:type="dxa"/>
          </w:tcPr>
          <w:p w14:paraId="61F56D4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777" w:type="dxa"/>
          </w:tcPr>
          <w:p w14:paraId="1F6D7C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691</w:t>
            </w:r>
          </w:p>
        </w:tc>
      </w:tr>
    </w:tbl>
    <w:p w14:paraId="6A6F246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4D55CB0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Сиг, коэффициент изъятия, кг/тыс. экз. выпущенных объектов аквакультуры</w:t>
      </w:r>
    </w:p>
    <w:p w14:paraId="4851A5C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DB0D88" w:rsidRPr="00DB0D88" w14:paraId="004DF091" w14:textId="77777777">
        <w:tc>
          <w:tcPr>
            <w:tcW w:w="5102" w:type="dxa"/>
          </w:tcPr>
          <w:p w14:paraId="7F5194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3968" w:type="dxa"/>
          </w:tcPr>
          <w:p w14:paraId="77CCA1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массой 15 - 25 г</w:t>
            </w:r>
          </w:p>
        </w:tc>
      </w:tr>
      <w:tr w:rsidR="00DB0D88" w:rsidRPr="00DB0D88" w14:paraId="3873B129" w14:textId="77777777">
        <w:tc>
          <w:tcPr>
            <w:tcW w:w="5102" w:type="dxa"/>
          </w:tcPr>
          <w:p w14:paraId="491297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14:paraId="693BDB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112</w:t>
            </w:r>
          </w:p>
        </w:tc>
      </w:tr>
      <w:tr w:rsidR="00DB0D88" w:rsidRPr="00DB0D88" w14:paraId="78EE98D5" w14:textId="77777777">
        <w:tc>
          <w:tcPr>
            <w:tcW w:w="5102" w:type="dxa"/>
          </w:tcPr>
          <w:p w14:paraId="49603E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14:paraId="0C4973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172</w:t>
            </w:r>
          </w:p>
        </w:tc>
      </w:tr>
      <w:tr w:rsidR="00DB0D88" w:rsidRPr="00DB0D88" w14:paraId="2A36BF8F" w14:textId="77777777">
        <w:tc>
          <w:tcPr>
            <w:tcW w:w="5102" w:type="dxa"/>
          </w:tcPr>
          <w:p w14:paraId="746A22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14:paraId="26B5DE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154</w:t>
            </w:r>
          </w:p>
        </w:tc>
      </w:tr>
      <w:tr w:rsidR="00DB0D88" w:rsidRPr="00DB0D88" w14:paraId="1D8F4B04" w14:textId="77777777">
        <w:tc>
          <w:tcPr>
            <w:tcW w:w="5102" w:type="dxa"/>
          </w:tcPr>
          <w:p w14:paraId="115F9C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14:paraId="1BF192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132</w:t>
            </w:r>
          </w:p>
        </w:tc>
      </w:tr>
      <w:tr w:rsidR="00DB0D88" w:rsidRPr="00DB0D88" w14:paraId="5CF3ED71" w14:textId="77777777">
        <w:tc>
          <w:tcPr>
            <w:tcW w:w="5102" w:type="dxa"/>
          </w:tcPr>
          <w:p w14:paraId="1D3DA9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4</w:t>
            </w:r>
          </w:p>
        </w:tc>
        <w:tc>
          <w:tcPr>
            <w:tcW w:w="3968" w:type="dxa"/>
          </w:tcPr>
          <w:p w14:paraId="61A047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</w:tr>
    </w:tbl>
    <w:p w14:paraId="14E8F78C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86D7420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6.2. Водные объекты Ленинградской (за исключением Ладожского озера, </w:t>
      </w:r>
      <w:proofErr w:type="spellStart"/>
      <w:r w:rsidRPr="00DB0D88">
        <w:rPr>
          <w:rFonts w:ascii="Times New Roman" w:hAnsi="Times New Roman" w:cs="Times New Roman"/>
        </w:rPr>
        <w:t>Нарского</w:t>
      </w:r>
      <w:proofErr w:type="spellEnd"/>
      <w:r w:rsidRPr="00DB0D88">
        <w:rPr>
          <w:rFonts w:ascii="Times New Roman" w:hAnsi="Times New Roman" w:cs="Times New Roman"/>
        </w:rPr>
        <w:t xml:space="preserve"> водохранилища), Псковской (за исключением Псковско-Чудского озера), Новгородской (за исключением озера Ильмень) областей и г. Санкт-Петербурга.</w:t>
      </w:r>
    </w:p>
    <w:p w14:paraId="2A0CC74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7464FA7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6F6A977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2551"/>
        <w:gridCol w:w="2551"/>
      </w:tblGrid>
      <w:tr w:rsidR="00DB0D88" w:rsidRPr="00DB0D88" w14:paraId="217527C2" w14:textId="77777777">
        <w:tc>
          <w:tcPr>
            <w:tcW w:w="3968" w:type="dxa"/>
            <w:vMerge w:val="restart"/>
          </w:tcPr>
          <w:p w14:paraId="67420D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102" w:type="dxa"/>
            <w:gridSpan w:val="2"/>
          </w:tcPr>
          <w:p w14:paraId="6BFB44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D71154E" w14:textId="77777777">
        <w:tc>
          <w:tcPr>
            <w:tcW w:w="3968" w:type="dxa"/>
            <w:vMerge/>
          </w:tcPr>
          <w:p w14:paraId="26830A6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C33E6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3 - 10</w:t>
            </w:r>
          </w:p>
        </w:tc>
        <w:tc>
          <w:tcPr>
            <w:tcW w:w="2551" w:type="dxa"/>
          </w:tcPr>
          <w:p w14:paraId="3E1883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10</w:t>
            </w:r>
          </w:p>
        </w:tc>
      </w:tr>
      <w:tr w:rsidR="00DB0D88" w:rsidRPr="00DB0D88" w14:paraId="29DAE747" w14:textId="77777777">
        <w:tc>
          <w:tcPr>
            <w:tcW w:w="3968" w:type="dxa"/>
          </w:tcPr>
          <w:p w14:paraId="064B3B5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0F3113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68B604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</w:tr>
      <w:tr w:rsidR="00DB0D88" w:rsidRPr="00DB0D88" w14:paraId="3127827D" w14:textId="77777777">
        <w:tc>
          <w:tcPr>
            <w:tcW w:w="3968" w:type="dxa"/>
          </w:tcPr>
          <w:p w14:paraId="4DE761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40866D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14:paraId="0021F1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54</w:t>
            </w:r>
          </w:p>
        </w:tc>
      </w:tr>
      <w:tr w:rsidR="00DB0D88" w:rsidRPr="00DB0D88" w14:paraId="4CE59F64" w14:textId="77777777">
        <w:tc>
          <w:tcPr>
            <w:tcW w:w="3968" w:type="dxa"/>
          </w:tcPr>
          <w:p w14:paraId="53C5C8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98B6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14:paraId="2EA6B7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</w:t>
            </w:r>
          </w:p>
        </w:tc>
      </w:tr>
      <w:tr w:rsidR="00DB0D88" w:rsidRPr="00DB0D88" w14:paraId="4DCE32B1" w14:textId="77777777">
        <w:tc>
          <w:tcPr>
            <w:tcW w:w="3968" w:type="dxa"/>
          </w:tcPr>
          <w:p w14:paraId="2020A5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1F7843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14:paraId="63B264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</w:tr>
      <w:tr w:rsidR="00DB0D88" w:rsidRPr="00DB0D88" w14:paraId="1A718A24" w14:textId="77777777">
        <w:tc>
          <w:tcPr>
            <w:tcW w:w="3968" w:type="dxa"/>
          </w:tcPr>
          <w:p w14:paraId="7A7BA0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73C232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7C1706E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408D3CFC" w14:textId="77777777">
        <w:tc>
          <w:tcPr>
            <w:tcW w:w="3968" w:type="dxa"/>
          </w:tcPr>
          <w:p w14:paraId="10CD4B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2EC48E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45A75C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</w:t>
            </w:r>
          </w:p>
        </w:tc>
      </w:tr>
    </w:tbl>
    <w:p w14:paraId="056953C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4C0F1E2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690C421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2"/>
        <w:gridCol w:w="3458"/>
      </w:tblGrid>
      <w:tr w:rsidR="00DB0D88" w:rsidRPr="00DB0D88" w14:paraId="1A95F49B" w14:textId="77777777">
        <w:tc>
          <w:tcPr>
            <w:tcW w:w="5612" w:type="dxa"/>
          </w:tcPr>
          <w:p w14:paraId="165068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3458" w:type="dxa"/>
          </w:tcPr>
          <w:p w14:paraId="25B7E3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</w:tr>
      <w:tr w:rsidR="00DB0D88" w:rsidRPr="00DB0D88" w14:paraId="7E2A0DE8" w14:textId="77777777">
        <w:tc>
          <w:tcPr>
            <w:tcW w:w="5612" w:type="dxa"/>
          </w:tcPr>
          <w:p w14:paraId="05D596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</w:tcPr>
          <w:p w14:paraId="6DF8D5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</w:tr>
      <w:tr w:rsidR="00DB0D88" w:rsidRPr="00DB0D88" w14:paraId="31CF060C" w14:textId="77777777">
        <w:tc>
          <w:tcPr>
            <w:tcW w:w="5612" w:type="dxa"/>
          </w:tcPr>
          <w:p w14:paraId="2E6489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</w:tcPr>
          <w:p w14:paraId="61EF3B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</w:tr>
      <w:tr w:rsidR="00DB0D88" w:rsidRPr="00DB0D88" w14:paraId="07C4CD94" w14:textId="77777777">
        <w:tc>
          <w:tcPr>
            <w:tcW w:w="5612" w:type="dxa"/>
          </w:tcPr>
          <w:p w14:paraId="6E27D8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</w:tcPr>
          <w:p w14:paraId="09AB32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</w:tr>
      <w:tr w:rsidR="00DB0D88" w:rsidRPr="00DB0D88" w14:paraId="2CE604CB" w14:textId="77777777">
        <w:tc>
          <w:tcPr>
            <w:tcW w:w="5612" w:type="dxa"/>
          </w:tcPr>
          <w:p w14:paraId="240F64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58" w:type="dxa"/>
          </w:tcPr>
          <w:p w14:paraId="7D89DC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47E950C6" w14:textId="77777777">
        <w:tc>
          <w:tcPr>
            <w:tcW w:w="5612" w:type="dxa"/>
          </w:tcPr>
          <w:p w14:paraId="0F52BA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8" w:type="dxa"/>
          </w:tcPr>
          <w:p w14:paraId="73BD802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38A86E04" w14:textId="77777777">
        <w:tc>
          <w:tcPr>
            <w:tcW w:w="5612" w:type="dxa"/>
          </w:tcPr>
          <w:p w14:paraId="5CCC8D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3458" w:type="dxa"/>
          </w:tcPr>
          <w:p w14:paraId="2E52C6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</w:tbl>
    <w:p w14:paraId="3091595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31CEF77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181B7D0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834"/>
        <w:gridCol w:w="2777"/>
      </w:tblGrid>
      <w:tr w:rsidR="00DB0D88" w:rsidRPr="00DB0D88" w14:paraId="7C31D883" w14:textId="77777777">
        <w:tc>
          <w:tcPr>
            <w:tcW w:w="3458" w:type="dxa"/>
            <w:vMerge w:val="restart"/>
          </w:tcPr>
          <w:p w14:paraId="719926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611" w:type="dxa"/>
            <w:gridSpan w:val="2"/>
          </w:tcPr>
          <w:p w14:paraId="1B7540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109A78F" w14:textId="77777777">
        <w:tc>
          <w:tcPr>
            <w:tcW w:w="3458" w:type="dxa"/>
            <w:vMerge/>
          </w:tcPr>
          <w:p w14:paraId="1F4C1F6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465DE8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2777" w:type="dxa"/>
          </w:tcPr>
          <w:p w14:paraId="1BBB71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200</w:t>
            </w:r>
          </w:p>
        </w:tc>
      </w:tr>
      <w:tr w:rsidR="00DB0D88" w:rsidRPr="00DB0D88" w14:paraId="451CE5D0" w14:textId="77777777">
        <w:tc>
          <w:tcPr>
            <w:tcW w:w="3458" w:type="dxa"/>
          </w:tcPr>
          <w:p w14:paraId="6A6DC3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14:paraId="0FF232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777" w:type="dxa"/>
          </w:tcPr>
          <w:p w14:paraId="598E59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640</w:t>
            </w:r>
          </w:p>
        </w:tc>
      </w:tr>
      <w:tr w:rsidR="00DB0D88" w:rsidRPr="00DB0D88" w14:paraId="035C3BCD" w14:textId="77777777">
        <w:tc>
          <w:tcPr>
            <w:tcW w:w="3458" w:type="dxa"/>
          </w:tcPr>
          <w:p w14:paraId="00A93B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</w:tcPr>
          <w:p w14:paraId="774B171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777" w:type="dxa"/>
          </w:tcPr>
          <w:p w14:paraId="16C0F3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832</w:t>
            </w:r>
          </w:p>
        </w:tc>
      </w:tr>
      <w:tr w:rsidR="00DB0D88" w:rsidRPr="00DB0D88" w14:paraId="0349B449" w14:textId="77777777">
        <w:tc>
          <w:tcPr>
            <w:tcW w:w="3458" w:type="dxa"/>
          </w:tcPr>
          <w:p w14:paraId="046EDE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14:paraId="2C5F479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777" w:type="dxa"/>
          </w:tcPr>
          <w:p w14:paraId="5E4B21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864</w:t>
            </w:r>
          </w:p>
        </w:tc>
      </w:tr>
      <w:tr w:rsidR="00DB0D88" w:rsidRPr="00DB0D88" w14:paraId="328BB1DF" w14:textId="77777777">
        <w:tc>
          <w:tcPr>
            <w:tcW w:w="3458" w:type="dxa"/>
          </w:tcPr>
          <w:p w14:paraId="3D960D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4" w:type="dxa"/>
          </w:tcPr>
          <w:p w14:paraId="4083EA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777" w:type="dxa"/>
          </w:tcPr>
          <w:p w14:paraId="1FC3B8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829</w:t>
            </w:r>
          </w:p>
        </w:tc>
      </w:tr>
      <w:tr w:rsidR="00DB0D88" w:rsidRPr="00DB0D88" w14:paraId="18125E4C" w14:textId="77777777">
        <w:tc>
          <w:tcPr>
            <w:tcW w:w="3458" w:type="dxa"/>
          </w:tcPr>
          <w:p w14:paraId="343377C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4</w:t>
            </w:r>
          </w:p>
        </w:tc>
        <w:tc>
          <w:tcPr>
            <w:tcW w:w="2834" w:type="dxa"/>
          </w:tcPr>
          <w:p w14:paraId="3586D6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777" w:type="dxa"/>
          </w:tcPr>
          <w:p w14:paraId="10EE11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691</w:t>
            </w:r>
          </w:p>
        </w:tc>
      </w:tr>
    </w:tbl>
    <w:p w14:paraId="13B8534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15F2063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Карась, коэффициент изъятия, кг/тыс. экз. выпущенных объектов аквакультуры</w:t>
      </w:r>
    </w:p>
    <w:p w14:paraId="596A30C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1530"/>
        <w:gridCol w:w="1587"/>
        <w:gridCol w:w="1587"/>
        <w:gridCol w:w="1587"/>
      </w:tblGrid>
      <w:tr w:rsidR="00DB0D88" w:rsidRPr="00DB0D88" w14:paraId="3CFA06AE" w14:textId="77777777">
        <w:tc>
          <w:tcPr>
            <w:tcW w:w="2777" w:type="dxa"/>
            <w:vMerge w:val="restart"/>
          </w:tcPr>
          <w:p w14:paraId="59DE59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291" w:type="dxa"/>
            <w:gridSpan w:val="4"/>
          </w:tcPr>
          <w:p w14:paraId="420B0C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1F4EEF85" w14:textId="77777777">
        <w:tc>
          <w:tcPr>
            <w:tcW w:w="2777" w:type="dxa"/>
            <w:vMerge/>
          </w:tcPr>
          <w:p w14:paraId="5EDF0D1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E06EB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8 - 10</w:t>
            </w:r>
          </w:p>
        </w:tc>
        <w:tc>
          <w:tcPr>
            <w:tcW w:w="1587" w:type="dxa"/>
          </w:tcPr>
          <w:p w14:paraId="5A8373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1587" w:type="dxa"/>
          </w:tcPr>
          <w:p w14:paraId="7FEFA5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40 - 50</w:t>
            </w:r>
          </w:p>
        </w:tc>
        <w:tc>
          <w:tcPr>
            <w:tcW w:w="1587" w:type="dxa"/>
          </w:tcPr>
          <w:p w14:paraId="279F24A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90 - 100</w:t>
            </w:r>
          </w:p>
        </w:tc>
      </w:tr>
      <w:tr w:rsidR="00DB0D88" w:rsidRPr="00DB0D88" w14:paraId="2EBAE228" w14:textId="77777777">
        <w:tc>
          <w:tcPr>
            <w:tcW w:w="2777" w:type="dxa"/>
          </w:tcPr>
          <w:p w14:paraId="32477F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14:paraId="7BF92E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87" w:type="dxa"/>
          </w:tcPr>
          <w:p w14:paraId="218019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87" w:type="dxa"/>
          </w:tcPr>
          <w:p w14:paraId="4A5B891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7" w:type="dxa"/>
          </w:tcPr>
          <w:p w14:paraId="34A811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</w:tr>
      <w:tr w:rsidR="00DB0D88" w:rsidRPr="00DB0D88" w14:paraId="7D43FC80" w14:textId="77777777">
        <w:tc>
          <w:tcPr>
            <w:tcW w:w="2777" w:type="dxa"/>
          </w:tcPr>
          <w:p w14:paraId="5282D6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007A07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587" w:type="dxa"/>
          </w:tcPr>
          <w:p w14:paraId="64842E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587" w:type="dxa"/>
          </w:tcPr>
          <w:p w14:paraId="3DFC35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87" w:type="dxa"/>
          </w:tcPr>
          <w:p w14:paraId="0F8BB24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</w:tr>
      <w:tr w:rsidR="00DB0D88" w:rsidRPr="00DB0D88" w14:paraId="16A8D540" w14:textId="77777777">
        <w:tc>
          <w:tcPr>
            <w:tcW w:w="2777" w:type="dxa"/>
          </w:tcPr>
          <w:p w14:paraId="343AB4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14:paraId="4B1C68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587" w:type="dxa"/>
          </w:tcPr>
          <w:p w14:paraId="1BE281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87" w:type="dxa"/>
          </w:tcPr>
          <w:p w14:paraId="5B9659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87" w:type="dxa"/>
          </w:tcPr>
          <w:p w14:paraId="31E76F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</w:tr>
      <w:tr w:rsidR="00DB0D88" w:rsidRPr="00DB0D88" w14:paraId="005C3067" w14:textId="77777777">
        <w:tc>
          <w:tcPr>
            <w:tcW w:w="2777" w:type="dxa"/>
          </w:tcPr>
          <w:p w14:paraId="6609B9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14:paraId="1E1059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587" w:type="dxa"/>
          </w:tcPr>
          <w:p w14:paraId="7436BE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</w:tcPr>
          <w:p w14:paraId="7330FA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</w:tcPr>
          <w:p w14:paraId="3907EE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</w:tr>
      <w:tr w:rsidR="00DB0D88" w:rsidRPr="00DB0D88" w14:paraId="10D1533D" w14:textId="77777777">
        <w:tc>
          <w:tcPr>
            <w:tcW w:w="2777" w:type="dxa"/>
          </w:tcPr>
          <w:p w14:paraId="6BB992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49424C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87" w:type="dxa"/>
          </w:tcPr>
          <w:p w14:paraId="0F9098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7" w:type="dxa"/>
          </w:tcPr>
          <w:p w14:paraId="392D78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7" w:type="dxa"/>
          </w:tcPr>
          <w:p w14:paraId="20845C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  <w:tr w:rsidR="00DB0D88" w:rsidRPr="00DB0D88" w14:paraId="4B1753E3" w14:textId="77777777">
        <w:tc>
          <w:tcPr>
            <w:tcW w:w="2777" w:type="dxa"/>
          </w:tcPr>
          <w:p w14:paraId="49730E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14:paraId="5E06A9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87" w:type="dxa"/>
          </w:tcPr>
          <w:p w14:paraId="409656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87" w:type="dxa"/>
          </w:tcPr>
          <w:p w14:paraId="627F98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7" w:type="dxa"/>
          </w:tcPr>
          <w:p w14:paraId="53FDCF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16A303CF" w14:textId="77777777">
        <w:tc>
          <w:tcPr>
            <w:tcW w:w="2777" w:type="dxa"/>
          </w:tcPr>
          <w:p w14:paraId="58F9F73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 и более</w:t>
            </w:r>
          </w:p>
        </w:tc>
        <w:tc>
          <w:tcPr>
            <w:tcW w:w="1530" w:type="dxa"/>
          </w:tcPr>
          <w:p w14:paraId="088DEB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587" w:type="dxa"/>
          </w:tcPr>
          <w:p w14:paraId="478989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</w:tcPr>
          <w:p w14:paraId="027360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7" w:type="dxa"/>
          </w:tcPr>
          <w:p w14:paraId="1F36DC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</w:tbl>
    <w:p w14:paraId="06D5E6D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705298F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Сиг, коэффициент изъятия, кг/тыс. экз. выпущенных объектов аквакультуры</w:t>
      </w:r>
    </w:p>
    <w:p w14:paraId="7C1824E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DB0D88" w:rsidRPr="00DB0D88" w14:paraId="2DD7E621" w14:textId="77777777">
        <w:tc>
          <w:tcPr>
            <w:tcW w:w="5102" w:type="dxa"/>
          </w:tcPr>
          <w:p w14:paraId="454D40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3968" w:type="dxa"/>
          </w:tcPr>
          <w:p w14:paraId="3FB56B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массой 15 - 25 г</w:t>
            </w:r>
          </w:p>
        </w:tc>
      </w:tr>
      <w:tr w:rsidR="00DB0D88" w:rsidRPr="00DB0D88" w14:paraId="36A38F20" w14:textId="77777777">
        <w:tc>
          <w:tcPr>
            <w:tcW w:w="5102" w:type="dxa"/>
          </w:tcPr>
          <w:p w14:paraId="4EA439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14:paraId="0D48A3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112</w:t>
            </w:r>
          </w:p>
        </w:tc>
      </w:tr>
      <w:tr w:rsidR="00DB0D88" w:rsidRPr="00DB0D88" w14:paraId="349AF251" w14:textId="77777777">
        <w:tc>
          <w:tcPr>
            <w:tcW w:w="5102" w:type="dxa"/>
          </w:tcPr>
          <w:p w14:paraId="3BB685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14:paraId="643DDE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172</w:t>
            </w:r>
          </w:p>
        </w:tc>
      </w:tr>
      <w:tr w:rsidR="00DB0D88" w:rsidRPr="00DB0D88" w14:paraId="3A95F148" w14:textId="77777777">
        <w:tc>
          <w:tcPr>
            <w:tcW w:w="5102" w:type="dxa"/>
          </w:tcPr>
          <w:p w14:paraId="374ECB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14:paraId="64EEDC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154</w:t>
            </w:r>
          </w:p>
        </w:tc>
      </w:tr>
      <w:tr w:rsidR="00DB0D88" w:rsidRPr="00DB0D88" w14:paraId="75425733" w14:textId="77777777">
        <w:tc>
          <w:tcPr>
            <w:tcW w:w="5102" w:type="dxa"/>
          </w:tcPr>
          <w:p w14:paraId="255635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14:paraId="7757902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132</w:t>
            </w:r>
          </w:p>
        </w:tc>
      </w:tr>
      <w:tr w:rsidR="00DB0D88" w:rsidRPr="00DB0D88" w14:paraId="17A1EC0F" w14:textId="77777777">
        <w:tc>
          <w:tcPr>
            <w:tcW w:w="5102" w:type="dxa"/>
          </w:tcPr>
          <w:p w14:paraId="0D1825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4</w:t>
            </w:r>
          </w:p>
        </w:tc>
        <w:tc>
          <w:tcPr>
            <w:tcW w:w="3968" w:type="dxa"/>
          </w:tcPr>
          <w:p w14:paraId="725DE8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118</w:t>
            </w:r>
          </w:p>
        </w:tc>
      </w:tr>
    </w:tbl>
    <w:p w14:paraId="39E9B4E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5CE816C" w14:textId="77777777" w:rsidR="00DB0D88" w:rsidRPr="00DB0D88" w:rsidRDefault="00DB0D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7. Западно-Сибирский рыбохозяйственный бассейн</w:t>
      </w:r>
    </w:p>
    <w:p w14:paraId="6E47F53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996DE73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7.1. Водные объекты Республики Алтай, Алтайского края (за исключением Новосибирского водохранилища), Кемеровской области - Кузбасса, Курганской, Свердловской, Томской, Тюменской, Челябинской областей, Ханты-Мансийского автономного округа - Югры и Ямало-Ненецкого автономного округа.</w:t>
      </w:r>
    </w:p>
    <w:p w14:paraId="0BE0C6B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4933DAEE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6562B9B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5669"/>
      </w:tblGrid>
      <w:tr w:rsidR="00DB0D88" w:rsidRPr="00DB0D88" w14:paraId="64B45C6E" w14:textId="77777777">
        <w:tc>
          <w:tcPr>
            <w:tcW w:w="3401" w:type="dxa"/>
          </w:tcPr>
          <w:p w14:paraId="177CB3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669" w:type="dxa"/>
          </w:tcPr>
          <w:p w14:paraId="26068F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средней массой 11 - 25 г</w:t>
            </w:r>
          </w:p>
        </w:tc>
      </w:tr>
      <w:tr w:rsidR="00DB0D88" w:rsidRPr="00DB0D88" w14:paraId="7650ECDE" w14:textId="77777777">
        <w:tc>
          <w:tcPr>
            <w:tcW w:w="3401" w:type="dxa"/>
          </w:tcPr>
          <w:p w14:paraId="764AD1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</w:tcPr>
          <w:p w14:paraId="2F554BF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120</w:t>
            </w:r>
          </w:p>
        </w:tc>
      </w:tr>
      <w:tr w:rsidR="00DB0D88" w:rsidRPr="00DB0D88" w14:paraId="71228DE2" w14:textId="77777777">
        <w:tc>
          <w:tcPr>
            <w:tcW w:w="3401" w:type="dxa"/>
          </w:tcPr>
          <w:p w14:paraId="199BF7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9" w:type="dxa"/>
          </w:tcPr>
          <w:p w14:paraId="0F66AD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240</w:t>
            </w:r>
          </w:p>
        </w:tc>
      </w:tr>
    </w:tbl>
    <w:p w14:paraId="55A9F97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4D4D08D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Пелядь, коэффициент изъятия, кг/тыс. экз. выпущенных объектов аквакультуры</w:t>
      </w:r>
    </w:p>
    <w:p w14:paraId="2351AE8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5669"/>
      </w:tblGrid>
      <w:tr w:rsidR="00DB0D88" w:rsidRPr="00DB0D88" w14:paraId="3199A2D3" w14:textId="77777777">
        <w:tc>
          <w:tcPr>
            <w:tcW w:w="3401" w:type="dxa"/>
          </w:tcPr>
          <w:p w14:paraId="0FA059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669" w:type="dxa"/>
          </w:tcPr>
          <w:p w14:paraId="158F32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</w:tr>
      <w:tr w:rsidR="00DB0D88" w:rsidRPr="00DB0D88" w14:paraId="486DA5F1" w14:textId="77777777">
        <w:tc>
          <w:tcPr>
            <w:tcW w:w="3401" w:type="dxa"/>
          </w:tcPr>
          <w:p w14:paraId="6E0834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5669" w:type="dxa"/>
          </w:tcPr>
          <w:p w14:paraId="4BCB11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7,2</w:t>
            </w:r>
          </w:p>
        </w:tc>
      </w:tr>
      <w:tr w:rsidR="00DB0D88" w:rsidRPr="00DB0D88" w14:paraId="7199D88F" w14:textId="77777777">
        <w:tc>
          <w:tcPr>
            <w:tcW w:w="3401" w:type="dxa"/>
          </w:tcPr>
          <w:p w14:paraId="3183E6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</w:tcPr>
          <w:p w14:paraId="2C23B9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10,8</w:t>
            </w:r>
          </w:p>
        </w:tc>
      </w:tr>
      <w:tr w:rsidR="00DB0D88" w:rsidRPr="00DB0D88" w14:paraId="3788D52B" w14:textId="77777777">
        <w:tc>
          <w:tcPr>
            <w:tcW w:w="3401" w:type="dxa"/>
          </w:tcPr>
          <w:p w14:paraId="3615CF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9" w:type="dxa"/>
          </w:tcPr>
          <w:p w14:paraId="7DCCDE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10,8</w:t>
            </w:r>
          </w:p>
        </w:tc>
      </w:tr>
    </w:tbl>
    <w:p w14:paraId="17669F9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70492C8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Гибриды сиговых рыб (в бессточных озерах), коэффициент изъятия, кг/тыс. экз. выпущенных объектов аквакультуры</w:t>
      </w:r>
    </w:p>
    <w:p w14:paraId="657FEE5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5669"/>
      </w:tblGrid>
      <w:tr w:rsidR="00DB0D88" w:rsidRPr="00DB0D88" w14:paraId="778F5269" w14:textId="77777777">
        <w:tc>
          <w:tcPr>
            <w:tcW w:w="3401" w:type="dxa"/>
          </w:tcPr>
          <w:p w14:paraId="77E6E7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669" w:type="dxa"/>
          </w:tcPr>
          <w:p w14:paraId="7039E1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</w:tr>
      <w:tr w:rsidR="00DB0D88" w:rsidRPr="00DB0D88" w14:paraId="1951FF60" w14:textId="77777777">
        <w:tc>
          <w:tcPr>
            <w:tcW w:w="3401" w:type="dxa"/>
          </w:tcPr>
          <w:p w14:paraId="505985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5669" w:type="dxa"/>
          </w:tcPr>
          <w:p w14:paraId="1555D8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16,0</w:t>
            </w:r>
          </w:p>
        </w:tc>
      </w:tr>
    </w:tbl>
    <w:p w14:paraId="79BEC9F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757A6A9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7.2. Водные объекты Новосибирской (за исключением озер </w:t>
      </w:r>
      <w:proofErr w:type="spellStart"/>
      <w:r w:rsidRPr="00DB0D88">
        <w:rPr>
          <w:rFonts w:ascii="Times New Roman" w:hAnsi="Times New Roman" w:cs="Times New Roman"/>
        </w:rPr>
        <w:t>Сарлтан</w:t>
      </w:r>
      <w:proofErr w:type="spellEnd"/>
      <w:r w:rsidRPr="00DB0D88">
        <w:rPr>
          <w:rFonts w:ascii="Times New Roman" w:hAnsi="Times New Roman" w:cs="Times New Roman"/>
        </w:rPr>
        <w:t>, Чаны и Новосибирского водохранилища), Омской областей.</w:t>
      </w:r>
    </w:p>
    <w:p w14:paraId="68A15A4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110B760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Пелядь, коэффициент изъятия, кг/тыс. экз. выпущенных объектов аквакультуры</w:t>
      </w:r>
    </w:p>
    <w:p w14:paraId="49579B1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5669"/>
      </w:tblGrid>
      <w:tr w:rsidR="00DB0D88" w:rsidRPr="00DB0D88" w14:paraId="60601CB7" w14:textId="77777777">
        <w:tc>
          <w:tcPr>
            <w:tcW w:w="3401" w:type="dxa"/>
          </w:tcPr>
          <w:p w14:paraId="40E5AA8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669" w:type="dxa"/>
          </w:tcPr>
          <w:p w14:paraId="45CCE45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</w:tr>
      <w:tr w:rsidR="00DB0D88" w:rsidRPr="00DB0D88" w14:paraId="37C4EE1D" w14:textId="77777777">
        <w:tc>
          <w:tcPr>
            <w:tcW w:w="3401" w:type="dxa"/>
          </w:tcPr>
          <w:p w14:paraId="623A8D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5669" w:type="dxa"/>
          </w:tcPr>
          <w:p w14:paraId="7B4597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7,0</w:t>
            </w:r>
          </w:p>
        </w:tc>
      </w:tr>
    </w:tbl>
    <w:p w14:paraId="18EFAFD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E3AAF9D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7.3. Водные объекты Красноярского края, Республики Хакасия (за исключением Саяно-Шушенского, Красноярского и Богучанского водохранилищ и озер </w:t>
      </w:r>
      <w:proofErr w:type="spellStart"/>
      <w:r w:rsidRPr="00DB0D88">
        <w:rPr>
          <w:rFonts w:ascii="Times New Roman" w:hAnsi="Times New Roman" w:cs="Times New Roman"/>
        </w:rPr>
        <w:t>Норило-Пясинской</w:t>
      </w:r>
      <w:proofErr w:type="spellEnd"/>
      <w:r w:rsidRPr="00DB0D88">
        <w:rPr>
          <w:rFonts w:ascii="Times New Roman" w:hAnsi="Times New Roman" w:cs="Times New Roman"/>
        </w:rPr>
        <w:t xml:space="preserve"> системы).</w:t>
      </w:r>
    </w:p>
    <w:p w14:paraId="6C6FFD5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F55D9C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Пелядь, гибриды сиговых рыб (в бессточных водоемах), коэффициент изъятия, кг/тыс. экз. выпущенных объектов аквакультуры</w:t>
      </w:r>
    </w:p>
    <w:p w14:paraId="3B8F85F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098"/>
        <w:gridCol w:w="1098"/>
        <w:gridCol w:w="1098"/>
        <w:gridCol w:w="1098"/>
        <w:gridCol w:w="1100"/>
      </w:tblGrid>
      <w:tr w:rsidR="00DB0D88" w:rsidRPr="00DB0D88" w14:paraId="007E6C96" w14:textId="77777777">
        <w:tc>
          <w:tcPr>
            <w:tcW w:w="2438" w:type="dxa"/>
            <w:vMerge w:val="restart"/>
          </w:tcPr>
          <w:p w14:paraId="0C1378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134" w:type="dxa"/>
            <w:vMerge w:val="restart"/>
          </w:tcPr>
          <w:p w14:paraId="620389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492" w:type="dxa"/>
            <w:gridSpan w:val="5"/>
          </w:tcPr>
          <w:p w14:paraId="3CAE29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AA20EDB" w14:textId="77777777">
        <w:tc>
          <w:tcPr>
            <w:tcW w:w="2438" w:type="dxa"/>
            <w:vMerge/>
          </w:tcPr>
          <w:p w14:paraId="0D186B1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CD13ED3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026418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8" w:type="dxa"/>
          </w:tcPr>
          <w:p w14:paraId="550AFC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98" w:type="dxa"/>
          </w:tcPr>
          <w:p w14:paraId="218C26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098" w:type="dxa"/>
          </w:tcPr>
          <w:p w14:paraId="18BB7E4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  <w:tc>
          <w:tcPr>
            <w:tcW w:w="1100" w:type="dxa"/>
          </w:tcPr>
          <w:p w14:paraId="6BE7E7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11,0 - 20,0</w:t>
            </w:r>
          </w:p>
        </w:tc>
      </w:tr>
      <w:tr w:rsidR="00DB0D88" w:rsidRPr="00DB0D88" w14:paraId="0F4960CF" w14:textId="77777777">
        <w:tc>
          <w:tcPr>
            <w:tcW w:w="2438" w:type="dxa"/>
          </w:tcPr>
          <w:p w14:paraId="7620A7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менее 1</w:t>
            </w:r>
          </w:p>
        </w:tc>
        <w:tc>
          <w:tcPr>
            <w:tcW w:w="1134" w:type="dxa"/>
          </w:tcPr>
          <w:p w14:paraId="5DD6E3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dxa"/>
          </w:tcPr>
          <w:p w14:paraId="17EA11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14:paraId="09A5ED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8" w:type="dxa"/>
          </w:tcPr>
          <w:p w14:paraId="3D9107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8" w:type="dxa"/>
          </w:tcPr>
          <w:p w14:paraId="7FD1AC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0" w:type="dxa"/>
          </w:tcPr>
          <w:p w14:paraId="29D945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</w:t>
            </w:r>
          </w:p>
        </w:tc>
      </w:tr>
      <w:tr w:rsidR="00DB0D88" w:rsidRPr="00DB0D88" w14:paraId="6D2E9385" w14:textId="77777777">
        <w:tc>
          <w:tcPr>
            <w:tcW w:w="2438" w:type="dxa"/>
          </w:tcPr>
          <w:p w14:paraId="0D13A2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54D85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8" w:type="dxa"/>
          </w:tcPr>
          <w:p w14:paraId="4A0A55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8" w:type="dxa"/>
          </w:tcPr>
          <w:p w14:paraId="097A69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8" w:type="dxa"/>
          </w:tcPr>
          <w:p w14:paraId="382FC4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8" w:type="dxa"/>
          </w:tcPr>
          <w:p w14:paraId="1B8995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00" w:type="dxa"/>
          </w:tcPr>
          <w:p w14:paraId="0848D5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145</w:t>
            </w:r>
          </w:p>
        </w:tc>
      </w:tr>
      <w:tr w:rsidR="00DB0D88" w:rsidRPr="00DB0D88" w14:paraId="6FDCC851" w14:textId="77777777">
        <w:tc>
          <w:tcPr>
            <w:tcW w:w="2438" w:type="dxa"/>
          </w:tcPr>
          <w:p w14:paraId="2EDE58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2FF3B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8" w:type="dxa"/>
          </w:tcPr>
          <w:p w14:paraId="349D6C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8" w:type="dxa"/>
          </w:tcPr>
          <w:p w14:paraId="16521B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8" w:type="dxa"/>
          </w:tcPr>
          <w:p w14:paraId="66FD70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98" w:type="dxa"/>
          </w:tcPr>
          <w:p w14:paraId="23D3B8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00" w:type="dxa"/>
          </w:tcPr>
          <w:p w14:paraId="0C673E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348</w:t>
            </w:r>
          </w:p>
        </w:tc>
      </w:tr>
      <w:tr w:rsidR="00DB0D88" w:rsidRPr="00DB0D88" w14:paraId="283C9DAE" w14:textId="77777777">
        <w:tc>
          <w:tcPr>
            <w:tcW w:w="2438" w:type="dxa"/>
          </w:tcPr>
          <w:p w14:paraId="03FDB8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79132A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8" w:type="dxa"/>
          </w:tcPr>
          <w:p w14:paraId="585129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8" w:type="dxa"/>
          </w:tcPr>
          <w:p w14:paraId="3CB5D9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8" w:type="dxa"/>
          </w:tcPr>
          <w:p w14:paraId="275B6F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8" w:type="dxa"/>
          </w:tcPr>
          <w:p w14:paraId="79D404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00" w:type="dxa"/>
          </w:tcPr>
          <w:p w14:paraId="55B552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440</w:t>
            </w:r>
          </w:p>
        </w:tc>
      </w:tr>
    </w:tbl>
    <w:p w14:paraId="3879EEC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8CA4EF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Сиг, коэффициент изъятия, кг/тыс. экз. выпущенных объектов аквакультуры</w:t>
      </w:r>
    </w:p>
    <w:p w14:paraId="444336B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098"/>
        <w:gridCol w:w="1098"/>
        <w:gridCol w:w="1098"/>
        <w:gridCol w:w="1098"/>
        <w:gridCol w:w="1100"/>
      </w:tblGrid>
      <w:tr w:rsidR="00DB0D88" w:rsidRPr="00DB0D88" w14:paraId="558AD088" w14:textId="77777777">
        <w:tc>
          <w:tcPr>
            <w:tcW w:w="2438" w:type="dxa"/>
            <w:vMerge w:val="restart"/>
          </w:tcPr>
          <w:p w14:paraId="6195CE2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134" w:type="dxa"/>
            <w:vMerge w:val="restart"/>
          </w:tcPr>
          <w:p w14:paraId="4B13CF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492" w:type="dxa"/>
            <w:gridSpan w:val="5"/>
          </w:tcPr>
          <w:p w14:paraId="520CF1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F3FAF81" w14:textId="77777777">
        <w:tc>
          <w:tcPr>
            <w:tcW w:w="2438" w:type="dxa"/>
            <w:vMerge/>
          </w:tcPr>
          <w:p w14:paraId="496ED9EE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CAB6836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6C9B6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8" w:type="dxa"/>
          </w:tcPr>
          <w:p w14:paraId="537AD3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98" w:type="dxa"/>
          </w:tcPr>
          <w:p w14:paraId="2A137A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098" w:type="dxa"/>
          </w:tcPr>
          <w:p w14:paraId="484D9B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  <w:tc>
          <w:tcPr>
            <w:tcW w:w="1100" w:type="dxa"/>
          </w:tcPr>
          <w:p w14:paraId="64662F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11,0 - 20,0</w:t>
            </w:r>
          </w:p>
        </w:tc>
      </w:tr>
      <w:tr w:rsidR="00DB0D88" w:rsidRPr="00DB0D88" w14:paraId="0562A34F" w14:textId="77777777">
        <w:tc>
          <w:tcPr>
            <w:tcW w:w="2438" w:type="dxa"/>
          </w:tcPr>
          <w:p w14:paraId="093CAF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4" w:type="dxa"/>
          </w:tcPr>
          <w:p w14:paraId="7822879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98" w:type="dxa"/>
          </w:tcPr>
          <w:p w14:paraId="5FB999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8" w:type="dxa"/>
          </w:tcPr>
          <w:p w14:paraId="6E5132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dxa"/>
          </w:tcPr>
          <w:p w14:paraId="3C1378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8" w:type="dxa"/>
          </w:tcPr>
          <w:p w14:paraId="52021D5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0" w:type="dxa"/>
          </w:tcPr>
          <w:p w14:paraId="362D5D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</w:t>
            </w:r>
          </w:p>
        </w:tc>
      </w:tr>
      <w:tr w:rsidR="00DB0D88" w:rsidRPr="00DB0D88" w14:paraId="3B4234FD" w14:textId="77777777">
        <w:tc>
          <w:tcPr>
            <w:tcW w:w="2438" w:type="dxa"/>
          </w:tcPr>
          <w:p w14:paraId="341FB2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F1DA5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98" w:type="dxa"/>
          </w:tcPr>
          <w:p w14:paraId="6F6B71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8" w:type="dxa"/>
          </w:tcPr>
          <w:p w14:paraId="07DE52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8" w:type="dxa"/>
          </w:tcPr>
          <w:p w14:paraId="771970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8" w:type="dxa"/>
          </w:tcPr>
          <w:p w14:paraId="25EBCC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0" w:type="dxa"/>
          </w:tcPr>
          <w:p w14:paraId="620D82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</w:t>
            </w:r>
          </w:p>
        </w:tc>
      </w:tr>
      <w:tr w:rsidR="00DB0D88" w:rsidRPr="00DB0D88" w14:paraId="506F0C9B" w14:textId="77777777">
        <w:tc>
          <w:tcPr>
            <w:tcW w:w="2438" w:type="dxa"/>
          </w:tcPr>
          <w:p w14:paraId="75F79D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76A13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8" w:type="dxa"/>
          </w:tcPr>
          <w:p w14:paraId="7B8495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8" w:type="dxa"/>
          </w:tcPr>
          <w:p w14:paraId="285F872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8" w:type="dxa"/>
          </w:tcPr>
          <w:p w14:paraId="73D1C7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8" w:type="dxa"/>
          </w:tcPr>
          <w:p w14:paraId="51D1FC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00" w:type="dxa"/>
          </w:tcPr>
          <w:p w14:paraId="7FBEA9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122</w:t>
            </w:r>
          </w:p>
        </w:tc>
      </w:tr>
      <w:tr w:rsidR="00DB0D88" w:rsidRPr="00DB0D88" w14:paraId="4CF93BBE" w14:textId="77777777">
        <w:tc>
          <w:tcPr>
            <w:tcW w:w="2438" w:type="dxa"/>
          </w:tcPr>
          <w:p w14:paraId="4F437D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B431BA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8" w:type="dxa"/>
          </w:tcPr>
          <w:p w14:paraId="0889C4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8" w:type="dxa"/>
          </w:tcPr>
          <w:p w14:paraId="2847C1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</w:tcPr>
          <w:p w14:paraId="63DFD3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8" w:type="dxa"/>
          </w:tcPr>
          <w:p w14:paraId="1CC130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00" w:type="dxa"/>
          </w:tcPr>
          <w:p w14:paraId="3A7C48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440</w:t>
            </w:r>
          </w:p>
        </w:tc>
      </w:tr>
    </w:tbl>
    <w:p w14:paraId="1075CA0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1D45EDD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Чир, коэффициент изъятия, кг/тыс. экз. выпущенных объектов аквакультуры</w:t>
      </w:r>
    </w:p>
    <w:p w14:paraId="1B48027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098"/>
        <w:gridCol w:w="1098"/>
        <w:gridCol w:w="1098"/>
        <w:gridCol w:w="1098"/>
        <w:gridCol w:w="1100"/>
      </w:tblGrid>
      <w:tr w:rsidR="00DB0D88" w:rsidRPr="00DB0D88" w14:paraId="307D57AA" w14:textId="77777777">
        <w:tc>
          <w:tcPr>
            <w:tcW w:w="2438" w:type="dxa"/>
            <w:vMerge w:val="restart"/>
          </w:tcPr>
          <w:p w14:paraId="3493D30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134" w:type="dxa"/>
            <w:vMerge w:val="restart"/>
          </w:tcPr>
          <w:p w14:paraId="261332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492" w:type="dxa"/>
            <w:gridSpan w:val="5"/>
          </w:tcPr>
          <w:p w14:paraId="497F37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D58DF91" w14:textId="77777777">
        <w:tc>
          <w:tcPr>
            <w:tcW w:w="2438" w:type="dxa"/>
            <w:vMerge/>
          </w:tcPr>
          <w:p w14:paraId="5398E827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C0F0061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68E45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8" w:type="dxa"/>
          </w:tcPr>
          <w:p w14:paraId="2B097B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98" w:type="dxa"/>
          </w:tcPr>
          <w:p w14:paraId="25C64E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098" w:type="dxa"/>
          </w:tcPr>
          <w:p w14:paraId="43CCBA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  <w:tc>
          <w:tcPr>
            <w:tcW w:w="1100" w:type="dxa"/>
          </w:tcPr>
          <w:p w14:paraId="202317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11,0 - 20,0</w:t>
            </w:r>
          </w:p>
        </w:tc>
      </w:tr>
      <w:tr w:rsidR="00DB0D88" w:rsidRPr="00DB0D88" w14:paraId="15DC13CD" w14:textId="77777777">
        <w:tc>
          <w:tcPr>
            <w:tcW w:w="2438" w:type="dxa"/>
          </w:tcPr>
          <w:p w14:paraId="5585B8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4" w:type="dxa"/>
          </w:tcPr>
          <w:p w14:paraId="05F1FC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dxa"/>
          </w:tcPr>
          <w:p w14:paraId="2F735B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14:paraId="779AB3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8" w:type="dxa"/>
          </w:tcPr>
          <w:p w14:paraId="04D48BD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8" w:type="dxa"/>
          </w:tcPr>
          <w:p w14:paraId="69046F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0" w:type="dxa"/>
          </w:tcPr>
          <w:p w14:paraId="6A27D9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</w:t>
            </w:r>
          </w:p>
        </w:tc>
      </w:tr>
      <w:tr w:rsidR="00DB0D88" w:rsidRPr="00DB0D88" w14:paraId="7A5CA056" w14:textId="77777777">
        <w:tc>
          <w:tcPr>
            <w:tcW w:w="2438" w:type="dxa"/>
          </w:tcPr>
          <w:p w14:paraId="36F050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C3AEA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dxa"/>
          </w:tcPr>
          <w:p w14:paraId="3B55F2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14:paraId="6B557A7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8" w:type="dxa"/>
          </w:tcPr>
          <w:p w14:paraId="4946FC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8" w:type="dxa"/>
          </w:tcPr>
          <w:p w14:paraId="435902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0" w:type="dxa"/>
          </w:tcPr>
          <w:p w14:paraId="48C64B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</w:tr>
      <w:tr w:rsidR="00DB0D88" w:rsidRPr="00DB0D88" w14:paraId="5F0D27F2" w14:textId="77777777">
        <w:tc>
          <w:tcPr>
            <w:tcW w:w="2438" w:type="dxa"/>
          </w:tcPr>
          <w:p w14:paraId="4E7FF5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DEBF6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8" w:type="dxa"/>
          </w:tcPr>
          <w:p w14:paraId="00676A4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8" w:type="dxa"/>
          </w:tcPr>
          <w:p w14:paraId="1A6486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8" w:type="dxa"/>
          </w:tcPr>
          <w:p w14:paraId="1D794D4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8" w:type="dxa"/>
          </w:tcPr>
          <w:p w14:paraId="519700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0" w:type="dxa"/>
          </w:tcPr>
          <w:p w14:paraId="2905D0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79</w:t>
            </w:r>
          </w:p>
        </w:tc>
      </w:tr>
      <w:tr w:rsidR="00DB0D88" w:rsidRPr="00DB0D88" w14:paraId="612CF579" w14:textId="77777777">
        <w:tc>
          <w:tcPr>
            <w:tcW w:w="2438" w:type="dxa"/>
          </w:tcPr>
          <w:p w14:paraId="16C259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8E089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8" w:type="dxa"/>
          </w:tcPr>
          <w:p w14:paraId="190B55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8" w:type="dxa"/>
          </w:tcPr>
          <w:p w14:paraId="62DEBB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98" w:type="dxa"/>
          </w:tcPr>
          <w:p w14:paraId="15CEC1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8" w:type="dxa"/>
          </w:tcPr>
          <w:p w14:paraId="37EA05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00" w:type="dxa"/>
          </w:tcPr>
          <w:p w14:paraId="27D994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133</w:t>
            </w:r>
          </w:p>
        </w:tc>
      </w:tr>
      <w:tr w:rsidR="00DB0D88" w:rsidRPr="00DB0D88" w14:paraId="320386C3" w14:textId="77777777">
        <w:tc>
          <w:tcPr>
            <w:tcW w:w="2438" w:type="dxa"/>
          </w:tcPr>
          <w:p w14:paraId="14D20D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96592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8" w:type="dxa"/>
          </w:tcPr>
          <w:p w14:paraId="28B420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8" w:type="dxa"/>
          </w:tcPr>
          <w:p w14:paraId="214959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8" w:type="dxa"/>
          </w:tcPr>
          <w:p w14:paraId="15F7E6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98" w:type="dxa"/>
          </w:tcPr>
          <w:p w14:paraId="6257DE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00" w:type="dxa"/>
          </w:tcPr>
          <w:p w14:paraId="60081B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232</w:t>
            </w:r>
          </w:p>
        </w:tc>
      </w:tr>
      <w:tr w:rsidR="00DB0D88" w:rsidRPr="00DB0D88" w14:paraId="56CF0DA1" w14:textId="77777777">
        <w:tc>
          <w:tcPr>
            <w:tcW w:w="2438" w:type="dxa"/>
          </w:tcPr>
          <w:p w14:paraId="4C55BF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08E67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8" w:type="dxa"/>
          </w:tcPr>
          <w:p w14:paraId="422E31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8" w:type="dxa"/>
          </w:tcPr>
          <w:p w14:paraId="013D0A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8" w:type="dxa"/>
          </w:tcPr>
          <w:p w14:paraId="1DCA1C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8" w:type="dxa"/>
          </w:tcPr>
          <w:p w14:paraId="6DB95E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00" w:type="dxa"/>
          </w:tcPr>
          <w:p w14:paraId="7B5DC15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303</w:t>
            </w:r>
          </w:p>
        </w:tc>
      </w:tr>
      <w:tr w:rsidR="00DB0D88" w:rsidRPr="00DB0D88" w14:paraId="2F29E576" w14:textId="77777777">
        <w:tc>
          <w:tcPr>
            <w:tcW w:w="2438" w:type="dxa"/>
          </w:tcPr>
          <w:p w14:paraId="604AD0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3129BD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8" w:type="dxa"/>
          </w:tcPr>
          <w:p w14:paraId="2944DB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8" w:type="dxa"/>
          </w:tcPr>
          <w:p w14:paraId="51A1EAE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14:paraId="4BBDED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098" w:type="dxa"/>
          </w:tcPr>
          <w:p w14:paraId="504B11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100" w:type="dxa"/>
          </w:tcPr>
          <w:p w14:paraId="6AEA07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728</w:t>
            </w:r>
          </w:p>
        </w:tc>
      </w:tr>
      <w:tr w:rsidR="00DB0D88" w:rsidRPr="00DB0D88" w14:paraId="484FAA11" w14:textId="77777777">
        <w:tc>
          <w:tcPr>
            <w:tcW w:w="2438" w:type="dxa"/>
          </w:tcPr>
          <w:p w14:paraId="7554B5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DCFAD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8" w:type="dxa"/>
          </w:tcPr>
          <w:p w14:paraId="33327A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8" w:type="dxa"/>
          </w:tcPr>
          <w:p w14:paraId="329EB9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8" w:type="dxa"/>
          </w:tcPr>
          <w:p w14:paraId="0E38D3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098" w:type="dxa"/>
          </w:tcPr>
          <w:p w14:paraId="3505D6D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100" w:type="dxa"/>
          </w:tcPr>
          <w:p w14:paraId="3C0FE1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780</w:t>
            </w:r>
          </w:p>
        </w:tc>
      </w:tr>
    </w:tbl>
    <w:p w14:paraId="333C1A1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3C14B2E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Омуль арктический, коэффициент изъятия, кг/тыс. экз. выпущенных объектов аквакультуры</w:t>
      </w:r>
    </w:p>
    <w:p w14:paraId="496DFC5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098"/>
        <w:gridCol w:w="1098"/>
        <w:gridCol w:w="1098"/>
        <w:gridCol w:w="1098"/>
        <w:gridCol w:w="1100"/>
      </w:tblGrid>
      <w:tr w:rsidR="00DB0D88" w:rsidRPr="00DB0D88" w14:paraId="1A3693E9" w14:textId="77777777">
        <w:tc>
          <w:tcPr>
            <w:tcW w:w="2438" w:type="dxa"/>
            <w:vMerge w:val="restart"/>
          </w:tcPr>
          <w:p w14:paraId="1B76DD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134" w:type="dxa"/>
            <w:vMerge w:val="restart"/>
          </w:tcPr>
          <w:p w14:paraId="3A2E1B5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492" w:type="dxa"/>
            <w:gridSpan w:val="5"/>
          </w:tcPr>
          <w:p w14:paraId="15DB54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5813DC00" w14:textId="77777777">
        <w:tc>
          <w:tcPr>
            <w:tcW w:w="2438" w:type="dxa"/>
            <w:vMerge/>
          </w:tcPr>
          <w:p w14:paraId="3AD50E0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A88588C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BB9AE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8" w:type="dxa"/>
          </w:tcPr>
          <w:p w14:paraId="1D5CD5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98" w:type="dxa"/>
          </w:tcPr>
          <w:p w14:paraId="0D7112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098" w:type="dxa"/>
          </w:tcPr>
          <w:p w14:paraId="45F2707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  <w:tc>
          <w:tcPr>
            <w:tcW w:w="1100" w:type="dxa"/>
          </w:tcPr>
          <w:p w14:paraId="00D074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11,0 - 20,0</w:t>
            </w:r>
          </w:p>
        </w:tc>
      </w:tr>
      <w:tr w:rsidR="00DB0D88" w:rsidRPr="00DB0D88" w14:paraId="6C17400F" w14:textId="77777777">
        <w:tc>
          <w:tcPr>
            <w:tcW w:w="2438" w:type="dxa"/>
          </w:tcPr>
          <w:p w14:paraId="0CEBCE3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4" w:type="dxa"/>
          </w:tcPr>
          <w:p w14:paraId="4D5397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98" w:type="dxa"/>
          </w:tcPr>
          <w:p w14:paraId="1AF1BD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8" w:type="dxa"/>
          </w:tcPr>
          <w:p w14:paraId="470570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8" w:type="dxa"/>
          </w:tcPr>
          <w:p w14:paraId="36C47C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8" w:type="dxa"/>
          </w:tcPr>
          <w:p w14:paraId="2AEBFE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0" w:type="dxa"/>
          </w:tcPr>
          <w:p w14:paraId="3A7D18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</w:t>
            </w:r>
          </w:p>
        </w:tc>
      </w:tr>
      <w:tr w:rsidR="00DB0D88" w:rsidRPr="00DB0D88" w14:paraId="72990361" w14:textId="77777777">
        <w:tc>
          <w:tcPr>
            <w:tcW w:w="2438" w:type="dxa"/>
          </w:tcPr>
          <w:p w14:paraId="53017B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AE162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dxa"/>
          </w:tcPr>
          <w:p w14:paraId="339EAA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14:paraId="68FDB6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8" w:type="dxa"/>
          </w:tcPr>
          <w:p w14:paraId="683DD4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14:paraId="26FB2EE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0" w:type="dxa"/>
          </w:tcPr>
          <w:p w14:paraId="0D4386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66</w:t>
            </w:r>
          </w:p>
        </w:tc>
      </w:tr>
      <w:tr w:rsidR="00DB0D88" w:rsidRPr="00DB0D88" w14:paraId="3E9FBAC6" w14:textId="77777777">
        <w:tc>
          <w:tcPr>
            <w:tcW w:w="2438" w:type="dxa"/>
          </w:tcPr>
          <w:p w14:paraId="732384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49331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14:paraId="0DE3C1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8" w:type="dxa"/>
          </w:tcPr>
          <w:p w14:paraId="75883D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8" w:type="dxa"/>
          </w:tcPr>
          <w:p w14:paraId="0699A22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8" w:type="dxa"/>
          </w:tcPr>
          <w:p w14:paraId="4EEDF0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0" w:type="dxa"/>
          </w:tcPr>
          <w:p w14:paraId="193FC6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92</w:t>
            </w:r>
          </w:p>
        </w:tc>
      </w:tr>
      <w:tr w:rsidR="00DB0D88" w:rsidRPr="00DB0D88" w14:paraId="415EEAF2" w14:textId="77777777">
        <w:tc>
          <w:tcPr>
            <w:tcW w:w="2438" w:type="dxa"/>
          </w:tcPr>
          <w:p w14:paraId="10CD03E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</w:tcPr>
          <w:p w14:paraId="241BF48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8" w:type="dxa"/>
          </w:tcPr>
          <w:p w14:paraId="5F800A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8" w:type="dxa"/>
          </w:tcPr>
          <w:p w14:paraId="4E2094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8" w:type="dxa"/>
          </w:tcPr>
          <w:p w14:paraId="52F608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8" w:type="dxa"/>
          </w:tcPr>
          <w:p w14:paraId="43BA60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00" w:type="dxa"/>
          </w:tcPr>
          <w:p w14:paraId="600881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110</w:t>
            </w:r>
          </w:p>
        </w:tc>
      </w:tr>
      <w:tr w:rsidR="00DB0D88" w:rsidRPr="00DB0D88" w14:paraId="62669E72" w14:textId="77777777">
        <w:tc>
          <w:tcPr>
            <w:tcW w:w="2438" w:type="dxa"/>
          </w:tcPr>
          <w:p w14:paraId="71680E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0103D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8" w:type="dxa"/>
          </w:tcPr>
          <w:p w14:paraId="4A22E7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8" w:type="dxa"/>
          </w:tcPr>
          <w:p w14:paraId="380804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8" w:type="dxa"/>
          </w:tcPr>
          <w:p w14:paraId="26A602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8" w:type="dxa"/>
          </w:tcPr>
          <w:p w14:paraId="49AC98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00" w:type="dxa"/>
          </w:tcPr>
          <w:p w14:paraId="7D73E6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145</w:t>
            </w:r>
          </w:p>
        </w:tc>
      </w:tr>
      <w:tr w:rsidR="00DB0D88" w:rsidRPr="00DB0D88" w14:paraId="6574135B" w14:textId="77777777">
        <w:tc>
          <w:tcPr>
            <w:tcW w:w="2438" w:type="dxa"/>
          </w:tcPr>
          <w:p w14:paraId="15D95C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EBC63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8" w:type="dxa"/>
          </w:tcPr>
          <w:p w14:paraId="2C502F6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8" w:type="dxa"/>
          </w:tcPr>
          <w:p w14:paraId="1B37C15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8" w:type="dxa"/>
          </w:tcPr>
          <w:p w14:paraId="4500D3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98" w:type="dxa"/>
          </w:tcPr>
          <w:p w14:paraId="4BB2B5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00" w:type="dxa"/>
          </w:tcPr>
          <w:p w14:paraId="21DE3A6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261</w:t>
            </w:r>
          </w:p>
        </w:tc>
      </w:tr>
      <w:tr w:rsidR="00DB0D88" w:rsidRPr="00DB0D88" w14:paraId="1C225E33" w14:textId="77777777">
        <w:tc>
          <w:tcPr>
            <w:tcW w:w="2438" w:type="dxa"/>
          </w:tcPr>
          <w:p w14:paraId="311766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69D33B0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8" w:type="dxa"/>
          </w:tcPr>
          <w:p w14:paraId="678D56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8" w:type="dxa"/>
          </w:tcPr>
          <w:p w14:paraId="342C673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</w:tcPr>
          <w:p w14:paraId="26800E3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8" w:type="dxa"/>
          </w:tcPr>
          <w:p w14:paraId="19AECD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00" w:type="dxa"/>
          </w:tcPr>
          <w:p w14:paraId="6202AF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495</w:t>
            </w:r>
          </w:p>
        </w:tc>
      </w:tr>
      <w:tr w:rsidR="00DB0D88" w:rsidRPr="00DB0D88" w14:paraId="3FF5DFBD" w14:textId="77777777">
        <w:tc>
          <w:tcPr>
            <w:tcW w:w="2438" w:type="dxa"/>
          </w:tcPr>
          <w:p w14:paraId="6D848F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11949F0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8" w:type="dxa"/>
          </w:tcPr>
          <w:p w14:paraId="0DA47E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8" w:type="dxa"/>
          </w:tcPr>
          <w:p w14:paraId="7A986A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14:paraId="442850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8" w:type="dxa"/>
          </w:tcPr>
          <w:p w14:paraId="59B2B1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00" w:type="dxa"/>
          </w:tcPr>
          <w:p w14:paraId="3761DA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624</w:t>
            </w:r>
          </w:p>
        </w:tc>
      </w:tr>
    </w:tbl>
    <w:p w14:paraId="56951B0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13B567B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Нельма, коэффициент изъятия, кг/тыс. экз. выпущенных объектов аквакультуры</w:t>
      </w:r>
    </w:p>
    <w:p w14:paraId="4C716C3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098"/>
        <w:gridCol w:w="1098"/>
        <w:gridCol w:w="1098"/>
        <w:gridCol w:w="1098"/>
        <w:gridCol w:w="1100"/>
      </w:tblGrid>
      <w:tr w:rsidR="00DB0D88" w:rsidRPr="00DB0D88" w14:paraId="435BC1A7" w14:textId="77777777">
        <w:tc>
          <w:tcPr>
            <w:tcW w:w="2438" w:type="dxa"/>
            <w:vMerge w:val="restart"/>
          </w:tcPr>
          <w:p w14:paraId="3651A1B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134" w:type="dxa"/>
            <w:vMerge w:val="restart"/>
          </w:tcPr>
          <w:p w14:paraId="74B6EA7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492" w:type="dxa"/>
            <w:gridSpan w:val="5"/>
          </w:tcPr>
          <w:p w14:paraId="284D95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2102F6AA" w14:textId="77777777">
        <w:tc>
          <w:tcPr>
            <w:tcW w:w="2438" w:type="dxa"/>
            <w:vMerge/>
          </w:tcPr>
          <w:p w14:paraId="32210AC5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8A6FF02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991C8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8" w:type="dxa"/>
          </w:tcPr>
          <w:p w14:paraId="68C933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98" w:type="dxa"/>
          </w:tcPr>
          <w:p w14:paraId="09B77C3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098" w:type="dxa"/>
          </w:tcPr>
          <w:p w14:paraId="5F2540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  <w:tc>
          <w:tcPr>
            <w:tcW w:w="1100" w:type="dxa"/>
          </w:tcPr>
          <w:p w14:paraId="332EAF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11,0 - 20,0</w:t>
            </w:r>
          </w:p>
        </w:tc>
      </w:tr>
      <w:tr w:rsidR="00DB0D88" w:rsidRPr="00DB0D88" w14:paraId="7AC82D55" w14:textId="77777777">
        <w:tc>
          <w:tcPr>
            <w:tcW w:w="2438" w:type="dxa"/>
          </w:tcPr>
          <w:p w14:paraId="09BD9C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4" w:type="dxa"/>
          </w:tcPr>
          <w:p w14:paraId="4A33F0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98" w:type="dxa"/>
          </w:tcPr>
          <w:p w14:paraId="4592F5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98" w:type="dxa"/>
          </w:tcPr>
          <w:p w14:paraId="31DD23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8" w:type="dxa"/>
          </w:tcPr>
          <w:p w14:paraId="0B9CFB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98" w:type="dxa"/>
          </w:tcPr>
          <w:p w14:paraId="205713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0" w:type="dxa"/>
          </w:tcPr>
          <w:p w14:paraId="479A05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66</w:t>
            </w:r>
          </w:p>
        </w:tc>
      </w:tr>
      <w:tr w:rsidR="00DB0D88" w:rsidRPr="00DB0D88" w14:paraId="47BAD9B1" w14:textId="77777777">
        <w:tc>
          <w:tcPr>
            <w:tcW w:w="2438" w:type="dxa"/>
          </w:tcPr>
          <w:p w14:paraId="6C8001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5D3D8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8" w:type="dxa"/>
          </w:tcPr>
          <w:p w14:paraId="2B1D95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8" w:type="dxa"/>
          </w:tcPr>
          <w:p w14:paraId="2909C5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8" w:type="dxa"/>
          </w:tcPr>
          <w:p w14:paraId="76D85D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98" w:type="dxa"/>
          </w:tcPr>
          <w:p w14:paraId="658069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00" w:type="dxa"/>
          </w:tcPr>
          <w:p w14:paraId="0A53B1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330</w:t>
            </w:r>
          </w:p>
        </w:tc>
      </w:tr>
      <w:tr w:rsidR="00DB0D88" w:rsidRPr="00DB0D88" w14:paraId="13E61CF0" w14:textId="77777777">
        <w:tc>
          <w:tcPr>
            <w:tcW w:w="2438" w:type="dxa"/>
          </w:tcPr>
          <w:p w14:paraId="663E43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DA01F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8" w:type="dxa"/>
          </w:tcPr>
          <w:p w14:paraId="02ECC9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8" w:type="dxa"/>
          </w:tcPr>
          <w:p w14:paraId="5106AB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8" w:type="dxa"/>
          </w:tcPr>
          <w:p w14:paraId="07DE87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8" w:type="dxa"/>
          </w:tcPr>
          <w:p w14:paraId="7F04B4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00" w:type="dxa"/>
          </w:tcPr>
          <w:p w14:paraId="7299DDF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550</w:t>
            </w:r>
          </w:p>
        </w:tc>
      </w:tr>
      <w:tr w:rsidR="00DB0D88" w:rsidRPr="00DB0D88" w14:paraId="27321C6E" w14:textId="77777777">
        <w:tc>
          <w:tcPr>
            <w:tcW w:w="2438" w:type="dxa"/>
          </w:tcPr>
          <w:p w14:paraId="7DF0D7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B8A87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8" w:type="dxa"/>
          </w:tcPr>
          <w:p w14:paraId="2C8B91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8" w:type="dxa"/>
          </w:tcPr>
          <w:p w14:paraId="014DBF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8" w:type="dxa"/>
          </w:tcPr>
          <w:p w14:paraId="1EA8E1B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8" w:type="dxa"/>
          </w:tcPr>
          <w:p w14:paraId="4FE74B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100" w:type="dxa"/>
          </w:tcPr>
          <w:p w14:paraId="774EDA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780</w:t>
            </w:r>
          </w:p>
        </w:tc>
      </w:tr>
    </w:tbl>
    <w:p w14:paraId="4879698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4D2110B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Гольцы, коэффициент изъятия, кг/тыс. экз. выпущенных объектов аквакультуры</w:t>
      </w:r>
    </w:p>
    <w:p w14:paraId="39E4CB4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6406"/>
      </w:tblGrid>
      <w:tr w:rsidR="00DB0D88" w:rsidRPr="00DB0D88" w14:paraId="445B67FE" w14:textId="77777777">
        <w:tc>
          <w:tcPr>
            <w:tcW w:w="2664" w:type="dxa"/>
          </w:tcPr>
          <w:p w14:paraId="19566A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406" w:type="dxa"/>
          </w:tcPr>
          <w:p w14:paraId="23530E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массой 3 - 5 г</w:t>
            </w:r>
          </w:p>
        </w:tc>
      </w:tr>
      <w:tr w:rsidR="00DB0D88" w:rsidRPr="00DB0D88" w14:paraId="6E12CAC3" w14:textId="77777777">
        <w:tc>
          <w:tcPr>
            <w:tcW w:w="2664" w:type="dxa"/>
          </w:tcPr>
          <w:p w14:paraId="01B163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6406" w:type="dxa"/>
          </w:tcPr>
          <w:p w14:paraId="0D40128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</w:tr>
      <w:tr w:rsidR="00DB0D88" w:rsidRPr="00DB0D88" w14:paraId="14B7D2F9" w14:textId="77777777">
        <w:tc>
          <w:tcPr>
            <w:tcW w:w="2664" w:type="dxa"/>
          </w:tcPr>
          <w:p w14:paraId="61F97AE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6" w:type="dxa"/>
          </w:tcPr>
          <w:p w14:paraId="3AEC42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</w:tr>
      <w:tr w:rsidR="00DB0D88" w:rsidRPr="00DB0D88" w14:paraId="7A2108EF" w14:textId="77777777">
        <w:tc>
          <w:tcPr>
            <w:tcW w:w="2664" w:type="dxa"/>
          </w:tcPr>
          <w:p w14:paraId="6B2555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6" w:type="dxa"/>
          </w:tcPr>
          <w:p w14:paraId="125C4D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</w:tr>
      <w:tr w:rsidR="00DB0D88" w:rsidRPr="00DB0D88" w14:paraId="15F01318" w14:textId="77777777">
        <w:tc>
          <w:tcPr>
            <w:tcW w:w="2664" w:type="dxa"/>
          </w:tcPr>
          <w:p w14:paraId="6060AE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6" w:type="dxa"/>
          </w:tcPr>
          <w:p w14:paraId="781D45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</w:tr>
      <w:tr w:rsidR="00DB0D88" w:rsidRPr="00DB0D88" w14:paraId="539F18D2" w14:textId="77777777">
        <w:tc>
          <w:tcPr>
            <w:tcW w:w="2664" w:type="dxa"/>
          </w:tcPr>
          <w:p w14:paraId="361938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6" w:type="dxa"/>
          </w:tcPr>
          <w:p w14:paraId="00A84D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</w:t>
            </w:r>
          </w:p>
        </w:tc>
      </w:tr>
      <w:tr w:rsidR="00DB0D88" w:rsidRPr="00DB0D88" w14:paraId="7258BB65" w14:textId="77777777">
        <w:tc>
          <w:tcPr>
            <w:tcW w:w="2664" w:type="dxa"/>
          </w:tcPr>
          <w:p w14:paraId="19881AF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14:paraId="1580340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</w:tr>
      <w:tr w:rsidR="00DB0D88" w:rsidRPr="00DB0D88" w14:paraId="4332D6B4" w14:textId="77777777">
        <w:tc>
          <w:tcPr>
            <w:tcW w:w="2664" w:type="dxa"/>
          </w:tcPr>
          <w:p w14:paraId="5119FD2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14:paraId="6D1113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</w:t>
            </w:r>
          </w:p>
        </w:tc>
      </w:tr>
      <w:tr w:rsidR="00DB0D88" w:rsidRPr="00DB0D88" w14:paraId="7970CF71" w14:textId="77777777">
        <w:tc>
          <w:tcPr>
            <w:tcW w:w="2664" w:type="dxa"/>
          </w:tcPr>
          <w:p w14:paraId="106388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14:paraId="558564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</w:tr>
      <w:tr w:rsidR="00DB0D88" w:rsidRPr="00DB0D88" w14:paraId="2C8D772E" w14:textId="77777777">
        <w:tc>
          <w:tcPr>
            <w:tcW w:w="2664" w:type="dxa"/>
          </w:tcPr>
          <w:p w14:paraId="77D313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14:paraId="778E63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225</w:t>
            </w:r>
          </w:p>
        </w:tc>
      </w:tr>
    </w:tbl>
    <w:p w14:paraId="4A21F5A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3D9EE9F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2AA4134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7"/>
        <w:gridCol w:w="737"/>
        <w:gridCol w:w="737"/>
        <w:gridCol w:w="737"/>
        <w:gridCol w:w="737"/>
        <w:gridCol w:w="737"/>
        <w:gridCol w:w="737"/>
        <w:gridCol w:w="793"/>
        <w:gridCol w:w="793"/>
      </w:tblGrid>
      <w:tr w:rsidR="00DB0D88" w:rsidRPr="00DB0D88" w14:paraId="2823F17B" w14:textId="77777777">
        <w:tc>
          <w:tcPr>
            <w:tcW w:w="2324" w:type="dxa"/>
            <w:vMerge w:val="restart"/>
          </w:tcPr>
          <w:p w14:paraId="7383F8C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6745" w:type="dxa"/>
            <w:gridSpan w:val="9"/>
          </w:tcPr>
          <w:p w14:paraId="28ED06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20A1F41" w14:textId="77777777">
        <w:tc>
          <w:tcPr>
            <w:tcW w:w="2324" w:type="dxa"/>
            <w:vMerge/>
          </w:tcPr>
          <w:p w14:paraId="05F3CEDC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55372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737" w:type="dxa"/>
          </w:tcPr>
          <w:p w14:paraId="1D6A50D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3 - 5</w:t>
            </w:r>
          </w:p>
        </w:tc>
        <w:tc>
          <w:tcPr>
            <w:tcW w:w="737" w:type="dxa"/>
          </w:tcPr>
          <w:p w14:paraId="12AB35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737" w:type="dxa"/>
          </w:tcPr>
          <w:p w14:paraId="4D23AB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737" w:type="dxa"/>
          </w:tcPr>
          <w:p w14:paraId="6C6DC7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737" w:type="dxa"/>
          </w:tcPr>
          <w:p w14:paraId="4A86F4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31 - 40</w:t>
            </w:r>
          </w:p>
        </w:tc>
        <w:tc>
          <w:tcPr>
            <w:tcW w:w="737" w:type="dxa"/>
          </w:tcPr>
          <w:p w14:paraId="3661ED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41 - 50</w:t>
            </w:r>
          </w:p>
        </w:tc>
        <w:tc>
          <w:tcPr>
            <w:tcW w:w="793" w:type="dxa"/>
          </w:tcPr>
          <w:p w14:paraId="65D739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51 - 100</w:t>
            </w:r>
          </w:p>
        </w:tc>
        <w:tc>
          <w:tcPr>
            <w:tcW w:w="793" w:type="dxa"/>
          </w:tcPr>
          <w:p w14:paraId="0CCD10C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более 100</w:t>
            </w:r>
          </w:p>
        </w:tc>
      </w:tr>
      <w:tr w:rsidR="00DB0D88" w:rsidRPr="00DB0D88" w14:paraId="338930DE" w14:textId="77777777">
        <w:tc>
          <w:tcPr>
            <w:tcW w:w="2324" w:type="dxa"/>
          </w:tcPr>
          <w:p w14:paraId="495DBC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737" w:type="dxa"/>
          </w:tcPr>
          <w:p w14:paraId="2C1499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14:paraId="2D5341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</w:tcPr>
          <w:p w14:paraId="6E0BCE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</w:tcPr>
          <w:p w14:paraId="5607CF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" w:type="dxa"/>
          </w:tcPr>
          <w:p w14:paraId="04BBD7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7" w:type="dxa"/>
          </w:tcPr>
          <w:p w14:paraId="35563F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7" w:type="dxa"/>
          </w:tcPr>
          <w:p w14:paraId="48D51D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3" w:type="dxa"/>
          </w:tcPr>
          <w:p w14:paraId="32DC48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3" w:type="dxa"/>
          </w:tcPr>
          <w:p w14:paraId="47D438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138</w:t>
            </w:r>
          </w:p>
        </w:tc>
      </w:tr>
      <w:tr w:rsidR="00DB0D88" w:rsidRPr="00DB0D88" w14:paraId="06E4C9CB" w14:textId="77777777">
        <w:tc>
          <w:tcPr>
            <w:tcW w:w="2324" w:type="dxa"/>
          </w:tcPr>
          <w:p w14:paraId="3124735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14:paraId="5E6A91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</w:tcPr>
          <w:p w14:paraId="396BF9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7" w:type="dxa"/>
          </w:tcPr>
          <w:p w14:paraId="7E5342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7" w:type="dxa"/>
          </w:tcPr>
          <w:p w14:paraId="5B30622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7" w:type="dxa"/>
          </w:tcPr>
          <w:p w14:paraId="6A330E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37" w:type="dxa"/>
          </w:tcPr>
          <w:p w14:paraId="43C6AA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37" w:type="dxa"/>
          </w:tcPr>
          <w:p w14:paraId="378454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93" w:type="dxa"/>
          </w:tcPr>
          <w:p w14:paraId="6AA6366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93" w:type="dxa"/>
          </w:tcPr>
          <w:p w14:paraId="0582D2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230</w:t>
            </w:r>
          </w:p>
        </w:tc>
      </w:tr>
      <w:tr w:rsidR="00DB0D88" w:rsidRPr="00DB0D88" w14:paraId="383D3557" w14:textId="77777777">
        <w:tc>
          <w:tcPr>
            <w:tcW w:w="2324" w:type="dxa"/>
          </w:tcPr>
          <w:p w14:paraId="121E25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37" w:type="dxa"/>
          </w:tcPr>
          <w:p w14:paraId="2999ED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" w:type="dxa"/>
          </w:tcPr>
          <w:p w14:paraId="114458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7" w:type="dxa"/>
          </w:tcPr>
          <w:p w14:paraId="0601BC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37" w:type="dxa"/>
          </w:tcPr>
          <w:p w14:paraId="0BB3A3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37" w:type="dxa"/>
          </w:tcPr>
          <w:p w14:paraId="059893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37" w:type="dxa"/>
          </w:tcPr>
          <w:p w14:paraId="496EE4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37" w:type="dxa"/>
          </w:tcPr>
          <w:p w14:paraId="3E503F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793" w:type="dxa"/>
          </w:tcPr>
          <w:p w14:paraId="27A298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793" w:type="dxa"/>
          </w:tcPr>
          <w:p w14:paraId="23B6D60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414</w:t>
            </w:r>
          </w:p>
        </w:tc>
      </w:tr>
      <w:tr w:rsidR="00DB0D88" w:rsidRPr="00DB0D88" w14:paraId="16C97B53" w14:textId="77777777">
        <w:tc>
          <w:tcPr>
            <w:tcW w:w="2324" w:type="dxa"/>
          </w:tcPr>
          <w:p w14:paraId="1F3414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14:paraId="2C13F5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37" w:type="dxa"/>
          </w:tcPr>
          <w:p w14:paraId="14CBB5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37" w:type="dxa"/>
          </w:tcPr>
          <w:p w14:paraId="65EC27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37" w:type="dxa"/>
          </w:tcPr>
          <w:p w14:paraId="2FC1C8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737" w:type="dxa"/>
          </w:tcPr>
          <w:p w14:paraId="383150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737" w:type="dxa"/>
          </w:tcPr>
          <w:p w14:paraId="56F9D7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737" w:type="dxa"/>
          </w:tcPr>
          <w:p w14:paraId="49C985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793" w:type="dxa"/>
          </w:tcPr>
          <w:p w14:paraId="531A0F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793" w:type="dxa"/>
          </w:tcPr>
          <w:p w14:paraId="29E379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672</w:t>
            </w:r>
          </w:p>
        </w:tc>
      </w:tr>
      <w:tr w:rsidR="00DB0D88" w:rsidRPr="00DB0D88" w14:paraId="7B39E63F" w14:textId="77777777">
        <w:tc>
          <w:tcPr>
            <w:tcW w:w="2324" w:type="dxa"/>
          </w:tcPr>
          <w:p w14:paraId="4A8CED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14:paraId="1B72CE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37" w:type="dxa"/>
          </w:tcPr>
          <w:p w14:paraId="1E64379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37" w:type="dxa"/>
          </w:tcPr>
          <w:p w14:paraId="05B508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737" w:type="dxa"/>
          </w:tcPr>
          <w:p w14:paraId="0D14DBC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37" w:type="dxa"/>
          </w:tcPr>
          <w:p w14:paraId="743FB4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37" w:type="dxa"/>
          </w:tcPr>
          <w:p w14:paraId="4B0D20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737" w:type="dxa"/>
          </w:tcPr>
          <w:p w14:paraId="51AA42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793" w:type="dxa"/>
          </w:tcPr>
          <w:p w14:paraId="0BC4B7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93" w:type="dxa"/>
          </w:tcPr>
          <w:p w14:paraId="14D2EF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980</w:t>
            </w:r>
          </w:p>
        </w:tc>
      </w:tr>
    </w:tbl>
    <w:p w14:paraId="7742F14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E2FFEE6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Карась, коэффициент изъятия, кг/тыс. экз. выпущенных объектов аквакультуры</w:t>
      </w:r>
    </w:p>
    <w:p w14:paraId="725294F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870"/>
        <w:gridCol w:w="1870"/>
        <w:gridCol w:w="1870"/>
      </w:tblGrid>
      <w:tr w:rsidR="00DB0D88" w:rsidRPr="00DB0D88" w14:paraId="32CBD1D4" w14:textId="77777777">
        <w:tc>
          <w:tcPr>
            <w:tcW w:w="3458" w:type="dxa"/>
            <w:vMerge w:val="restart"/>
          </w:tcPr>
          <w:p w14:paraId="652AD3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610" w:type="dxa"/>
            <w:gridSpan w:val="3"/>
          </w:tcPr>
          <w:p w14:paraId="3700BF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4B62F9B9" w14:textId="77777777">
        <w:tc>
          <w:tcPr>
            <w:tcW w:w="3458" w:type="dxa"/>
            <w:vMerge/>
          </w:tcPr>
          <w:p w14:paraId="503D7321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0768C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870" w:type="dxa"/>
          </w:tcPr>
          <w:p w14:paraId="3F088A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870" w:type="dxa"/>
          </w:tcPr>
          <w:p w14:paraId="45C5AB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</w:tr>
      <w:tr w:rsidR="00DB0D88" w:rsidRPr="00DB0D88" w14:paraId="578911B9" w14:textId="77777777">
        <w:tc>
          <w:tcPr>
            <w:tcW w:w="3458" w:type="dxa"/>
          </w:tcPr>
          <w:p w14:paraId="2F1303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870" w:type="dxa"/>
          </w:tcPr>
          <w:p w14:paraId="077EEDA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870" w:type="dxa"/>
          </w:tcPr>
          <w:p w14:paraId="2B7052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0" w:type="dxa"/>
          </w:tcPr>
          <w:p w14:paraId="0F2347E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</w:tr>
      <w:tr w:rsidR="00DB0D88" w:rsidRPr="00DB0D88" w14:paraId="410C427C" w14:textId="77777777">
        <w:tc>
          <w:tcPr>
            <w:tcW w:w="3458" w:type="dxa"/>
          </w:tcPr>
          <w:p w14:paraId="4079CC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14:paraId="1BAC484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0" w:type="dxa"/>
          </w:tcPr>
          <w:p w14:paraId="3B5EAFE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70" w:type="dxa"/>
          </w:tcPr>
          <w:p w14:paraId="3A8FFDE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715A6A67" w14:textId="77777777">
        <w:tc>
          <w:tcPr>
            <w:tcW w:w="3458" w:type="dxa"/>
          </w:tcPr>
          <w:p w14:paraId="0E5F78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14:paraId="7F9AA35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0" w:type="dxa"/>
          </w:tcPr>
          <w:p w14:paraId="6A7A1D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0" w:type="dxa"/>
          </w:tcPr>
          <w:p w14:paraId="69C97A0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</w:tr>
      <w:tr w:rsidR="00DB0D88" w:rsidRPr="00DB0D88" w14:paraId="120307D8" w14:textId="77777777">
        <w:tc>
          <w:tcPr>
            <w:tcW w:w="3458" w:type="dxa"/>
          </w:tcPr>
          <w:p w14:paraId="34B0DC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14:paraId="0013167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70" w:type="dxa"/>
          </w:tcPr>
          <w:p w14:paraId="775187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70" w:type="dxa"/>
          </w:tcPr>
          <w:p w14:paraId="0DDA7D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72</w:t>
            </w:r>
          </w:p>
        </w:tc>
      </w:tr>
      <w:tr w:rsidR="00DB0D88" w:rsidRPr="00DB0D88" w14:paraId="60D664D3" w14:textId="77777777">
        <w:tc>
          <w:tcPr>
            <w:tcW w:w="3458" w:type="dxa"/>
          </w:tcPr>
          <w:p w14:paraId="1950A0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0" w:type="dxa"/>
          </w:tcPr>
          <w:p w14:paraId="453A1A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70" w:type="dxa"/>
          </w:tcPr>
          <w:p w14:paraId="61205D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70" w:type="dxa"/>
          </w:tcPr>
          <w:p w14:paraId="319FF7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</w:t>
            </w:r>
          </w:p>
        </w:tc>
      </w:tr>
    </w:tbl>
    <w:p w14:paraId="1BE6D31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13CC412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133A882F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098"/>
        <w:gridCol w:w="1098"/>
        <w:gridCol w:w="1098"/>
        <w:gridCol w:w="1098"/>
        <w:gridCol w:w="1100"/>
      </w:tblGrid>
      <w:tr w:rsidR="00DB0D88" w:rsidRPr="00DB0D88" w14:paraId="7F555C4B" w14:textId="77777777">
        <w:tc>
          <w:tcPr>
            <w:tcW w:w="2438" w:type="dxa"/>
            <w:vMerge w:val="restart"/>
          </w:tcPr>
          <w:p w14:paraId="47873BE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134" w:type="dxa"/>
            <w:vMerge w:val="restart"/>
          </w:tcPr>
          <w:p w14:paraId="2A12078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5492" w:type="dxa"/>
            <w:gridSpan w:val="5"/>
          </w:tcPr>
          <w:p w14:paraId="10B809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1D6398D5" w14:textId="77777777">
        <w:tc>
          <w:tcPr>
            <w:tcW w:w="2438" w:type="dxa"/>
            <w:vMerge/>
          </w:tcPr>
          <w:p w14:paraId="08C2930C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B8FF91F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D54D1D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098" w:type="dxa"/>
          </w:tcPr>
          <w:p w14:paraId="4A03B63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098" w:type="dxa"/>
          </w:tcPr>
          <w:p w14:paraId="0B725F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098" w:type="dxa"/>
          </w:tcPr>
          <w:p w14:paraId="3DBD23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  <w:tc>
          <w:tcPr>
            <w:tcW w:w="1100" w:type="dxa"/>
          </w:tcPr>
          <w:p w14:paraId="1C05964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11,0 - 20,0</w:t>
            </w:r>
          </w:p>
        </w:tc>
      </w:tr>
      <w:tr w:rsidR="00DB0D88" w:rsidRPr="00DB0D88" w14:paraId="3040F94E" w14:textId="77777777">
        <w:tc>
          <w:tcPr>
            <w:tcW w:w="2438" w:type="dxa"/>
          </w:tcPr>
          <w:p w14:paraId="10EAF8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4" w:type="dxa"/>
          </w:tcPr>
          <w:p w14:paraId="214087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098" w:type="dxa"/>
          </w:tcPr>
          <w:p w14:paraId="43A1FF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98" w:type="dxa"/>
          </w:tcPr>
          <w:p w14:paraId="38C6F0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98" w:type="dxa"/>
          </w:tcPr>
          <w:p w14:paraId="42F633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dxa"/>
          </w:tcPr>
          <w:p w14:paraId="7A29FF1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0" w:type="dxa"/>
          </w:tcPr>
          <w:p w14:paraId="382CF8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</w:tr>
      <w:tr w:rsidR="00DB0D88" w:rsidRPr="00DB0D88" w14:paraId="50989B6F" w14:textId="77777777">
        <w:tc>
          <w:tcPr>
            <w:tcW w:w="2438" w:type="dxa"/>
          </w:tcPr>
          <w:p w14:paraId="47A8DF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4A388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14:paraId="00C9A3C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8" w:type="dxa"/>
          </w:tcPr>
          <w:p w14:paraId="529DBAE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8" w:type="dxa"/>
          </w:tcPr>
          <w:p w14:paraId="0818EC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8" w:type="dxa"/>
          </w:tcPr>
          <w:p w14:paraId="3F384D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0" w:type="dxa"/>
          </w:tcPr>
          <w:p w14:paraId="6DF44F7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</w:tr>
      <w:tr w:rsidR="00DB0D88" w:rsidRPr="00DB0D88" w14:paraId="0C23CF13" w14:textId="77777777">
        <w:tc>
          <w:tcPr>
            <w:tcW w:w="2438" w:type="dxa"/>
          </w:tcPr>
          <w:p w14:paraId="098FD5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DED4A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8" w:type="dxa"/>
          </w:tcPr>
          <w:p w14:paraId="435DAC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8" w:type="dxa"/>
          </w:tcPr>
          <w:p w14:paraId="7BAC5E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8" w:type="dxa"/>
          </w:tcPr>
          <w:p w14:paraId="1EA8FE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8" w:type="dxa"/>
          </w:tcPr>
          <w:p w14:paraId="543ACC6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00" w:type="dxa"/>
          </w:tcPr>
          <w:p w14:paraId="6EC163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71</w:t>
            </w:r>
          </w:p>
        </w:tc>
      </w:tr>
      <w:tr w:rsidR="00DB0D88" w:rsidRPr="00DB0D88" w14:paraId="61EC86BE" w14:textId="77777777">
        <w:tc>
          <w:tcPr>
            <w:tcW w:w="2438" w:type="dxa"/>
          </w:tcPr>
          <w:p w14:paraId="54CBBA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6B086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8" w:type="dxa"/>
          </w:tcPr>
          <w:p w14:paraId="5D3678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8" w:type="dxa"/>
          </w:tcPr>
          <w:p w14:paraId="0DC0D2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8" w:type="dxa"/>
          </w:tcPr>
          <w:p w14:paraId="3950B0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98" w:type="dxa"/>
          </w:tcPr>
          <w:p w14:paraId="677F125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100" w:type="dxa"/>
          </w:tcPr>
          <w:p w14:paraId="10EFFD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318</w:t>
            </w:r>
          </w:p>
        </w:tc>
      </w:tr>
      <w:tr w:rsidR="00DB0D88" w:rsidRPr="00DB0D88" w14:paraId="450AD3D2" w14:textId="77777777">
        <w:tc>
          <w:tcPr>
            <w:tcW w:w="2438" w:type="dxa"/>
          </w:tcPr>
          <w:p w14:paraId="49FA22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C0D75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8" w:type="dxa"/>
          </w:tcPr>
          <w:p w14:paraId="4B6B86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98" w:type="dxa"/>
          </w:tcPr>
          <w:p w14:paraId="7707E32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8" w:type="dxa"/>
          </w:tcPr>
          <w:p w14:paraId="04A2822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098" w:type="dxa"/>
          </w:tcPr>
          <w:p w14:paraId="6968A9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00" w:type="dxa"/>
          </w:tcPr>
          <w:p w14:paraId="6F3E533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530</w:t>
            </w:r>
          </w:p>
        </w:tc>
      </w:tr>
    </w:tbl>
    <w:p w14:paraId="4B6D08B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0F41DC3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7.4. Бессточные водные объекты Республики Тыва.</w:t>
      </w:r>
    </w:p>
    <w:p w14:paraId="20268E0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2240B6D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Гольцы, коэффициент изъятия, кг/тыс. экз. выпущенных объектов аквакультуры</w:t>
      </w:r>
    </w:p>
    <w:p w14:paraId="3BD6F66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5725"/>
      </w:tblGrid>
      <w:tr w:rsidR="00DB0D88" w:rsidRPr="00DB0D88" w14:paraId="0470C46B" w14:textId="77777777">
        <w:tc>
          <w:tcPr>
            <w:tcW w:w="3344" w:type="dxa"/>
          </w:tcPr>
          <w:p w14:paraId="40B731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5725" w:type="dxa"/>
          </w:tcPr>
          <w:p w14:paraId="4EE363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массой 3 - 5 г</w:t>
            </w:r>
          </w:p>
        </w:tc>
      </w:tr>
      <w:tr w:rsidR="00DB0D88" w:rsidRPr="00DB0D88" w14:paraId="0C026402" w14:textId="77777777">
        <w:tc>
          <w:tcPr>
            <w:tcW w:w="3344" w:type="dxa"/>
          </w:tcPr>
          <w:p w14:paraId="752BFC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5725" w:type="dxa"/>
          </w:tcPr>
          <w:p w14:paraId="3384E2E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</w:tr>
      <w:tr w:rsidR="00DB0D88" w:rsidRPr="00DB0D88" w14:paraId="2D71BD5A" w14:textId="77777777">
        <w:tc>
          <w:tcPr>
            <w:tcW w:w="3344" w:type="dxa"/>
          </w:tcPr>
          <w:p w14:paraId="52C366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5" w:type="dxa"/>
          </w:tcPr>
          <w:p w14:paraId="2D36E1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</w:tr>
      <w:tr w:rsidR="00DB0D88" w:rsidRPr="00DB0D88" w14:paraId="05A4159A" w14:textId="77777777">
        <w:tc>
          <w:tcPr>
            <w:tcW w:w="3344" w:type="dxa"/>
          </w:tcPr>
          <w:p w14:paraId="7F7A01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5" w:type="dxa"/>
          </w:tcPr>
          <w:p w14:paraId="0697B9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</w:tr>
      <w:tr w:rsidR="00DB0D88" w:rsidRPr="00DB0D88" w14:paraId="4B76EE68" w14:textId="77777777">
        <w:tc>
          <w:tcPr>
            <w:tcW w:w="3344" w:type="dxa"/>
          </w:tcPr>
          <w:p w14:paraId="02DD668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5" w:type="dxa"/>
          </w:tcPr>
          <w:p w14:paraId="02B3EC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37</w:t>
            </w:r>
          </w:p>
        </w:tc>
      </w:tr>
      <w:tr w:rsidR="00DB0D88" w:rsidRPr="00DB0D88" w14:paraId="27FC742B" w14:textId="77777777">
        <w:tc>
          <w:tcPr>
            <w:tcW w:w="3344" w:type="dxa"/>
          </w:tcPr>
          <w:p w14:paraId="2CA4E7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5" w:type="dxa"/>
          </w:tcPr>
          <w:p w14:paraId="4D5744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49</w:t>
            </w:r>
          </w:p>
        </w:tc>
      </w:tr>
      <w:tr w:rsidR="00DB0D88" w:rsidRPr="00DB0D88" w14:paraId="78BBCF1C" w14:textId="77777777">
        <w:tc>
          <w:tcPr>
            <w:tcW w:w="3344" w:type="dxa"/>
          </w:tcPr>
          <w:p w14:paraId="1B016C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5" w:type="dxa"/>
          </w:tcPr>
          <w:p w14:paraId="20A518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54</w:t>
            </w:r>
          </w:p>
        </w:tc>
      </w:tr>
      <w:tr w:rsidR="00DB0D88" w:rsidRPr="00DB0D88" w14:paraId="42FD92EB" w14:textId="77777777">
        <w:tc>
          <w:tcPr>
            <w:tcW w:w="3344" w:type="dxa"/>
          </w:tcPr>
          <w:p w14:paraId="580570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725" w:type="dxa"/>
          </w:tcPr>
          <w:p w14:paraId="63B572A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75</w:t>
            </w:r>
          </w:p>
        </w:tc>
      </w:tr>
      <w:tr w:rsidR="00DB0D88" w:rsidRPr="00DB0D88" w14:paraId="380768DD" w14:textId="77777777">
        <w:tc>
          <w:tcPr>
            <w:tcW w:w="3344" w:type="dxa"/>
          </w:tcPr>
          <w:p w14:paraId="14FA18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5" w:type="dxa"/>
          </w:tcPr>
          <w:p w14:paraId="5979FD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135</w:t>
            </w:r>
          </w:p>
        </w:tc>
      </w:tr>
    </w:tbl>
    <w:p w14:paraId="0F4ECB2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CD3EA49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7.5. Водные объекты Республики Тыва, относящиеся к бассейну реки Енисей (за исключением Саяно-Шушенского водохранилища).</w:t>
      </w:r>
    </w:p>
    <w:p w14:paraId="48CFD3E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8020A08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Пелядь, коэффициент изъятия, кг/тыс. экз. выпущенных объектов аквакультуры</w:t>
      </w:r>
    </w:p>
    <w:p w14:paraId="3147B41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247"/>
        <w:gridCol w:w="1247"/>
        <w:gridCol w:w="1247"/>
        <w:gridCol w:w="1247"/>
        <w:gridCol w:w="1247"/>
      </w:tblGrid>
      <w:tr w:rsidR="00DB0D88" w:rsidRPr="00DB0D88" w14:paraId="29248CD5" w14:textId="77777777">
        <w:tc>
          <w:tcPr>
            <w:tcW w:w="2834" w:type="dxa"/>
            <w:vMerge w:val="restart"/>
          </w:tcPr>
          <w:p w14:paraId="26D3BD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247" w:type="dxa"/>
            <w:vMerge w:val="restart"/>
          </w:tcPr>
          <w:p w14:paraId="242822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988" w:type="dxa"/>
            <w:gridSpan w:val="4"/>
          </w:tcPr>
          <w:p w14:paraId="32B01B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52249F7B" w14:textId="77777777">
        <w:tc>
          <w:tcPr>
            <w:tcW w:w="2834" w:type="dxa"/>
            <w:vMerge/>
          </w:tcPr>
          <w:p w14:paraId="7A3B8E2F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59CA93D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B97699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247" w:type="dxa"/>
          </w:tcPr>
          <w:p w14:paraId="0ABB8E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247" w:type="dxa"/>
          </w:tcPr>
          <w:p w14:paraId="584AC5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247" w:type="dxa"/>
          </w:tcPr>
          <w:p w14:paraId="478EF39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</w:tr>
      <w:tr w:rsidR="00DB0D88" w:rsidRPr="00DB0D88" w14:paraId="620C5290" w14:textId="77777777">
        <w:tc>
          <w:tcPr>
            <w:tcW w:w="2834" w:type="dxa"/>
          </w:tcPr>
          <w:p w14:paraId="62071C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247" w:type="dxa"/>
          </w:tcPr>
          <w:p w14:paraId="45DE67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14:paraId="00486C4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7" w:type="dxa"/>
          </w:tcPr>
          <w:p w14:paraId="756E43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14:paraId="221699D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14:paraId="58196A3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</w:tr>
      <w:tr w:rsidR="00DB0D88" w:rsidRPr="00DB0D88" w14:paraId="7C3817A1" w14:textId="77777777">
        <w:tc>
          <w:tcPr>
            <w:tcW w:w="2834" w:type="dxa"/>
          </w:tcPr>
          <w:p w14:paraId="0DC839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5563FE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7" w:type="dxa"/>
          </w:tcPr>
          <w:p w14:paraId="78305BD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14:paraId="724151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47" w:type="dxa"/>
          </w:tcPr>
          <w:p w14:paraId="4ED6086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47" w:type="dxa"/>
          </w:tcPr>
          <w:p w14:paraId="040CDAF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78</w:t>
            </w:r>
          </w:p>
        </w:tc>
      </w:tr>
      <w:tr w:rsidR="00DB0D88" w:rsidRPr="00DB0D88" w14:paraId="60349ABD" w14:textId="77777777">
        <w:tc>
          <w:tcPr>
            <w:tcW w:w="2834" w:type="dxa"/>
          </w:tcPr>
          <w:p w14:paraId="0EEF71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12E7D8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14:paraId="6364CA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14:paraId="2CB45CC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47" w:type="dxa"/>
          </w:tcPr>
          <w:p w14:paraId="1E5815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47" w:type="dxa"/>
          </w:tcPr>
          <w:p w14:paraId="344F45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114</w:t>
            </w:r>
          </w:p>
        </w:tc>
      </w:tr>
      <w:tr w:rsidR="00DB0D88" w:rsidRPr="00DB0D88" w14:paraId="7286237D" w14:textId="77777777">
        <w:tc>
          <w:tcPr>
            <w:tcW w:w="2834" w:type="dxa"/>
          </w:tcPr>
          <w:p w14:paraId="5D212E6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14:paraId="5CFD4A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14:paraId="7C29B03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14:paraId="66593F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</w:tcPr>
          <w:p w14:paraId="08D60F6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47" w:type="dxa"/>
          </w:tcPr>
          <w:p w14:paraId="171A99A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175</w:t>
            </w:r>
          </w:p>
        </w:tc>
      </w:tr>
    </w:tbl>
    <w:p w14:paraId="1F0C619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909401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Сиг, коэффициент изъятия, кг/тыс. экз. выпущенных объектов аквакультуры</w:t>
      </w:r>
    </w:p>
    <w:p w14:paraId="32EB8DF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247"/>
        <w:gridCol w:w="1247"/>
        <w:gridCol w:w="1247"/>
        <w:gridCol w:w="1247"/>
        <w:gridCol w:w="1247"/>
      </w:tblGrid>
      <w:tr w:rsidR="00DB0D88" w:rsidRPr="00DB0D88" w14:paraId="55546697" w14:textId="77777777">
        <w:tc>
          <w:tcPr>
            <w:tcW w:w="2834" w:type="dxa"/>
            <w:vMerge w:val="restart"/>
          </w:tcPr>
          <w:p w14:paraId="11B202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247" w:type="dxa"/>
            <w:vMerge w:val="restart"/>
          </w:tcPr>
          <w:p w14:paraId="751C131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988" w:type="dxa"/>
            <w:gridSpan w:val="4"/>
          </w:tcPr>
          <w:p w14:paraId="5116089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7E8613BF" w14:textId="77777777">
        <w:tc>
          <w:tcPr>
            <w:tcW w:w="2834" w:type="dxa"/>
            <w:vMerge/>
          </w:tcPr>
          <w:p w14:paraId="21F0919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250EF6F3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A24839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247" w:type="dxa"/>
          </w:tcPr>
          <w:p w14:paraId="75DA3F3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247" w:type="dxa"/>
          </w:tcPr>
          <w:p w14:paraId="50B7A2E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  <w:tc>
          <w:tcPr>
            <w:tcW w:w="1247" w:type="dxa"/>
          </w:tcPr>
          <w:p w14:paraId="2FF253D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6,0 - 10,0</w:t>
            </w:r>
          </w:p>
        </w:tc>
      </w:tr>
      <w:tr w:rsidR="00DB0D88" w:rsidRPr="00DB0D88" w14:paraId="2D07796E" w14:textId="77777777">
        <w:tc>
          <w:tcPr>
            <w:tcW w:w="2834" w:type="dxa"/>
          </w:tcPr>
          <w:p w14:paraId="78B087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247" w:type="dxa"/>
          </w:tcPr>
          <w:p w14:paraId="27505E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47" w:type="dxa"/>
          </w:tcPr>
          <w:p w14:paraId="51515E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14:paraId="39B0812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14:paraId="4357723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14:paraId="0CC643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</w:tr>
      <w:tr w:rsidR="00DB0D88" w:rsidRPr="00DB0D88" w14:paraId="22444281" w14:textId="77777777">
        <w:tc>
          <w:tcPr>
            <w:tcW w:w="2834" w:type="dxa"/>
          </w:tcPr>
          <w:p w14:paraId="12CA48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7556CF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47" w:type="dxa"/>
          </w:tcPr>
          <w:p w14:paraId="1E6875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47" w:type="dxa"/>
          </w:tcPr>
          <w:p w14:paraId="287B644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</w:tcPr>
          <w:p w14:paraId="20C2E3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7" w:type="dxa"/>
          </w:tcPr>
          <w:p w14:paraId="6FAB86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32</w:t>
            </w:r>
          </w:p>
        </w:tc>
      </w:tr>
      <w:tr w:rsidR="00DB0D88" w:rsidRPr="00DB0D88" w14:paraId="30D2D82D" w14:textId="77777777">
        <w:tc>
          <w:tcPr>
            <w:tcW w:w="2834" w:type="dxa"/>
          </w:tcPr>
          <w:p w14:paraId="2FB805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41A6109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14:paraId="1AD882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14:paraId="7F0986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7" w:type="dxa"/>
          </w:tcPr>
          <w:p w14:paraId="2B7D82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47" w:type="dxa"/>
          </w:tcPr>
          <w:p w14:paraId="08F16C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74</w:t>
            </w:r>
          </w:p>
        </w:tc>
      </w:tr>
      <w:tr w:rsidR="00DB0D88" w:rsidRPr="00DB0D88" w14:paraId="34A9F006" w14:textId="77777777">
        <w:tc>
          <w:tcPr>
            <w:tcW w:w="2834" w:type="dxa"/>
          </w:tcPr>
          <w:p w14:paraId="23BBF2A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14:paraId="7C59460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14:paraId="07E1B9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</w:tcPr>
          <w:p w14:paraId="799B9C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</w:tcPr>
          <w:p w14:paraId="61D83E5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7" w:type="dxa"/>
          </w:tcPr>
          <w:p w14:paraId="3FDDA2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245</w:t>
            </w:r>
          </w:p>
        </w:tc>
      </w:tr>
    </w:tbl>
    <w:p w14:paraId="7669D8C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5AEA994" w14:textId="77777777" w:rsidR="00DB0D88" w:rsidRPr="00DB0D88" w:rsidRDefault="00DB0D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8. Северный рыбохозяйственный бассейн</w:t>
      </w:r>
    </w:p>
    <w:p w14:paraId="28AC77B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7B78B4D6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 xml:space="preserve">8.1. Водные объекты Республики Коми, Ненецкого автономного округа, Архангельской, Мурманской (за исключением озера </w:t>
      </w:r>
      <w:proofErr w:type="spellStart"/>
      <w:r w:rsidRPr="00DB0D88">
        <w:rPr>
          <w:rFonts w:ascii="Times New Roman" w:hAnsi="Times New Roman" w:cs="Times New Roman"/>
        </w:rPr>
        <w:t>Лача</w:t>
      </w:r>
      <w:proofErr w:type="spellEnd"/>
      <w:r w:rsidRPr="00DB0D88">
        <w:rPr>
          <w:rFonts w:ascii="Times New Roman" w:hAnsi="Times New Roman" w:cs="Times New Roman"/>
        </w:rPr>
        <w:t>) областей.</w:t>
      </w:r>
    </w:p>
    <w:p w14:paraId="60BE7964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0643D0B7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Сиг, коэффициент изъятия, кг/тыс. экз. выпущенных объектов аквакультуры</w:t>
      </w:r>
    </w:p>
    <w:p w14:paraId="72AAB8B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587"/>
        <w:gridCol w:w="1587"/>
        <w:gridCol w:w="1587"/>
        <w:gridCol w:w="1644"/>
      </w:tblGrid>
      <w:tr w:rsidR="00DB0D88" w:rsidRPr="00DB0D88" w14:paraId="516260C8" w14:textId="77777777">
        <w:tc>
          <w:tcPr>
            <w:tcW w:w="2664" w:type="dxa"/>
            <w:vMerge w:val="restart"/>
          </w:tcPr>
          <w:p w14:paraId="1A7D6C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587" w:type="dxa"/>
            <w:vMerge w:val="restart"/>
          </w:tcPr>
          <w:p w14:paraId="58B9FA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818" w:type="dxa"/>
            <w:gridSpan w:val="3"/>
          </w:tcPr>
          <w:p w14:paraId="71CC9A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FA445A3" w14:textId="77777777">
        <w:tc>
          <w:tcPr>
            <w:tcW w:w="2664" w:type="dxa"/>
            <w:vMerge/>
          </w:tcPr>
          <w:p w14:paraId="4627AB27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14:paraId="7ADDD07B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A93EC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587" w:type="dxa"/>
          </w:tcPr>
          <w:p w14:paraId="07DD3C4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1 - 2,9</w:t>
            </w:r>
          </w:p>
        </w:tc>
        <w:tc>
          <w:tcPr>
            <w:tcW w:w="1644" w:type="dxa"/>
          </w:tcPr>
          <w:p w14:paraId="4D5E8F1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3,0 - 5,0</w:t>
            </w:r>
          </w:p>
        </w:tc>
      </w:tr>
      <w:tr w:rsidR="00DB0D88" w:rsidRPr="00DB0D88" w14:paraId="5C2B4148" w14:textId="77777777">
        <w:tc>
          <w:tcPr>
            <w:tcW w:w="2664" w:type="dxa"/>
          </w:tcPr>
          <w:p w14:paraId="1C1067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587" w:type="dxa"/>
          </w:tcPr>
          <w:p w14:paraId="3C67A7B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87" w:type="dxa"/>
          </w:tcPr>
          <w:p w14:paraId="6F9A79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87" w:type="dxa"/>
          </w:tcPr>
          <w:p w14:paraId="14215E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644" w:type="dxa"/>
          </w:tcPr>
          <w:p w14:paraId="5F29A8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4,5</w:t>
            </w:r>
          </w:p>
        </w:tc>
      </w:tr>
      <w:tr w:rsidR="00DB0D88" w:rsidRPr="00DB0D88" w14:paraId="6700040A" w14:textId="77777777">
        <w:tc>
          <w:tcPr>
            <w:tcW w:w="2664" w:type="dxa"/>
          </w:tcPr>
          <w:p w14:paraId="02744B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428C35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87" w:type="dxa"/>
          </w:tcPr>
          <w:p w14:paraId="17F468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87" w:type="dxa"/>
          </w:tcPr>
          <w:p w14:paraId="1653EC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644" w:type="dxa"/>
          </w:tcPr>
          <w:p w14:paraId="2CAF95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</w:tr>
      <w:tr w:rsidR="00DB0D88" w:rsidRPr="00DB0D88" w14:paraId="52EF5AC2" w14:textId="77777777">
        <w:tc>
          <w:tcPr>
            <w:tcW w:w="2664" w:type="dxa"/>
          </w:tcPr>
          <w:p w14:paraId="06A7D5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14:paraId="6FBBBE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87" w:type="dxa"/>
          </w:tcPr>
          <w:p w14:paraId="10894B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87" w:type="dxa"/>
          </w:tcPr>
          <w:p w14:paraId="7E33ED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644" w:type="dxa"/>
          </w:tcPr>
          <w:p w14:paraId="292030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4,5</w:t>
            </w:r>
          </w:p>
        </w:tc>
      </w:tr>
      <w:tr w:rsidR="00DB0D88" w:rsidRPr="00DB0D88" w14:paraId="32801C54" w14:textId="77777777">
        <w:tc>
          <w:tcPr>
            <w:tcW w:w="2664" w:type="dxa"/>
          </w:tcPr>
          <w:p w14:paraId="43799A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14:paraId="2B1782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87" w:type="dxa"/>
          </w:tcPr>
          <w:p w14:paraId="3FF513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587" w:type="dxa"/>
          </w:tcPr>
          <w:p w14:paraId="3801BF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44" w:type="dxa"/>
          </w:tcPr>
          <w:p w14:paraId="362131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4,2</w:t>
            </w:r>
          </w:p>
        </w:tc>
      </w:tr>
    </w:tbl>
    <w:p w14:paraId="77CB855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5C7A86F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679582F6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644"/>
        <w:gridCol w:w="4762"/>
      </w:tblGrid>
      <w:tr w:rsidR="00DB0D88" w:rsidRPr="00DB0D88" w14:paraId="79C784F3" w14:textId="77777777">
        <w:tc>
          <w:tcPr>
            <w:tcW w:w="2664" w:type="dxa"/>
          </w:tcPr>
          <w:p w14:paraId="6DCE12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Продолжительность выращивания, лет</w:t>
            </w:r>
          </w:p>
        </w:tc>
        <w:tc>
          <w:tcPr>
            <w:tcW w:w="1644" w:type="dxa"/>
          </w:tcPr>
          <w:p w14:paraId="15BBB5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762" w:type="dxa"/>
          </w:tcPr>
          <w:p w14:paraId="5D329D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средней массой 8 г</w:t>
            </w:r>
          </w:p>
        </w:tc>
      </w:tr>
      <w:tr w:rsidR="00DB0D88" w:rsidRPr="00DB0D88" w14:paraId="741182BD" w14:textId="77777777">
        <w:tc>
          <w:tcPr>
            <w:tcW w:w="2664" w:type="dxa"/>
          </w:tcPr>
          <w:p w14:paraId="764463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14:paraId="38A15E2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762" w:type="dxa"/>
          </w:tcPr>
          <w:p w14:paraId="21A5E36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8,5</w:t>
            </w:r>
          </w:p>
        </w:tc>
      </w:tr>
      <w:tr w:rsidR="00DB0D88" w:rsidRPr="00DB0D88" w14:paraId="0CE08A88" w14:textId="77777777">
        <w:tc>
          <w:tcPr>
            <w:tcW w:w="2664" w:type="dxa"/>
          </w:tcPr>
          <w:p w14:paraId="5ED17F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14:paraId="2621A2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762" w:type="dxa"/>
          </w:tcPr>
          <w:p w14:paraId="7365364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</w:tr>
      <w:tr w:rsidR="00DB0D88" w:rsidRPr="00DB0D88" w14:paraId="18D27646" w14:textId="77777777">
        <w:tc>
          <w:tcPr>
            <w:tcW w:w="2664" w:type="dxa"/>
          </w:tcPr>
          <w:p w14:paraId="1D2F283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14:paraId="3525E71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4762" w:type="dxa"/>
          </w:tcPr>
          <w:p w14:paraId="0A206B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</w:tr>
      <w:tr w:rsidR="00DB0D88" w:rsidRPr="00DB0D88" w14:paraId="7BBF0703" w14:textId="77777777">
        <w:tc>
          <w:tcPr>
            <w:tcW w:w="2664" w:type="dxa"/>
          </w:tcPr>
          <w:p w14:paraId="5D1026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14:paraId="4FB082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762" w:type="dxa"/>
          </w:tcPr>
          <w:p w14:paraId="418DE6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</w:tr>
    </w:tbl>
    <w:p w14:paraId="6A7D082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9AFC3EC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Атлантический лосось (семга) (только в водных объектах Мурманской области), коэффициент изъятия, кг/тыс. экз. выпущенных объектов аквакультуры</w:t>
      </w:r>
    </w:p>
    <w:p w14:paraId="46FC0E33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30"/>
        <w:gridCol w:w="1530"/>
        <w:gridCol w:w="1530"/>
        <w:gridCol w:w="1530"/>
      </w:tblGrid>
      <w:tr w:rsidR="00DB0D88" w:rsidRPr="00DB0D88" w14:paraId="7B27CB74" w14:textId="77777777">
        <w:tc>
          <w:tcPr>
            <w:tcW w:w="2948" w:type="dxa"/>
            <w:vMerge w:val="restart"/>
          </w:tcPr>
          <w:p w14:paraId="4EB98F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 (нагула в море)</w:t>
            </w:r>
          </w:p>
        </w:tc>
        <w:tc>
          <w:tcPr>
            <w:tcW w:w="6120" w:type="dxa"/>
            <w:gridSpan w:val="4"/>
          </w:tcPr>
          <w:p w14:paraId="3FCB73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258851FC" w14:textId="77777777">
        <w:tc>
          <w:tcPr>
            <w:tcW w:w="2948" w:type="dxa"/>
            <w:vMerge/>
          </w:tcPr>
          <w:p w14:paraId="40B524D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05418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1,0</w:t>
            </w:r>
          </w:p>
        </w:tc>
        <w:tc>
          <w:tcPr>
            <w:tcW w:w="1530" w:type="dxa"/>
          </w:tcPr>
          <w:p w14:paraId="3544E3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1 - 5</w:t>
            </w:r>
          </w:p>
        </w:tc>
        <w:tc>
          <w:tcPr>
            <w:tcW w:w="1530" w:type="dxa"/>
          </w:tcPr>
          <w:p w14:paraId="2EDB2F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530" w:type="dxa"/>
          </w:tcPr>
          <w:p w14:paraId="29BF28A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625F0E81" w14:textId="77777777">
        <w:tc>
          <w:tcPr>
            <w:tcW w:w="2948" w:type="dxa"/>
          </w:tcPr>
          <w:p w14:paraId="79BE01E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(в Белом море)</w:t>
            </w:r>
          </w:p>
        </w:tc>
        <w:tc>
          <w:tcPr>
            <w:tcW w:w="1530" w:type="dxa"/>
          </w:tcPr>
          <w:p w14:paraId="095C78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30" w:type="dxa"/>
          </w:tcPr>
          <w:p w14:paraId="3B7E0E0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530" w:type="dxa"/>
          </w:tcPr>
          <w:p w14:paraId="6DED40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30" w:type="dxa"/>
          </w:tcPr>
          <w:p w14:paraId="41CFF7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175,0</w:t>
            </w:r>
          </w:p>
        </w:tc>
      </w:tr>
      <w:tr w:rsidR="00DB0D88" w:rsidRPr="00DB0D88" w14:paraId="215734A5" w14:textId="77777777">
        <w:tc>
          <w:tcPr>
            <w:tcW w:w="2948" w:type="dxa"/>
          </w:tcPr>
          <w:p w14:paraId="73BC61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 (в Баренцевом море)</w:t>
            </w:r>
          </w:p>
        </w:tc>
        <w:tc>
          <w:tcPr>
            <w:tcW w:w="1530" w:type="dxa"/>
          </w:tcPr>
          <w:p w14:paraId="1CFCED0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30" w:type="dxa"/>
          </w:tcPr>
          <w:p w14:paraId="2E1D75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530" w:type="dxa"/>
          </w:tcPr>
          <w:p w14:paraId="3B4351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30" w:type="dxa"/>
          </w:tcPr>
          <w:p w14:paraId="2098CF5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175,0</w:t>
            </w:r>
          </w:p>
        </w:tc>
      </w:tr>
    </w:tbl>
    <w:p w14:paraId="298B50F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0AE0851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Кумжа, коэффициент изъятия (только в водных объектах Мурманской области), коэффициент изъятия, кг/тыс. экз. выпущенных объектов аквакультуры</w:t>
      </w:r>
    </w:p>
    <w:p w14:paraId="0F81FD8B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30"/>
        <w:gridCol w:w="1530"/>
        <w:gridCol w:w="1530"/>
        <w:gridCol w:w="1530"/>
      </w:tblGrid>
      <w:tr w:rsidR="00DB0D88" w:rsidRPr="00DB0D88" w14:paraId="7275579F" w14:textId="77777777">
        <w:tc>
          <w:tcPr>
            <w:tcW w:w="2948" w:type="dxa"/>
            <w:vMerge w:val="restart"/>
          </w:tcPr>
          <w:p w14:paraId="08E889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 (нагула в море)</w:t>
            </w:r>
          </w:p>
        </w:tc>
        <w:tc>
          <w:tcPr>
            <w:tcW w:w="6120" w:type="dxa"/>
            <w:gridSpan w:val="4"/>
          </w:tcPr>
          <w:p w14:paraId="5BEEC7D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3A674848" w14:textId="77777777">
        <w:tc>
          <w:tcPr>
            <w:tcW w:w="2948" w:type="dxa"/>
            <w:vMerge/>
          </w:tcPr>
          <w:p w14:paraId="1AAF6AC5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69FD2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менее 1,0</w:t>
            </w:r>
          </w:p>
        </w:tc>
        <w:tc>
          <w:tcPr>
            <w:tcW w:w="1530" w:type="dxa"/>
          </w:tcPr>
          <w:p w14:paraId="4C63BD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1 - 5</w:t>
            </w:r>
          </w:p>
        </w:tc>
        <w:tc>
          <w:tcPr>
            <w:tcW w:w="1530" w:type="dxa"/>
          </w:tcPr>
          <w:p w14:paraId="29753C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6 - 10</w:t>
            </w:r>
          </w:p>
        </w:tc>
        <w:tc>
          <w:tcPr>
            <w:tcW w:w="1530" w:type="dxa"/>
          </w:tcPr>
          <w:p w14:paraId="11B07AE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11 - 20</w:t>
            </w:r>
          </w:p>
        </w:tc>
      </w:tr>
      <w:tr w:rsidR="00DB0D88" w:rsidRPr="00DB0D88" w14:paraId="519C514A" w14:textId="77777777">
        <w:tc>
          <w:tcPr>
            <w:tcW w:w="2948" w:type="dxa"/>
          </w:tcPr>
          <w:p w14:paraId="274CC8A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14:paraId="47B96D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30" w:type="dxa"/>
          </w:tcPr>
          <w:p w14:paraId="2F9C5E0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530" w:type="dxa"/>
          </w:tcPr>
          <w:p w14:paraId="1CCF56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30" w:type="dxa"/>
          </w:tcPr>
          <w:p w14:paraId="593497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175,0</w:t>
            </w:r>
          </w:p>
        </w:tc>
      </w:tr>
    </w:tbl>
    <w:p w14:paraId="74E75D3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AEF34C8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8.2. Водные объекты Вологодской области (за исключением Онежского, Белого, Кубенского озер, озера Воже).</w:t>
      </w:r>
    </w:p>
    <w:p w14:paraId="75C8D2F7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345246BE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Сазан, коэффициент изъятия, кг/тыс. экз. выпущенных объектов аквакультуры</w:t>
      </w:r>
    </w:p>
    <w:p w14:paraId="5370A7FC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247"/>
        <w:gridCol w:w="1247"/>
        <w:gridCol w:w="1247"/>
        <w:gridCol w:w="1247"/>
        <w:gridCol w:w="1247"/>
      </w:tblGrid>
      <w:tr w:rsidR="00DB0D88" w:rsidRPr="00DB0D88" w14:paraId="46835F9E" w14:textId="77777777">
        <w:tc>
          <w:tcPr>
            <w:tcW w:w="2834" w:type="dxa"/>
            <w:vMerge w:val="restart"/>
          </w:tcPr>
          <w:p w14:paraId="23E95A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247" w:type="dxa"/>
            <w:vMerge w:val="restart"/>
          </w:tcPr>
          <w:p w14:paraId="4A50CFB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988" w:type="dxa"/>
            <w:gridSpan w:val="4"/>
          </w:tcPr>
          <w:p w14:paraId="193CA49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07A13EDB" w14:textId="77777777">
        <w:tc>
          <w:tcPr>
            <w:tcW w:w="2834" w:type="dxa"/>
            <w:vMerge/>
          </w:tcPr>
          <w:p w14:paraId="38F808AA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1E713A8D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8DFF01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8 - 10</w:t>
            </w:r>
          </w:p>
        </w:tc>
        <w:tc>
          <w:tcPr>
            <w:tcW w:w="1247" w:type="dxa"/>
          </w:tcPr>
          <w:p w14:paraId="4209828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1247" w:type="dxa"/>
          </w:tcPr>
          <w:p w14:paraId="01E18AD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40 - 50</w:t>
            </w:r>
          </w:p>
        </w:tc>
        <w:tc>
          <w:tcPr>
            <w:tcW w:w="1247" w:type="dxa"/>
          </w:tcPr>
          <w:p w14:paraId="44979E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90 - 100</w:t>
            </w:r>
          </w:p>
        </w:tc>
      </w:tr>
      <w:tr w:rsidR="00DB0D88" w:rsidRPr="00DB0D88" w14:paraId="67EF74C6" w14:textId="77777777">
        <w:tc>
          <w:tcPr>
            <w:tcW w:w="2834" w:type="dxa"/>
          </w:tcPr>
          <w:p w14:paraId="4FF50F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075622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47" w:type="dxa"/>
          </w:tcPr>
          <w:p w14:paraId="0E7E05D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</w:tcPr>
          <w:p w14:paraId="13B2062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14:paraId="2FA20C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47" w:type="dxa"/>
          </w:tcPr>
          <w:p w14:paraId="76CE6B1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36</w:t>
            </w:r>
          </w:p>
        </w:tc>
      </w:tr>
      <w:tr w:rsidR="00DB0D88" w:rsidRPr="00DB0D88" w14:paraId="33193927" w14:textId="77777777">
        <w:tc>
          <w:tcPr>
            <w:tcW w:w="2834" w:type="dxa"/>
          </w:tcPr>
          <w:p w14:paraId="685FAFE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39EC71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47" w:type="dxa"/>
          </w:tcPr>
          <w:p w14:paraId="3ED0349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14:paraId="547E25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47" w:type="dxa"/>
          </w:tcPr>
          <w:p w14:paraId="066127C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47" w:type="dxa"/>
          </w:tcPr>
          <w:p w14:paraId="58403AB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</w:tr>
      <w:tr w:rsidR="00DB0D88" w:rsidRPr="00DB0D88" w14:paraId="2ECCBA33" w14:textId="77777777">
        <w:tc>
          <w:tcPr>
            <w:tcW w:w="2834" w:type="dxa"/>
          </w:tcPr>
          <w:p w14:paraId="69B2494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14:paraId="77B15C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47" w:type="dxa"/>
          </w:tcPr>
          <w:p w14:paraId="6A3FB0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7" w:type="dxa"/>
          </w:tcPr>
          <w:p w14:paraId="28706E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7" w:type="dxa"/>
          </w:tcPr>
          <w:p w14:paraId="7C3E37D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47" w:type="dxa"/>
          </w:tcPr>
          <w:p w14:paraId="79F107F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</w:t>
            </w:r>
          </w:p>
        </w:tc>
      </w:tr>
      <w:tr w:rsidR="00DB0D88" w:rsidRPr="00DB0D88" w14:paraId="4DE3470A" w14:textId="77777777">
        <w:tc>
          <w:tcPr>
            <w:tcW w:w="2834" w:type="dxa"/>
          </w:tcPr>
          <w:p w14:paraId="7F0FF40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14:paraId="221228B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</w:tcPr>
          <w:p w14:paraId="2DB072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14:paraId="651290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47" w:type="dxa"/>
          </w:tcPr>
          <w:p w14:paraId="14497B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47" w:type="dxa"/>
          </w:tcPr>
          <w:p w14:paraId="622559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</w:tr>
      <w:tr w:rsidR="00DB0D88" w:rsidRPr="00DB0D88" w14:paraId="632C4453" w14:textId="77777777">
        <w:tc>
          <w:tcPr>
            <w:tcW w:w="2834" w:type="dxa"/>
          </w:tcPr>
          <w:p w14:paraId="2329323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14:paraId="7E770F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47" w:type="dxa"/>
          </w:tcPr>
          <w:p w14:paraId="38AC36D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47" w:type="dxa"/>
          </w:tcPr>
          <w:p w14:paraId="41C1CF1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47" w:type="dxa"/>
          </w:tcPr>
          <w:p w14:paraId="4331B9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47" w:type="dxa"/>
          </w:tcPr>
          <w:p w14:paraId="659368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44</w:t>
            </w:r>
          </w:p>
        </w:tc>
      </w:tr>
      <w:tr w:rsidR="00DB0D88" w:rsidRPr="00DB0D88" w14:paraId="620FDAE4" w14:textId="77777777">
        <w:tc>
          <w:tcPr>
            <w:tcW w:w="2834" w:type="dxa"/>
          </w:tcPr>
          <w:p w14:paraId="34461F4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14:paraId="012A118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47" w:type="dxa"/>
          </w:tcPr>
          <w:p w14:paraId="45EF26C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47" w:type="dxa"/>
          </w:tcPr>
          <w:p w14:paraId="02AEBB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47" w:type="dxa"/>
          </w:tcPr>
          <w:p w14:paraId="045F705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47" w:type="dxa"/>
          </w:tcPr>
          <w:p w14:paraId="5C6677D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45</w:t>
            </w:r>
          </w:p>
        </w:tc>
      </w:tr>
      <w:tr w:rsidR="00DB0D88" w:rsidRPr="00DB0D88" w14:paraId="7D49589E" w14:textId="77777777">
        <w:tc>
          <w:tcPr>
            <w:tcW w:w="2834" w:type="dxa"/>
          </w:tcPr>
          <w:p w14:paraId="154D5A6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14:paraId="5392321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47" w:type="dxa"/>
          </w:tcPr>
          <w:p w14:paraId="2A9905F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7" w:type="dxa"/>
          </w:tcPr>
          <w:p w14:paraId="4B8755A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</w:tcPr>
          <w:p w14:paraId="21EE08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7" w:type="dxa"/>
          </w:tcPr>
          <w:p w14:paraId="43C1CF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41</w:t>
            </w:r>
          </w:p>
        </w:tc>
      </w:tr>
    </w:tbl>
    <w:p w14:paraId="01D9A2C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5459B9C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Карась, коэффициент изъятия, кг/тыс. экз. выпущенных объектов аквакультуры</w:t>
      </w:r>
    </w:p>
    <w:p w14:paraId="2A6F6CD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247"/>
        <w:gridCol w:w="1247"/>
        <w:gridCol w:w="1247"/>
        <w:gridCol w:w="1247"/>
        <w:gridCol w:w="1247"/>
      </w:tblGrid>
      <w:tr w:rsidR="00DB0D88" w:rsidRPr="00DB0D88" w14:paraId="69793F92" w14:textId="77777777">
        <w:tc>
          <w:tcPr>
            <w:tcW w:w="2834" w:type="dxa"/>
            <w:vMerge w:val="restart"/>
          </w:tcPr>
          <w:p w14:paraId="0FAE60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Продолжительность выращивания, лет</w:t>
            </w:r>
          </w:p>
        </w:tc>
        <w:tc>
          <w:tcPr>
            <w:tcW w:w="1247" w:type="dxa"/>
            <w:vMerge w:val="restart"/>
          </w:tcPr>
          <w:p w14:paraId="2FC447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988" w:type="dxa"/>
            <w:gridSpan w:val="4"/>
          </w:tcPr>
          <w:p w14:paraId="180741E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5C50B83A" w14:textId="77777777">
        <w:tc>
          <w:tcPr>
            <w:tcW w:w="2834" w:type="dxa"/>
            <w:vMerge/>
          </w:tcPr>
          <w:p w14:paraId="6B88A465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7417A72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A749C1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8 - 10</w:t>
            </w:r>
          </w:p>
        </w:tc>
        <w:tc>
          <w:tcPr>
            <w:tcW w:w="1247" w:type="dxa"/>
          </w:tcPr>
          <w:p w14:paraId="76953A9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1247" w:type="dxa"/>
          </w:tcPr>
          <w:p w14:paraId="55F5354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40 - 50</w:t>
            </w:r>
          </w:p>
        </w:tc>
        <w:tc>
          <w:tcPr>
            <w:tcW w:w="1247" w:type="dxa"/>
          </w:tcPr>
          <w:p w14:paraId="3B08D14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90 - 100</w:t>
            </w:r>
          </w:p>
        </w:tc>
      </w:tr>
      <w:tr w:rsidR="00DB0D88" w:rsidRPr="00DB0D88" w14:paraId="4DF766CF" w14:textId="77777777">
        <w:tc>
          <w:tcPr>
            <w:tcW w:w="2834" w:type="dxa"/>
          </w:tcPr>
          <w:p w14:paraId="1FB86E7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017202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47" w:type="dxa"/>
          </w:tcPr>
          <w:p w14:paraId="0DD2ED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47" w:type="dxa"/>
          </w:tcPr>
          <w:p w14:paraId="700071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47" w:type="dxa"/>
          </w:tcPr>
          <w:p w14:paraId="5C0A683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14:paraId="164E1E9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</w:tr>
      <w:tr w:rsidR="00DB0D88" w:rsidRPr="00DB0D88" w14:paraId="5886E96C" w14:textId="77777777">
        <w:tc>
          <w:tcPr>
            <w:tcW w:w="2834" w:type="dxa"/>
          </w:tcPr>
          <w:p w14:paraId="272FEDA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74BC694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47" w:type="dxa"/>
          </w:tcPr>
          <w:p w14:paraId="7B1F5AD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47" w:type="dxa"/>
          </w:tcPr>
          <w:p w14:paraId="7CED2E7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47" w:type="dxa"/>
          </w:tcPr>
          <w:p w14:paraId="321D74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7" w:type="dxa"/>
          </w:tcPr>
          <w:p w14:paraId="2F15205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25</w:t>
            </w:r>
          </w:p>
        </w:tc>
      </w:tr>
      <w:tr w:rsidR="00DB0D88" w:rsidRPr="00DB0D88" w14:paraId="28DF781A" w14:textId="77777777">
        <w:tc>
          <w:tcPr>
            <w:tcW w:w="2834" w:type="dxa"/>
          </w:tcPr>
          <w:p w14:paraId="4AB5AE1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14:paraId="36E3E09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47" w:type="dxa"/>
          </w:tcPr>
          <w:p w14:paraId="5F2B40C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47" w:type="dxa"/>
          </w:tcPr>
          <w:p w14:paraId="196179F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7" w:type="dxa"/>
          </w:tcPr>
          <w:p w14:paraId="4B91113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47" w:type="dxa"/>
          </w:tcPr>
          <w:p w14:paraId="174E109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23</w:t>
            </w:r>
          </w:p>
        </w:tc>
      </w:tr>
      <w:tr w:rsidR="00DB0D88" w:rsidRPr="00DB0D88" w14:paraId="26699369" w14:textId="77777777">
        <w:tc>
          <w:tcPr>
            <w:tcW w:w="2834" w:type="dxa"/>
          </w:tcPr>
          <w:p w14:paraId="200F51F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14:paraId="06C8466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47" w:type="dxa"/>
          </w:tcPr>
          <w:p w14:paraId="4C409B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47" w:type="dxa"/>
          </w:tcPr>
          <w:p w14:paraId="65ABB9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14:paraId="07FD351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14:paraId="17EAD13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24</w:t>
            </w:r>
          </w:p>
        </w:tc>
      </w:tr>
      <w:tr w:rsidR="00DB0D88" w:rsidRPr="00DB0D88" w14:paraId="5F238B64" w14:textId="77777777">
        <w:tc>
          <w:tcPr>
            <w:tcW w:w="2834" w:type="dxa"/>
          </w:tcPr>
          <w:p w14:paraId="3B48E7D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14:paraId="76F385B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47" w:type="dxa"/>
          </w:tcPr>
          <w:p w14:paraId="775C959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47" w:type="dxa"/>
          </w:tcPr>
          <w:p w14:paraId="35E2B36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7" w:type="dxa"/>
          </w:tcPr>
          <w:p w14:paraId="5509DE5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14:paraId="76A2D0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  <w:tr w:rsidR="00DB0D88" w:rsidRPr="00DB0D88" w14:paraId="209EDA70" w14:textId="77777777">
        <w:tc>
          <w:tcPr>
            <w:tcW w:w="2834" w:type="dxa"/>
          </w:tcPr>
          <w:p w14:paraId="71A75D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14:paraId="3CB7561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47" w:type="dxa"/>
          </w:tcPr>
          <w:p w14:paraId="606DAA9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47" w:type="dxa"/>
          </w:tcPr>
          <w:p w14:paraId="6A36F3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7" w:type="dxa"/>
          </w:tcPr>
          <w:p w14:paraId="5931AE6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14:paraId="61FC218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47374797" w14:textId="77777777">
        <w:tc>
          <w:tcPr>
            <w:tcW w:w="2834" w:type="dxa"/>
          </w:tcPr>
          <w:p w14:paraId="092EBC7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14:paraId="61015A3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47" w:type="dxa"/>
          </w:tcPr>
          <w:p w14:paraId="0BEF4EF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47" w:type="dxa"/>
          </w:tcPr>
          <w:p w14:paraId="76B549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14:paraId="23C4147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14:paraId="3451F5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</w:tbl>
    <w:p w14:paraId="2EC244F2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DDBD0A0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Линь, коэффициент изъятия, кг/тыс. экз. выпущенных объектов аквакультуры</w:t>
      </w:r>
    </w:p>
    <w:p w14:paraId="24DF8CB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247"/>
        <w:gridCol w:w="1247"/>
        <w:gridCol w:w="1247"/>
        <w:gridCol w:w="1247"/>
        <w:gridCol w:w="1247"/>
      </w:tblGrid>
      <w:tr w:rsidR="00DB0D88" w:rsidRPr="00DB0D88" w14:paraId="5763455C" w14:textId="77777777">
        <w:tc>
          <w:tcPr>
            <w:tcW w:w="2834" w:type="dxa"/>
            <w:vMerge w:val="restart"/>
          </w:tcPr>
          <w:p w14:paraId="2F26862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1247" w:type="dxa"/>
            <w:vMerge w:val="restart"/>
          </w:tcPr>
          <w:p w14:paraId="73F4493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988" w:type="dxa"/>
            <w:gridSpan w:val="4"/>
          </w:tcPr>
          <w:p w14:paraId="7DA8FF9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Масса молоди, г</w:t>
            </w:r>
          </w:p>
        </w:tc>
      </w:tr>
      <w:tr w:rsidR="00DB0D88" w:rsidRPr="00DB0D88" w14:paraId="21DABDBB" w14:textId="77777777">
        <w:tc>
          <w:tcPr>
            <w:tcW w:w="2834" w:type="dxa"/>
            <w:vMerge/>
          </w:tcPr>
          <w:p w14:paraId="1668C918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14:paraId="4CF75C0F" w14:textId="77777777" w:rsidR="00DB0D88" w:rsidRPr="00DB0D88" w:rsidRDefault="00DB0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8938A1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8 - 10</w:t>
            </w:r>
          </w:p>
        </w:tc>
        <w:tc>
          <w:tcPr>
            <w:tcW w:w="1247" w:type="dxa"/>
          </w:tcPr>
          <w:p w14:paraId="5F2531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1247" w:type="dxa"/>
          </w:tcPr>
          <w:p w14:paraId="30E04EF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40 - 50</w:t>
            </w:r>
          </w:p>
        </w:tc>
        <w:tc>
          <w:tcPr>
            <w:tcW w:w="1247" w:type="dxa"/>
          </w:tcPr>
          <w:p w14:paraId="2842B3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90 - 100</w:t>
            </w:r>
          </w:p>
        </w:tc>
      </w:tr>
      <w:tr w:rsidR="00DB0D88" w:rsidRPr="00DB0D88" w14:paraId="183B0918" w14:textId="77777777">
        <w:tc>
          <w:tcPr>
            <w:tcW w:w="2834" w:type="dxa"/>
          </w:tcPr>
          <w:p w14:paraId="5FAD6C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1B29365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47" w:type="dxa"/>
          </w:tcPr>
          <w:p w14:paraId="17172D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47" w:type="dxa"/>
          </w:tcPr>
          <w:p w14:paraId="6F3B7B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47" w:type="dxa"/>
          </w:tcPr>
          <w:p w14:paraId="57EB783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47" w:type="dxa"/>
          </w:tcPr>
          <w:p w14:paraId="7F7074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</w:tr>
      <w:tr w:rsidR="00DB0D88" w:rsidRPr="00DB0D88" w14:paraId="6D76EC5E" w14:textId="77777777">
        <w:tc>
          <w:tcPr>
            <w:tcW w:w="2834" w:type="dxa"/>
          </w:tcPr>
          <w:p w14:paraId="2BD8AB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14:paraId="323ACF5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47" w:type="dxa"/>
          </w:tcPr>
          <w:p w14:paraId="153010A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7" w:type="dxa"/>
          </w:tcPr>
          <w:p w14:paraId="6FFB68F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47" w:type="dxa"/>
          </w:tcPr>
          <w:p w14:paraId="1AF618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47" w:type="dxa"/>
          </w:tcPr>
          <w:p w14:paraId="6E1317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08F9CD50" w14:textId="77777777">
        <w:tc>
          <w:tcPr>
            <w:tcW w:w="2834" w:type="dxa"/>
          </w:tcPr>
          <w:p w14:paraId="0656B37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14:paraId="47304DB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47" w:type="dxa"/>
          </w:tcPr>
          <w:p w14:paraId="23229C7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47" w:type="dxa"/>
          </w:tcPr>
          <w:p w14:paraId="01D8FD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7" w:type="dxa"/>
          </w:tcPr>
          <w:p w14:paraId="7C89F45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14:paraId="536FF4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</w:tr>
      <w:tr w:rsidR="00DB0D88" w:rsidRPr="00DB0D88" w14:paraId="22E034A1" w14:textId="77777777">
        <w:tc>
          <w:tcPr>
            <w:tcW w:w="2834" w:type="dxa"/>
          </w:tcPr>
          <w:p w14:paraId="724620E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14:paraId="0769D3A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47" w:type="dxa"/>
          </w:tcPr>
          <w:p w14:paraId="01EA7AE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247" w:type="dxa"/>
          </w:tcPr>
          <w:p w14:paraId="1B78B3D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14:paraId="009868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14:paraId="71FA1AB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</w:tr>
      <w:tr w:rsidR="00DB0D88" w:rsidRPr="00DB0D88" w14:paraId="043FB139" w14:textId="77777777">
        <w:tc>
          <w:tcPr>
            <w:tcW w:w="2834" w:type="dxa"/>
          </w:tcPr>
          <w:p w14:paraId="0E4FC87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14:paraId="25C9B3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7" w:type="dxa"/>
          </w:tcPr>
          <w:p w14:paraId="460958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14:paraId="6F9EB8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14:paraId="3706F58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14:paraId="2106282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</w:tr>
      <w:tr w:rsidR="00DB0D88" w:rsidRPr="00DB0D88" w14:paraId="45E33AA9" w14:textId="77777777">
        <w:tc>
          <w:tcPr>
            <w:tcW w:w="2834" w:type="dxa"/>
          </w:tcPr>
          <w:p w14:paraId="1A7E82A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14:paraId="0266AA7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7" w:type="dxa"/>
          </w:tcPr>
          <w:p w14:paraId="37A7603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14:paraId="2B23F46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7" w:type="dxa"/>
          </w:tcPr>
          <w:p w14:paraId="1D64080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</w:tcPr>
          <w:p w14:paraId="2194007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102F578F" w14:textId="77777777">
        <w:tc>
          <w:tcPr>
            <w:tcW w:w="2834" w:type="dxa"/>
          </w:tcPr>
          <w:p w14:paraId="394E464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14:paraId="0AEAE65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47" w:type="dxa"/>
          </w:tcPr>
          <w:p w14:paraId="709260B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47" w:type="dxa"/>
          </w:tcPr>
          <w:p w14:paraId="3A94CA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14:paraId="7936278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</w:tcPr>
          <w:p w14:paraId="2D96E08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14</w:t>
            </w:r>
          </w:p>
        </w:tc>
      </w:tr>
    </w:tbl>
    <w:p w14:paraId="033EC04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9620CAD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618D0FE1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2437"/>
        <w:gridCol w:w="4025"/>
      </w:tblGrid>
      <w:tr w:rsidR="00DB0D88" w:rsidRPr="00DB0D88" w14:paraId="305654E3" w14:textId="77777777">
        <w:tc>
          <w:tcPr>
            <w:tcW w:w="2607" w:type="dxa"/>
          </w:tcPr>
          <w:p w14:paraId="7BA7231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2437" w:type="dxa"/>
          </w:tcPr>
          <w:p w14:paraId="55F95E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025" w:type="dxa"/>
          </w:tcPr>
          <w:p w14:paraId="5AB6C2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средней массой 8 г</w:t>
            </w:r>
          </w:p>
        </w:tc>
      </w:tr>
      <w:tr w:rsidR="00DB0D88" w:rsidRPr="00DB0D88" w14:paraId="256527E6" w14:textId="77777777">
        <w:tc>
          <w:tcPr>
            <w:tcW w:w="2607" w:type="dxa"/>
          </w:tcPr>
          <w:p w14:paraId="7B03689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14:paraId="4CD0912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025" w:type="dxa"/>
          </w:tcPr>
          <w:p w14:paraId="785D111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8,5</w:t>
            </w:r>
          </w:p>
        </w:tc>
      </w:tr>
      <w:tr w:rsidR="00DB0D88" w:rsidRPr="00DB0D88" w14:paraId="5A173390" w14:textId="77777777">
        <w:tc>
          <w:tcPr>
            <w:tcW w:w="2607" w:type="dxa"/>
          </w:tcPr>
          <w:p w14:paraId="34B871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</w:tcPr>
          <w:p w14:paraId="22DF93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025" w:type="dxa"/>
          </w:tcPr>
          <w:p w14:paraId="762A915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</w:tr>
      <w:tr w:rsidR="00DB0D88" w:rsidRPr="00DB0D88" w14:paraId="15E59426" w14:textId="77777777">
        <w:tc>
          <w:tcPr>
            <w:tcW w:w="2607" w:type="dxa"/>
          </w:tcPr>
          <w:p w14:paraId="4721FD8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</w:tcPr>
          <w:p w14:paraId="7E089C5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4025" w:type="dxa"/>
          </w:tcPr>
          <w:p w14:paraId="2B63274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</w:tr>
      <w:tr w:rsidR="00DB0D88" w:rsidRPr="00DB0D88" w14:paraId="5A5CD15C" w14:textId="77777777">
        <w:tc>
          <w:tcPr>
            <w:tcW w:w="2607" w:type="dxa"/>
          </w:tcPr>
          <w:p w14:paraId="23713DB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</w:tcPr>
          <w:p w14:paraId="4A5A3D8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025" w:type="dxa"/>
          </w:tcPr>
          <w:p w14:paraId="02F70A8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</w:tr>
    </w:tbl>
    <w:p w14:paraId="35D8A638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536D7D1F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2A65F2BE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2437"/>
        <w:gridCol w:w="4025"/>
      </w:tblGrid>
      <w:tr w:rsidR="00DB0D88" w:rsidRPr="00DB0D88" w14:paraId="6B60B852" w14:textId="77777777">
        <w:tc>
          <w:tcPr>
            <w:tcW w:w="2607" w:type="dxa"/>
          </w:tcPr>
          <w:p w14:paraId="241E2CC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2437" w:type="dxa"/>
          </w:tcPr>
          <w:p w14:paraId="34A7B7C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025" w:type="dxa"/>
          </w:tcPr>
          <w:p w14:paraId="214190E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средней массой 10 г</w:t>
            </w:r>
          </w:p>
        </w:tc>
      </w:tr>
      <w:tr w:rsidR="00DB0D88" w:rsidRPr="00DB0D88" w14:paraId="6E8C03F0" w14:textId="77777777">
        <w:tc>
          <w:tcPr>
            <w:tcW w:w="2607" w:type="dxa"/>
          </w:tcPr>
          <w:p w14:paraId="788C09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14:paraId="2F6068B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025" w:type="dxa"/>
          </w:tcPr>
          <w:p w14:paraId="209E28B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</w:tr>
      <w:tr w:rsidR="00DB0D88" w:rsidRPr="00DB0D88" w14:paraId="2AD1D7E1" w14:textId="77777777">
        <w:tc>
          <w:tcPr>
            <w:tcW w:w="2607" w:type="dxa"/>
          </w:tcPr>
          <w:p w14:paraId="0C7FEEC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37" w:type="dxa"/>
          </w:tcPr>
          <w:p w14:paraId="22F7DAA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025" w:type="dxa"/>
          </w:tcPr>
          <w:p w14:paraId="198BFF6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5A1FEA36" w14:textId="77777777">
        <w:tc>
          <w:tcPr>
            <w:tcW w:w="2607" w:type="dxa"/>
          </w:tcPr>
          <w:p w14:paraId="4F5394D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</w:tcPr>
          <w:p w14:paraId="5481446F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025" w:type="dxa"/>
          </w:tcPr>
          <w:p w14:paraId="7E2B31B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</w:tr>
      <w:tr w:rsidR="00DB0D88" w:rsidRPr="00DB0D88" w14:paraId="3CF23133" w14:textId="77777777">
        <w:tc>
          <w:tcPr>
            <w:tcW w:w="2607" w:type="dxa"/>
          </w:tcPr>
          <w:p w14:paraId="15690FA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</w:tcPr>
          <w:p w14:paraId="7A89708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025" w:type="dxa"/>
          </w:tcPr>
          <w:p w14:paraId="05AF9BA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  <w:tr w:rsidR="00DB0D88" w:rsidRPr="00DB0D88" w14:paraId="3BD41376" w14:textId="77777777">
        <w:tc>
          <w:tcPr>
            <w:tcW w:w="2607" w:type="dxa"/>
          </w:tcPr>
          <w:p w14:paraId="325656D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7" w:type="dxa"/>
          </w:tcPr>
          <w:p w14:paraId="354DF30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4025" w:type="dxa"/>
          </w:tcPr>
          <w:p w14:paraId="0A7168F4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</w:tr>
      <w:tr w:rsidR="00DB0D88" w:rsidRPr="00DB0D88" w14:paraId="35A4B75A" w14:textId="77777777">
        <w:tc>
          <w:tcPr>
            <w:tcW w:w="2607" w:type="dxa"/>
          </w:tcPr>
          <w:p w14:paraId="51FB5FE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</w:tcPr>
          <w:p w14:paraId="339ABFB7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025" w:type="dxa"/>
          </w:tcPr>
          <w:p w14:paraId="52B99C0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</w:tr>
    </w:tbl>
    <w:p w14:paraId="0B1AD19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1EE82650" w14:textId="77777777" w:rsidR="00DB0D88" w:rsidRPr="00DB0D88" w:rsidRDefault="00DB0D8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8.3. Водные объекты Республики Карелия (за исключением водных объектов, относящихся к Западному рыбохозяйственному бассейну, и озер площадью свыше 10 тыс. га).</w:t>
      </w:r>
    </w:p>
    <w:p w14:paraId="4B12A055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249DAB7B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Щука, коэффициент изъятия, кг/тыс. экз. выпущенных объектов аквакультуры</w:t>
      </w:r>
    </w:p>
    <w:p w14:paraId="4FC855EA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2437"/>
        <w:gridCol w:w="4025"/>
      </w:tblGrid>
      <w:tr w:rsidR="00DB0D88" w:rsidRPr="00DB0D88" w14:paraId="12B20963" w14:textId="77777777">
        <w:tc>
          <w:tcPr>
            <w:tcW w:w="2607" w:type="dxa"/>
          </w:tcPr>
          <w:p w14:paraId="5394CFB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2437" w:type="dxa"/>
          </w:tcPr>
          <w:p w14:paraId="0EF28EC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025" w:type="dxa"/>
          </w:tcPr>
          <w:p w14:paraId="0A5C519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средней массой 8 г</w:t>
            </w:r>
          </w:p>
        </w:tc>
      </w:tr>
      <w:tr w:rsidR="00DB0D88" w:rsidRPr="00DB0D88" w14:paraId="0CBBFD36" w14:textId="77777777">
        <w:tc>
          <w:tcPr>
            <w:tcW w:w="2607" w:type="dxa"/>
          </w:tcPr>
          <w:p w14:paraId="531EC90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14:paraId="5F13A0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025" w:type="dxa"/>
          </w:tcPr>
          <w:p w14:paraId="0EEF48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8,5</w:t>
            </w:r>
          </w:p>
        </w:tc>
      </w:tr>
      <w:tr w:rsidR="00DB0D88" w:rsidRPr="00DB0D88" w14:paraId="62435936" w14:textId="77777777">
        <w:tc>
          <w:tcPr>
            <w:tcW w:w="2607" w:type="dxa"/>
          </w:tcPr>
          <w:p w14:paraId="22EDBD6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</w:tcPr>
          <w:p w14:paraId="15873E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025" w:type="dxa"/>
          </w:tcPr>
          <w:p w14:paraId="006FF62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</w:tr>
      <w:tr w:rsidR="00DB0D88" w:rsidRPr="00DB0D88" w14:paraId="39B0671D" w14:textId="77777777">
        <w:tc>
          <w:tcPr>
            <w:tcW w:w="2607" w:type="dxa"/>
          </w:tcPr>
          <w:p w14:paraId="4CC2500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</w:tcPr>
          <w:p w14:paraId="5585C31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4025" w:type="dxa"/>
          </w:tcPr>
          <w:p w14:paraId="0799FDF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11</w:t>
            </w:r>
          </w:p>
        </w:tc>
      </w:tr>
      <w:tr w:rsidR="00DB0D88" w:rsidRPr="00DB0D88" w14:paraId="285B5DCB" w14:textId="77777777">
        <w:tc>
          <w:tcPr>
            <w:tcW w:w="2607" w:type="dxa"/>
          </w:tcPr>
          <w:p w14:paraId="3F70857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</w:tcPr>
          <w:p w14:paraId="5ABD46C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025" w:type="dxa"/>
          </w:tcPr>
          <w:p w14:paraId="2A520A2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13</w:t>
            </w:r>
          </w:p>
        </w:tc>
      </w:tr>
    </w:tbl>
    <w:p w14:paraId="542A0B5D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p w14:paraId="6C02C7B9" w14:textId="77777777" w:rsidR="00DB0D88" w:rsidRPr="00DB0D88" w:rsidRDefault="00DB0D88">
      <w:pPr>
        <w:pStyle w:val="ConsPlusTitle"/>
        <w:jc w:val="both"/>
        <w:outlineLvl w:val="4"/>
        <w:rPr>
          <w:rFonts w:ascii="Times New Roman" w:hAnsi="Times New Roman" w:cs="Times New Roman"/>
        </w:rPr>
      </w:pPr>
      <w:r w:rsidRPr="00DB0D88">
        <w:rPr>
          <w:rFonts w:ascii="Times New Roman" w:hAnsi="Times New Roman" w:cs="Times New Roman"/>
        </w:rPr>
        <w:t>Судак, коэффициент изъятия, кг/тыс. экз. выпущенных объектов аквакультуры</w:t>
      </w:r>
    </w:p>
    <w:p w14:paraId="41B4F559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2437"/>
        <w:gridCol w:w="4025"/>
      </w:tblGrid>
      <w:tr w:rsidR="00DB0D88" w:rsidRPr="00DB0D88" w14:paraId="05D2AEA9" w14:textId="77777777">
        <w:tc>
          <w:tcPr>
            <w:tcW w:w="2607" w:type="dxa"/>
          </w:tcPr>
          <w:p w14:paraId="56353BF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Продолжительность выращивания, лет</w:t>
            </w:r>
          </w:p>
        </w:tc>
        <w:tc>
          <w:tcPr>
            <w:tcW w:w="2437" w:type="dxa"/>
          </w:tcPr>
          <w:p w14:paraId="534A2408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4025" w:type="dxa"/>
          </w:tcPr>
          <w:p w14:paraId="5E5534AD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Молодь средней массой 10 г</w:t>
            </w:r>
          </w:p>
        </w:tc>
      </w:tr>
      <w:tr w:rsidR="00DB0D88" w:rsidRPr="00DB0D88" w14:paraId="3150CEAF" w14:textId="77777777">
        <w:tc>
          <w:tcPr>
            <w:tcW w:w="2607" w:type="dxa"/>
          </w:tcPr>
          <w:p w14:paraId="7E834CC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14:paraId="0E246D4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025" w:type="dxa"/>
          </w:tcPr>
          <w:p w14:paraId="2680ABF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15</w:t>
            </w:r>
          </w:p>
        </w:tc>
      </w:tr>
      <w:tr w:rsidR="00DB0D88" w:rsidRPr="00DB0D88" w14:paraId="1AC4B636" w14:textId="77777777">
        <w:tc>
          <w:tcPr>
            <w:tcW w:w="2607" w:type="dxa"/>
          </w:tcPr>
          <w:p w14:paraId="0415E7C5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</w:tcPr>
          <w:p w14:paraId="57691C0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025" w:type="dxa"/>
          </w:tcPr>
          <w:p w14:paraId="7664F98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16</w:t>
            </w:r>
          </w:p>
        </w:tc>
      </w:tr>
      <w:tr w:rsidR="00DB0D88" w:rsidRPr="00DB0D88" w14:paraId="3503CD33" w14:textId="77777777">
        <w:tc>
          <w:tcPr>
            <w:tcW w:w="2607" w:type="dxa"/>
          </w:tcPr>
          <w:p w14:paraId="078F02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</w:tcPr>
          <w:p w14:paraId="1456E3F1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025" w:type="dxa"/>
          </w:tcPr>
          <w:p w14:paraId="647343FA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17</w:t>
            </w:r>
          </w:p>
        </w:tc>
      </w:tr>
      <w:tr w:rsidR="00DB0D88" w:rsidRPr="00DB0D88" w14:paraId="7B306A46" w14:textId="77777777">
        <w:tc>
          <w:tcPr>
            <w:tcW w:w="2607" w:type="dxa"/>
          </w:tcPr>
          <w:p w14:paraId="6DE3EF46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</w:tcPr>
          <w:p w14:paraId="5C5F30C9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025" w:type="dxa"/>
          </w:tcPr>
          <w:p w14:paraId="4ADF7FA3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18</w:t>
            </w:r>
          </w:p>
        </w:tc>
      </w:tr>
      <w:tr w:rsidR="00DB0D88" w:rsidRPr="00DB0D88" w14:paraId="486F7620" w14:textId="77777777">
        <w:tc>
          <w:tcPr>
            <w:tcW w:w="2607" w:type="dxa"/>
          </w:tcPr>
          <w:p w14:paraId="0B6A0C60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7" w:type="dxa"/>
          </w:tcPr>
          <w:p w14:paraId="7E69659C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4025" w:type="dxa"/>
          </w:tcPr>
          <w:p w14:paraId="2C6C0E5B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19</w:t>
            </w:r>
          </w:p>
        </w:tc>
      </w:tr>
      <w:tr w:rsidR="00DB0D88" w:rsidRPr="00DB0D88" w14:paraId="160598A7" w14:textId="77777777">
        <w:tc>
          <w:tcPr>
            <w:tcW w:w="2607" w:type="dxa"/>
          </w:tcPr>
          <w:p w14:paraId="771384E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</w:tcPr>
          <w:p w14:paraId="42DDDB72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025" w:type="dxa"/>
          </w:tcPr>
          <w:p w14:paraId="54387C4E" w14:textId="77777777" w:rsidR="00DB0D88" w:rsidRPr="00DB0D88" w:rsidRDefault="00DB0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0D88">
              <w:rPr>
                <w:rFonts w:ascii="Times New Roman" w:hAnsi="Times New Roman" w:cs="Times New Roman"/>
              </w:rPr>
              <w:t>20</w:t>
            </w:r>
          </w:p>
        </w:tc>
      </w:tr>
    </w:tbl>
    <w:p w14:paraId="6FBDE9C0" w14:textId="77777777" w:rsidR="00DB0D88" w:rsidRPr="00DB0D88" w:rsidRDefault="00DB0D88">
      <w:pPr>
        <w:pStyle w:val="ConsPlusNormal"/>
        <w:jc w:val="both"/>
        <w:rPr>
          <w:rFonts w:ascii="Times New Roman" w:hAnsi="Times New Roman" w:cs="Times New Roman"/>
        </w:rPr>
      </w:pPr>
    </w:p>
    <w:sectPr w:rsidR="00DB0D88" w:rsidRPr="00DB0D8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8"/>
    <w:rsid w:val="00DB0D88"/>
    <w:rsid w:val="00E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FB20"/>
  <w15:chartTrackingRefBased/>
  <w15:docId w15:val="{A6E5D9E2-682E-4E9A-BD0F-7D1F7CAF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0D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0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0D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0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0D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0D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0D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7A1739C5587A5D3FDEF6A0CEE5110639386A1ED23F5F4A15CA2EE6A871A6F46BA33E17536C8B496EAB9251987BB2FEF62EF94c5I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77A1739C5587A5D3FDEF6A0CEE5110619281A2EE20F5F4A15CA2EE6A871A6F54BA6BED723D82E5D6A1B6241Bc9I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77A1739C5587A5D3FDEF6A0CEE5110619281A2E22EF5F4A15CA2EE6A871A6F54BA6BED723D82E5D6A1B6241Bc9I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477A1739C5587A5D3FDEF6A0CEE5110649F83A8ED25F5F4A15CA2EE6A871A6F46BA33E1733D9DECD6B4E0755DCCB62AF17EEF92472BEAB2c4I9M" TargetMode="External"/><Relationship Id="rId10" Type="http://schemas.openxmlformats.org/officeDocument/2006/relationships/image" Target="media/image1.wmf"/><Relationship Id="rId4" Type="http://schemas.openxmlformats.org/officeDocument/2006/relationships/hyperlink" Target="consultantplus://offline/ref=F477A1739C5587A5D3FDEF6A0CEE5110639386A1ED23F5F4A15CA2EE6A871A6F46BA33E17336C8B496EAB9251987BB2FEF62EF94c5IAM" TargetMode="External"/><Relationship Id="rId9" Type="http://schemas.openxmlformats.org/officeDocument/2006/relationships/hyperlink" Target="consultantplus://offline/ref=F477A1739C5587A5D3FDEF6A0CEE5110649887A6EC20F5F4A15CA2EE6A871A6F46BA33E3733897B183FBE1291899A52BF57EED965Bc2I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7487</Words>
  <Characters>42678</Characters>
  <Application>Microsoft Office Word</Application>
  <DocSecurity>0</DocSecurity>
  <Lines>355</Lines>
  <Paragraphs>100</Paragraphs>
  <ScaleCrop>false</ScaleCrop>
  <Company/>
  <LinksUpToDate>false</LinksUpToDate>
  <CharactersWithSpaces>50065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Гаврюшина Виктория Станиславовна</dc:creator>
  <cp:keywords/>
  <dc:description/>
  <cp:lastModifiedBy>Гаврюшина Виктория Станиславовна</cp:lastModifiedBy>
  <cp:revision>1</cp:revision>
  <dcterms:created xsi:type="dcterms:W3CDTF">2023-04-10T12:08:00Z</dcterms:created>
  <dcterms:modified xsi:type="dcterms:W3CDTF">2023-04-10T12:11:00Z</dcterms:modified>
</cp:coreProperties>
</file>